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Сюнь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чертовски оправдывала себя! Он раньше и не мог себе вообразить, каково это - быть окруженным заигрывающей группой горячих красавчиков?! Мужчина был так счастлив, что собирался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ему настолько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воображение все еще оставалось воображением, он все еще не мог скрыть свою стеснительность.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MC на самом деле намеренно выбрал из аудитории этого азиата, потому что он выглядел застенчиво, поскольку подобный типаж мог выдать им интересные реакции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гость выглядел элегантно и, хоть он и покраснел до кончиков ушей, его речь была довольно четкой и он мог свободно отвечать на вопросы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 предложил ему сыграть в маленькую игру, где он должен был использовать свой рот, чтобы надеть презерватив на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одобрительно зашумела. Сможет ли этот азиат, который выглядел так, как будто он совершенно случайно попал в этот клуб,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Яньчэнь выглядело чертовски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вероятно, казалось, что Чу Сюнь был смущен, но только он мог сказать, насколько сильно сейчас этот мужчина сейчас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хотел выйти на сцену, чтобы силой увести Чу Сюнь, но вокруг было слишком людно. Пока он пробирался сквозь толпу, то заметил, как тот застенчиво кивнул и взял реквизит. Он даже увидел, как Чу Сюнь надорвал пакетик с презервативом и сделал это своими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уже собирался наклониться, когда Линь Яньчэнь, наконец, прорвался на сцену. Он не обращал внимания на происходящее вокруг, пока аплодисменты и возгласы восторга снизу все продолжались. Линь Яньчэнь уже видел затылок Чу Сюнь, он протянул руку, схватив мужчину за воротник, и оттащил его подальше от полураздетых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словно налетевший ветер, Линь Яньчэнь в бешенстве схватил Чу Сюнь и уволок его со сцены, вызывая шум в зрительном зале. Этот парень использовал так много сил, что мужчина просто не смог вырваться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вытащил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в состоянии возбуждения от выступления, Чу Сюнь вышел вырвав запястье из руки молодого парня, недовольно жалуясь: «Что ты творишь? Я же так хорошо проводил время. Я еще не сделал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тяжело дыша, Линь Яньчэнь спросил: «Какую еще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потер запястье и с мечтательным лицом выпалил: «Я хотел бы сфотографироваться, сидя на 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 гневе рассмеялся: «Ты чем-то недоволен? Я уже не могу тебя удовлетворить? У тебя вдруг возник избыток энергии? Сколько еще мужчин ты планируешь найти, чтобы развлечься? Нет уж, такие игры не для меня. Если ты хочешь найти кого-то еще, просто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пристально посмотрел на него: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был действительно взбешен. Это был первый раз, когда Чу Сюнь увидел, что он действительно рассержен. Было так странно. Он думал, что этот парень всегда выглядел разумным и собранным, несмотря на свой юный возраст. Он не знал, что Сяо Чэнь может настолько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настоящий парень, который ревновал после того, как он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почему-то почувствовал себя виноватым. Он послушно позволил Линь Яньчэнь вести себя обратно в отель, а затем похвалил его: «Ты выглядишь так, будто действительно ревнуешь. Ты так предан своей работе?… Но, все же, я так хотел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ткнул в больное место красавчика: «Фото? Ты все еще хочешь сделать эти фотографии? Ты так сильно хочешь сфотографироваться с этими уродами? Разве я не красивее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было приятно и Чу Сюнь не разозлился... Даже наоборот, он чувствовал себя довольно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успел насладиться тем чувством, когда красивый молодой мальчик неистово ревновал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знал, смеяться ему или плакать: «Если я скажу, что он выглядит лучше тебя, ты немедленно начнешь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без колебаний ответил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парнишка кипел от злости, Чу Сюнь находил это очень забавным и пытался сдержать смех, поспешно уговаривая Сяо Чэнь: «Хорошо, хорошо, ты красивее него. Я просто подумал, что это весело и не собирался делать ничего другого. Мне нравится только Линь Яньчэнь, хорошо? Ну, извини, не сердись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кисло ответил: «Да ты явно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вел себя как критик в картинной галерее и беспристрастно сказал: "Потому что их выступление было потрясающим! Разве их танцевальные движения не стоит оценить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Яньчэнь больше не верил его словам. На самом деле, его больше всего расстраивал тот факт, что он уже считал этого мужчину своим, но оказалось, что того может с легкостью соблазнить любой молоденький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Чу Сюнь уже сделал шаг назад, уступая ему в споре, поэтому Линь Яньчэнь должен был сделать то же самое. Однако он все еще был взбешен, горько комментируя: «Насколько я понимаю, ты захотел переспать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отрицать это? Чу Сюнь действительно очень заинтересовался этим красивым блондином. Тем не менее, он мог только тайно мечтать об этом в своем сердце и это было главным образом потому, что... он просто был беден. Он мог позволить себе купить только Сяо Чэнь и у него больше не было денег, чтобы купить другого красивого мужчину. И, в конце концов, у него были свои пределы - он не был уверен, что решится купить секс во второй раз, в третий раз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продолжал уговаривать Линь Яньчэнь: «Нет, ну правда, нет. У белых парней... странный запах тела и слишком много волос. Мне это не нравится. А их «дружки», несмотря на то, что они, возможно, длиннее и больше, все же такие мягкие и определенно не такие твердые, как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Яньчэнь немного улучшилось, но он все равно проворчал: «Ты действительно развратный».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покраснел, но и не согласился: «И это говорит мне маленький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накачанных грудных мышцах этих белых красавцев и все еще сожалел, что не успел к ним прикоснуться. Он действительно хотел этого... и он определенно не может дать Сяо Чэнь узнать об этих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Линь Яньчэнь с первого взгляда просек, что в своих мыслях Чу Сюнь снова был далеко. И хоть он уже был оторван от этой группы танцоров, его сердце все еще думало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был очень зол. Что за чертовщина? Ему было грустно, тогда как Чу Сюнь был счастлив. Никто никогда не влиял на него так, но казалось, что Чу Сюнь никогда даже не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зол. Перестань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понял: «Я уже извинился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извинения не были искренними и ты все еще думаешь о них. Я был рядом с тобой, но ты все же захотел их увидеть. Разве я не такой привлекательный,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мог адекватно воспринимать подобную реакцию Линь Яньчэнь. Проще говоря, их отношения были всего лишь сделкой. Хотя Сяо Чэнь до этого всегда был очень разумным и понимающим партнером, сейчас он не только не отступил на шаг после того, как Чу Сюнь совершил уступку, но и даже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забавно, когда Линь Яньчэнь время от времени говорил подобные вещи, но в больших количествах это портило все настроение. Его притворной ревности сейчас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в одно мгновение остыла. Чу Сюнь произнес: «Тебе все еще мало? Ты портишь мне настроение. Я ничего не сделал. Я просто смотрел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Янчэн холодно сказал: «Ты попросил меня серьезно вести себя как твой парень. Теперь ты обвиняешь меня в том, что я слишком серьезен? Кто может смотреть на своего любовника, видеть как он флиртует с другими и быть равнодушным к этому? Я не верю, что в мире есть такие святые».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рассорились до расставания. Остаток пути в отель никто из них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этот парень уже не был настолько близок к Чу Сюнь, как большая собака, виляющая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кое-что вспомнил. Кто-то, кого он знал, однажды вырастил собаку, которая всегда была очень послушной. Позже, когда он привел домой еще одного щенка, большая собака разозлилась и вскоре после этого убежала из дома, никогда больше не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грустно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Невинность Сяо Чэнь, которая кажется настолько искренней, вероятно, является причиной его невероятной популярности в эскорте.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задумался и понял, что он был неправ, потому что он восхищался другими красивыми мужчинами перед лицом своего спутника - ему вообще не следовало брать его с собой! Он должен был пойти туда тайно,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тоже хотел помириться с Чу Сюнь,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и тщательно обдумав, он понял, что Чу Сюнь не взял бы его с собой, если бы у него были иные мотивы, он действительно просто хотел увидеть, как эти красавчики танцуют стриптиз. Чу Сюнь не был виноват в том, что его позвали на сцену, это была вина того бесстыжего блондина и ведущего шоу! Они, наверное, решили, что Чу Сюнь легко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мужчины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сухо сказал: «Отдохни хорошенько. Я пойду спать и больше не буду злиться на тебя завтра утром. Тебе не разрешено больше упоминать тех людей в моем присутствии, особенно того блондина. Я думаю, что он самый бесстыжий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неуклюжую попытку примирения, Чу Сюнь нашел такое поведение слишком очаровательным и его гнев сразу испарился. Он подошел и быстро поцеловал Линь Яньчэнь в щеку, а когда парнишка удивленно обернулся, он мило потянул его за руку. Нежным тоном мужчина осторожно спросил: «Тогда мой Сяо Чэнь хочет спать со мной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обнял Чу Сюнь за талию и уткнулся лицом в его шею, приглушенно спросив: «Я был очень страшным, когда злился? Я напугал тебя? Я знаю, что был тогда слишком жестоким, но я... я просто не мог ничего с собой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Сюнь начало таять. Как в этом мире может существовать такой прекрасный мальчик? Он точно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виноват в том, что разозлил тебя. Как насчёт минета в качестве извинений? Ты хочешь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мозг Линь Яньчэнь внезапно был поражен молнией, выжигающей остатки злости. Стараясь сдержать нарастающую эйфорию, он спросил: «Ты на это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ответил как бизнесмен: «Я готов, но сначала ты должен побриться».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Использовать бритву в этом месте? Линь Яньчэнь испытал мгновения внутренней борьбы, но искушение было слишком велико. Он некоторое время колебался, но потом решительно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