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Пролетев около четырнадцати часов, самолет наконец благополучно приземлился в Международном аэропорту Маккаран. Разница во времени с Китаем составляла 15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Яньчэнь сказал Чу Сюнь: «Мы преодолели не просто тысячу миль за день. Мы пролетели десять тысяч миль».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города Х до Лас-Вегаса оказалось около десяти тысяч миль, но Чу Сюнь все еще не был уверен. Подумав немного, он спросил парнишку: «Ты констатируешь факт или говоришь очередную шутку?» (* в этой фразе на китайском есть идиома, которую можно перевести как “трахаться”, поэтому он не уверен, что правильно понял его)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Яньчэнь смеялся так сильно, что чуть не упал: «Ты такой милый!»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«…...» Чу Сюнь почувствовал, что действительно не понимает молодежь! Они всегда такие глупые!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зарегистрировались в своем отеле, который, естественно, был роскошным. Чу Сюнь планировал хорошо провести время здесь, прежде чем решить, куда он хочет поехать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за долгое время плача в самолете Чу Сюнь почувствовал, как отпустил печаль и разочарование, которые так долго держал в себе, и это еще больше изменило его настроение. Раньше ему казалось, что даже если он теперь неизлечимо болен, то он все равно не должен плакать и выглядеть уродливым. Теперь он чувствовал, что это был признак того, что он все еще был пойман в ловушку своего старого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сдерживаться? Он должен улыбаться, когда он счастлив, плакать, когда ему грустно, ругаться, когда он злится, и снимать штаны, когда ему хочется секса. Как просто и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Чу Сюнь поплакал, он почувствовал себя обновленным. Он хорошо выспался и был полон сил и энергии, когда выходил из самолета. Этот резкий перепад настроения привел в замешательство Линь Яньчэнь. Мужчина уснул, после того как устал от слез, в то время как Линь Яньчэнь не спал, наблюдая за ним на случай, если у него случится еще один кошмар. Теперь только он сам чувствовал себя немного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привели себя в порядок, посетили фуршет в отеле, а затем приготовились пойти на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Чу Сюнь рассказывал: «Я никогда не уезжал далеко от дома, пока не поступил в университет. Когда я учился, мои родители очень строго запрещали мне гоняться за идолами. Они говорили, что это нездоровые увлечения. В то время я слушал записи на кассетах, а интернет тогда еще не был развит».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звезды тебе нравятся?»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любимые певцы определенно принадлежат другому поколению. Раньше мне очень нравился Майкл Джексон, - сказал Чу Сюнь с оттенком ностальгии, - я даже купил диск, чтобы посмотреть дома. Но когда мой отец увидел танец в клипе “Dangerous”, он был так зол, что сломал диск передо моим лицом, а затем сильно ругал меня и не давал мне карманных денег целых полгода. У меня даже не было денег, чтобы купить ручку - это было очень жестоко. Я до сих пор очень злюсь, когда вспоминаю это. Еще тогда я попросил своих друзей привезти мне оригинальный диск из-за границы. За сколько я мог бы продать его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грустно, Чу Сюнь рассказывал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Линь Яньчэнь иногда чувствовал, что Чу Сюнь временами довольно скуп и одержим деньгами, и видя то, как он тратил деньги сейчас, его чувства были действительно противоречивыми.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Яньчэнь взволнованно сказал: «Я изучал его движения раньше. Я даже не думал, что тебе нравится такой стиль».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стиль, ты думаешь, мне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смущенно пробормотал: «Я помню, когда я впервые увидел тебя, ты был одет в аккуратный строгий костюм и кожаные туфли - это было так консервативно, я думал ... я думал, что ты явно не тот, кто бы мог гоняться за идолами. Если бы ты любил музыку, то это была бы классика».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махнул рукой и серьезно заявил: «Ну, я люблю и классическую музыку тоже. На самом деле, мне больше всего нравится слушать ее, когда я не могу уснуть. Я буду чувствовать сонливость, слушая ее не менее трех или пяти минут - это особенно полезно для 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«Ахахаххахахахаха!»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Посмеявшись, Линь Яньчэнь тоже поделился с Чу Сюнь: «Я научился танцевать и даже создал музыкальную группу когда-то. Когда я был молодым, я был очень мятежным, в те годы я красил волосы в красный, оранжевый, желтый и зеленый цвета».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даже не знал, с чего ему начинать смеяться в первую очередь. Этот парнишка и так был молод - что это за «когда я был молодым»? И он даже создал группу! Но Чу Сюнь не стал портить настроение и щедро похвалил Сяо Чэнь: «Да, да, ты даже создал группу. Это восхитительно! Ты настолько красив, что должен был войти в шоу-бизнес и стоять перед лицом десятков тысяч девушек под сценой, радующихся, чтобы ты не растратил красоту, которую тебе дал Бог».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краснея, Линь Яньчэнь серьезно и просто сказал: «Честно говоря, однажды, когда мне еще было 16, один скаут развлекательного агенства предложил превратить меня в звезду и сказал, что у меня есть потенциал стать популярным».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показал удивленное лицо: «Ой? Почему молодой мастер Линь не стал большой звездой?»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стоило моего времени», - высокомерно ответил Линь 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действительно не мог больше сдерживаться и разразился смехом. Этот маленький засранец так говорил, словно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Яньчэнь сделал вид, что грустит, и запротестовал: «Ты смеешься надо мной и не веришь, а я не лгал. Все, что я сказал, правда. Я серьезно отношусь к тому, что говорю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сказал, на самом деле было правдой. Когда ему было пятнадцать или шестнадцать лет, он был на пике своего бунтарского периода. В свободное время приятели тащили его играть в группе. Он занимался этим два года, а также потратил немного денег, чтобы записать компакт-диски, но они не добились большого успеха, поскольку были активны только в небольшом кругу. Один из тех его приятелей вошел в шоу-бизнес после того, как его семейный бизнес потерпел неудачу, и стал довольно популярным. Линь Яньчэнь же, с другой стороны, действительно не был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лет назад он достал фотографии, сделанные в то время, и обнаружил, что на них действительно больно смотреть - это было просто ужасно. Он не знал, что с ним было не так в те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засмеялся : «Да кто бы тебе поверил?»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Яньчэнь казался таким жалким, а в следующую секунду он уже стал тем, у кого были деньги, чтобы учиться музыке и танцевать? А группа? Конечно же, это не то, что бедные люди могут позволить себе делать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в казино не был обычным: Селин Дион, Бритни, Дженнифер Лопес и Мэрайя Кери выступали по очереди. Все они - те самые звезды, которые очень нравились Чу Сюнь. Он не мог тратить свое время на изучение певцов молодого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живое выступление в первый раз, взрослое лицо Чу Сюнь покраснело от волнения, но он все еще сдерживался в смущении, не осмеливаясь ликовать и кричать как остальные. Он только сжимал кулаки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был очень рад, уходя, и сказал Сяо Чэнь: «Такая большая разница - смотреть представление вживую или в записи… Раньше я был слишком занят, чтобы ходить на концерты…»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очень хорошо поговорили.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11 вечера по местному времени. По идее, им нужно было ложиться спать, ведь мужчины устали после полета и все еще не адаптировались к новому часовому поясу, но Чу Сюнь слегка кашлянул: «Есть еще одно место, куда я хочу пойти».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действовал скрытно: «Это секрет. Ты узнаешь, когда придет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прочитал путеводитель по городу в интернете и нашёл информацию о месте, в котором жаждал теперь побывать. Они долго блуждали, пока он пытался найти его, и ему удалось обнаружить заветную вывеску только спустя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доносилась танцевальная музыка. Линь Яньчэнь спросил: «Какое шоу мы смотрим на этот раз? Это бар?»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кашлянул и серьезно сказал: «Ты сразу узнаешь».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и шум внутри помещения окружил их в тот же момент. Танцпол был забит и люди толклись как селедки в бочке, а сверкающий диско-шар вращался над ними, отражая разноцветные световые пятна. Шумная музыка оглушала, воздух был пропитан запахом сигарет и духов, что создавало странное сочетание аромата и вони. Внутри было жарко, как летом, возможно, потому, что обогреватель был включен на максимальную мощность или потому, что в клубе было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появились группа красивых молодых белых мужчин, они были высокими, с большими задницами и очень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как раз должно было начаться новое представление. Ослепительные огни сначала погасли, а затем вновь загорелись, освещая Т-образную сцену. Несколько мужчин в костюмах выстроились в ряд на сцене. Когда зазвучала музыка, они начали синхронно танцевать, совершая очень чувственные движения.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артисты? Линь Яньчэнь еще не до конца понял ситуацию, когда красавчики на сцене сбросили пиджаки в танце, а затем сорвали свои брюки, оставляя только воротник рубашки и галстук, подчеркивающие их обнаженные сильные руки и торс. Наконец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Блядь, это же стриптиз-шоу!!!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реальности, Линь Яньчэнь немедленно повернулся и посмотрел на Чу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глаза Чу Сюнь были направлены на стриптизеров на сцене, застенчивость была очевидна на его лице. Выглядело так, как будто его друг заставил его приехать сюда и только поэтому он вошел в это неправильное место, у него не было другого выбора, кроме как остаться и посмотреть, и в конечном итоге его привлекло блестящее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Яньчэнь, наконец, обнаружил, что Чу Сюнь был не только похотливым, но и диким зверем внутри. Как же хорошо он скрывался поначалу!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этого выступления танцоры остались только в крошечном нижнем белье. Публика закричала, отчаянно засовывая деньги в эти трусики, чтобы не упустить возможность приблизится к красавчикам и даже облапать.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Линь Яньчэнь зазвучали предупреждающие колокольчики, когда он увидел, как Чу Сюнь на самом деле вытаскивает стопку банкнот, тоже желая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схватил мужчину за руку: «Если хочешь прикоснуться, лучше дотронься до меня. Тебе меня не достаточно? Мое тело ничуть не хуже!»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Яньчэнь показали его ревность, но Чу Сюнь на самом деле даже не расслышал его. Поскольку он был остановлен, мужчина уже упустил подходящее время, чтобы засунуть банкноты и потерял свой импульс. Это действие было действительно слишком позорным. Честно говоря, он был слишком смущен, чтобы бежать и прикасаться к тем красивым мужчинам, которые уже уходили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Яньчэнь вздохнул с легким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энергичного танца ведущий начал шоу-программу, произвольно выбирая участников из зрительного зала, чтобы те взаимодействовали со стриптизерами 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«Азиатский джентльмен в пальто подойдет», - сказал 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чувствует, что МС говорит о нем? Чу Сюнь оглянулся налево и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танцоров спрыгнул со сцены и потянул его к себе, почти ласково говоря: «Сэр, вы тот самый».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я! Чу Сюнь был невероятно польщен и, не сказав ни слова, без колебаний побежал за красавчиком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Яньчэнь: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http://bllate.org/book/14185/1249691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