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иностранный политик, который столкнулся с шантажом после покупки секса, сказал следующее: «Кто по-настоящему будет любить такого человека, как я? Я могу рассчитывать только на деньги, чтобы купить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теперь чувствовал то же самое, и, на самом деле, было даже неплохо, что он мог купить за деньги это фальшивое ощущение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уметь довольствоваться тем, что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вспомнил, как в этот же день в прошлом году он пригласил Цзи Тяньцзэ поесть. Он не собирался делать ничего кроме этого и просто надеялся, что тот сможет с улыбкой и по-дружески провести с ним хотя бы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так и не пришёл, поэтому Чу Сюнь позвонил, чтобы уточнить, где он, но тот лишь небрежно ответил ему: «Прости, я забыл. Моя девушка попросила меня прогуляться с ней на шоппинг. Давай встретимся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приготовлю тебе отличный подарок. Почему ты в этом возрасте всё ещё ведёшь себя как ребёнок? Кто так заботится о днях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раз никому нет дела до его дня рождения, он тоже не должен беспокоиться об этом. Иначе ему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 этот раз Сяо Чэнь не проявил свой профессионализм: он не только не улыбался, но и даже выглядел жалким.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твой день рождения? 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закончил говорить, как его уже прервал улыбающийся Чу Сюнь: «Эй, сегодня мой день! Я не хочу слышать твои извинения, я просто хочу услышать твои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появилась на лице Линь Яньчэнь: «Какой подарок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встречался с женщинами и часто посылал им дорогие духи, ювелирные украшения и красивую одежду из последних коллекций известных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мой подарок на день рождения, который я купил для себя. Впервые в жизни я трачу так много на свой день рождения. Чу Сюнь посмотрел на парня и покачал головой. Он перевёл взгляд на тарелку, отламывая кусочек пирога, и сказал: «Я, похоже, переборщил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Линь Яньчэнь понял, чем его околдовал этот мужчина: Чу Сюнь был таким же, как и он, одиноким и отчаянно нуждающимся в ком-то. После того, как его мать умерла, отец был невероятно занят своей работой. Хотя он и не забывал про его дни рождения, но он так ни разу и не смог приехать, чтобы отпраздновать вместе с ним. Его отец просто восполнял это упущение, вручая ему крупную сумму денег, чтобы ребёнок купил себе любой подарок, который он хотел. Когда Яньчэнь был моложе, для него не было ничего важнее, чем его дни рождения. С растущим разочарованием он перестал ожидать, что его похвалят за то, что он был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заявил: «Тогда, начиная с этого момента, я буду звать тебя А' Сюнь». (*очень близкая форма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Сюнь поднял голову, поцелуй мягко коснулся его губ. Он заметил горящий взгляд Линь Яньчэнь, когда тот сказал: «А' Сюнь,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Сюнь покраснело от мысли, что актёрское мастерство этого мальчика действительно находится на очень хорошем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они даже не заметили, как верхушки деревьев уже были покрыты мелким снегом. Чу Сюнь стоял у французского окна в тёплой комнате, глядя на улицу. Сегодня такой холодный зимний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дверной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пошёл открывать дверь и через некоторое время вернулся к молодому человеку, держа в руке корзину, полную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хотел поддразнить парня: «Так банально». Да, это был такой банальный подарок, и он впервые в жизни получил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своей никчёмности, он сказал: «Я никогда не понимал, зачем кому-то посылать цветы, которые рано или поздно увядают. Дарить их человеку и тщательно заботиться о них, чтобы увидеть своими глазами, как позже они гниют и попадают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протянул ему коробку со словами: «Они не завянут - это стабилизированные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внимательно взглянул и убедился, что это правда.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поцеловал его в губы: «Иногда твой рот действительно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его слова, Чу Сюнь сказал ему с серьёзным видом: «Мне нравится спать с тобой, но я не люблю, когда ты меня целуешь. На будущее, тебе не разрешается меня целовать без моего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Чу Сюнь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был обеспокоен. Он никогда не встречал такого странного человека: когда думаешь, что он непристойный - он начнёт сдерживать себя, когда думаешь, что он ласковый - он станет груб, а когда считаешь, что он стал откровенным - он немедленно 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дружелюбный, ни отстранённый, и очень сложный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обладал упрямым характером. Когда он учился в школе, он мог проводить недели, изучая книги и пытаясь решить сложную задачу. Когда он работал, то мог оставаться в компании в течение нескольких ночей, стараясь закончить проект. Теперь он был очень заинтересован в Чу Сюнь и хотел узнать как можно больше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догнал Чу Сюнь и жалобно сказал: «Я только хотел, чтобы ты похвалил меня. Поскольку ты сказал мне не целовать тебя, я постараюсь сдержаться в следующий раз. Я просто нахожу тебя милым и не могу удержаться, чтобы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стало красным от стыда. Он уже не в том возрасте, когда его можно называть милым! Он пристально посмотрел на Линь Яньчэнь, сказав: «Сегодня мой тридцатый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был удивлён: «Я думал, тебе не больше 26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сколько тебе лет в этом году?» - в ответ спросил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задумался и нерешительно сказал: «Двадцать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был безмерно удивлён. Он на самом деле такой старый? Он же просил молодого мальчика! Чу Сюнь почувствовал себя обманутым и был очень зол. Выражение его лица моментально изменилось: «Что ты сказал? Двадцать что? Двадцать один или двадцать семь? Я сказал твоему начальнику, что хочу молодого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испугался и запаниковал. Он никогда не думал, что его так отвергнут! Он намеренно прибавил лет к своему возрасту, чтобы приблизиться к Чу Сюнь, но в итоге отношение мужчины мгновенно изменилось до такой степени, что казалось, будто он хочет немедленно вернуть деньги и сменить человека перед собой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быстро признался: «На самом деле, мне 25! Вот, смотри, ты даже можешь проверить моё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год и месяц, Чу Сюнь, наконец, неохотно успокоился. Ещё даже не 25, а 24 с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уже другое дело, именно такой парень ему и нужен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почувствовал себя совершенно разбитым. Он думал, что частый румянец, вспыхивающий на лице мужчины, появлялся из-за того, что он очень понравился Чу Сюнь. Он даже не думал, что мужчина окажется таким хладнокровным и бессердечным. Было очень сложно понять этого странного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пошёл играть в видеоигры, и Линь Яньчэнь сопровождал его. Этот человек выглядел изящно снаружи, но он был очень жестоким в игре. Используя оружие ближнего боя, он осмелился в одиночку загнать целую команду в угол, неоднократно приказывая юноше: «Не отставай, не отставай. Беги быстрее». Парень обеспокоенно следовал за Чу Сюнь, тайно стреляя издали с удивительной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Сюнь, не убегай так быстро. Там кто-то есть... О, дорогой, ты упал. Оставайся там и не двигайся, я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образовали грозную и эффективную команду, одерживая победу в каждом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чувствовал, что его руки и удача очень хороши сегодня, и неосознанно заигрался до полуночи, когда пришло время идти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угрюмо уставился на спину Чу Сюнь и вздохнул. Похоже, тот не желал с ним близости сегодня вечером. Ему оставалось только умыться и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свет погас, молодой человек почувствовал сладкий аромат фруктового геля для душа, в то время как Чу Сюнь приближался к нему всё ближе и ближе. На его губы упал поцелуй, и он отчётливо услышал, как Чу Сюнь произнёс: «Давай сыграем ещё один раунд, прежде чем уснуть. Выложись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сказал, что мы не можем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ответил: «Тебе нельзя целовать меня без моего согласия, но я могу целовать тебя, когда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 действительно самая сложная проблема столетия, с которой столкнулся Линь Яньчэнь. Он спросил: «Тогда, прямо сейчас у меня есть твоё согласие? А' Сюнь, мой хороший А'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смог устоять перед нежным и приятным голосом молодого человека и сдержанно сказал: «Ну, на сегодня я позволю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Сюнь закончил говорить, Линь Яньчэнь крепко обнял его и начал осыпать поцелуями его лицо, словно большая собака, радостно облизывающая своего хозяина. Красавчик остановился только после того, как поцеловал Чу Сюнь более десятка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ошеломлён этой дикой манерой поцелуев. Оттолкнув голову Линь Яньчэнь, он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трудно получить доступ к твоему телу, поэтому мне нужно успеть зацеловать тебя сегодня, - красавчик усмехнулся и продолжил. - Я подам заявку заранее, когда в следующий раз захочу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секс, между тем, совершенно отличался от первого раза. В прошлый раз это было новое, освежающее и страстное ощущение, но на этот раз всё было по-другому. Линь Яньчэнь был мягче и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поцелуй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раздался тихий голос с небольшой хрипотцой, переполненный одиночеством, дёргая сердечные струны Линь Яньчэнь. Чу Сюнь черпал из него тепло, заполняя пустоту в своём сердце, израненном одиночеством.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Тяньцзэ все эти дни нервно ждал дома, но Чу Сюнь так и не пришёл, чтобы извиниться и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разговор во вторник, когда его друг упомянул про свой день рождения и озвучил, что в тот день ему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Тяньцзэ казалось очевидным, что Чу Сюнь хотел признаться в своих чувствах, поэтому он был тем, кто избежал ответа и намеренно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он поступал так раз за разом, не ожидая, что Чу Сюнь в итоге так сильно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подумал, что если он на этот раз будет праздновать день рождения Чу Сюнь как полагается и приложит усилия к тому, чтобы приготовить ему хороший подарок, то его друг, конечно же, простит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послал ему кучу сообщений, но Чу Сюнь проигнорировал их. Не было ни одного знака "прочитано".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оставалось иного выбора, кроме как пойти и самому найти Чу Сюнь. Встретившись лишь с запертой дверью, он спросил соседей и получил ответ, что его друг ушёл два дня назад и с тех пор ещё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ушёл? Кого ещё он может об этом спросить? Цзи Тяньцзэ на мгновение растерялся. У Чу Сюнь вообще были другие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пойти в компанию, где тот работал, чтобы попытаться выяснить что-то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Ханьсюэ ничего не скрывал: «Чу Сюнь уволился. Я не знаю, куда он пошёл. Вы его друг, а я - всего лишь начальник. Если даже Вы не знаете, то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Цзи Тяньцзэ погрузился в хаос: «Ушёл? Чу Сюнь уволился?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Ханьсюэ не мог поверить своим ушам: «Разве я не говорил этого раньше? В тот день я отправился в дом Чу Сюнь и умолял его не уходить в отставку. Вы что, совсем этого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Тяньцзэ был ошеломлён. Вспоминая об этом теперь, он, кажется, действительно слышал в тот день что-то подобное, но тогда он был слишком зол и обеспокоен, чтобы осознавать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Чу Сюнь уволиться? Почему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Чжуан Ханьсюэ всплыл образ разъярённого Чу Сюнь, кричащего: «Не смей рассказывать об этом кому-либо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мужчина ответил: «Я не знаю. Вы спрашиваете меня? Я и сам бы хотел спросить кого-нибудь об этом. Если Вы хотите его найти, спросите у его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 в чём не преуспевал, и Чу Сюнь так хорошо к нему относился всё это время. Так как сохранить эту тайну было последним желанием Чу Сюнь, Чжуан Ханьсюэ должен был, по крайней мере, исполнить его, поступая как человек, который выполняет свои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Тяньцзэ был обескуражен. У него не было ни единого способа связаться с родителями Чу Сюнь, да даже если бы и был… Он знал, что его друг разорвал все отношения с родителями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осознавал, что Чу Сюнь любил его все эти годы и ради него выбрал тот же университет, что и он, последовал за ним в этот город и признался в ориентации своим родителям он тоже из-за него. Но в чём же Цзи Тяньцзэ виноват? Он не заставлял своего друга любить его и помогать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Чу Сюнь отдавал всего себя.... а Цзи Тяньцзэ не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мужчина неосознанно оказывал на него слишком большое давление. Тяньцзэ всё ещё колебался, а Чу Сюнь действительно осмелился выйти с признанием к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натуралом и единственным сыном в семье. Его одолевали бесконечные сомнения: стоит ли ему быть с Чу Сюнь, могут ли двое мужчин провести всю жизнь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Чу Сюнь всегда будет ждать его ответа на одном и том же месте, не думая, что тот так внезапно сможет уйти. Теперь он не знал, где искать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Тяньцзэ счёл это действительно подлым: Чу Сюнь заставил его привыкнуть к своему присутствию в жизни, а затем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долгих лет лишь Чу Сюнь любил его так сильно. Чу Сюнь был хорош во всём, ну, за исключением того, что его пол был не тем. Если бы его друг был девушкой, он, вероятно, давно бы принял признание Чу Сюнь, женился бы на нём, и, возможно, их ребёнок уже был бы достаточно взрослым, чтобы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Цзи Тяньцзэ был крайне взволнован, беспомощно думая, что, когда он найдёт Чу Сюнь, он согласится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http://bllate.org/book/14185/1249687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