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Сюнь позвонил своему боссу на следующее утро со словами: «Пожалуйста, сделайте так, чтобы Вы пришли в компанию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Ханьсюэ, зевая, согласился, но всё же в итоге опоздал на час. Сразу после того, как он сел в своё кресло, Чу Сюнь пришёл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подумал, что его снова собираются ругать, и нахально улыбнулся, планируя избежать этого. Чу Сюнь ничего не сказал, с торжественным видом протягивая ему аккуратно сложенное письмо. Мужчина всё ещё не понял, что происходит, и принял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 лист, он тут же увидел шокирующие слова в заголовке - "Заявление об увольнении". Тут уже стало совсем не смешно - Чжуан Ханьсюэ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был согласен: «Чу-Гэ,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твёрдо ответил: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Уживаясь с Чу Сюнь более полугода, Чжуан Ханьсюэ понимал, каков тот человек: старательный и дотошный, чем-то напоминающий людей предыдущего поколения, очень серьёзный сотрудник, который не будет так просто шутить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оставить свою должность с сегодняшнего дня. Пожалуйста, одобрите моё заявление сегодня, спасибо», - добавил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всё ещё не мог поверить в происходящее: «Ты можешь получить годовой бонус в следующем месяце, он больше тебе не нужен? Так внезапно оставляя компанию, ты даже не сможешь получить компенсацию за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изменил своего ответа: «Мне не нужны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любом случае не смогут купить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совсем растерялся: «Это так внезапно… Даже если я быстро найду кого-нибудь тебе на замену, тебе потребуется как минимум месяц, чтобы полностью передать всю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можете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некомпетентный дурак и не смогу этого сделать», - удручённо сказал Чжуан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возмущён его поведением и дал ему совет, который больше звучал, как сарказм: «Босс, Вы не глупый - Вам просто не нравится работать. Каждый раз, когда Вы были настроены выслушать меня, то схватывали всё налету. Не смотрите свысока на себя - Вы очень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ошеломлённо уставился на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достаточно слов. В компании полно людей, желающих сделать эту работу за Вас», - подытожил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просто взял и сбежал - это был первый раз его в жизни, когда он делал что-то настолько безответственное.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обычной семье - не богатой, не бедной. Родители с  детства внушали этому мальчику, что жизнь тяжела и он должен быть трудолюбивым и независимым. Чу Сюнь с 10 лет самостоятельно пользовался общественным транспортом, чтобы добираться до школы, имел аккуратный почерк и прилежно учился. Учителя нарадоваться не могли на такого хорошего ребёнка, который всегда был или старостой класса, или членом школьного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вспомнил, что, когда ему было 24 года, его родители начали подбирать ему девушек для свиданий вслепую. Он не хотел лгать этим девушкам, поэтому изо всех сил пытался найти оправдания и в итоге признался в своей ориентации, что привело к большому скандалу в семье. Его мать сказала тогда: «Я всегда хвасталась, что с юных лет и до сих пор ты никогда не вступал в мятежный период, но, оказывается, он начался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чувствовал, что его мать тогда ошиблась - он только сейчас вступает в настоящий мятежный период! Он всё равно скоро умрёт, так что пусть все правила и ограничения тоже катятся в ад!!! Почему он должен быть добрым и всепрощающим? Почему он должен терпеть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вспомнил, как читал одну книгу, в которой рабочий спросил своего начальника, почему его зарплата не растёт. Босс сказал на это: «Нельзя так зацикливаться на деньгах. Ты работаешь только ради денег? Ты должен думать о своих мечтах». Рабочий ответил ему: «Моя мечта -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Сюнь почувствовал, что отчасти может понять Чжуан Ханьсюэ. Он усердно работал так много лет, и в итоге его сбережения даже не могут сравниться со стоимостью часов на запястье Чжуан Ханьсюэ. При этом он всё ещё был достаточно высокомерен, чтобы смотреть свысока на своего босса. Кто вообще дал ему право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оставил письмо об увольнении на столе Чжуан Ханьсюэ и направился в свой офис, чтобы собрать вещи. Кого волнует, согласен ли его начальник или нет - ему уже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картонной коробкой в руках, наполовину заполненной его личными вещами, мужчина вышел из своего кабинета. В общем офисе, состоящем из множества перегородок, стало настолько тихо, что можно было бы услышать даже звук падающей иголки. Все сотрудники, обратив внимание на его действия, оглядывались на него. Чу Сюнь, удивлённый этим зрелищем,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любимая ученица в компании, девушка по имени Дуань Сяочжэнь, схватила его со слезами на глазах: «Учитель, почему вы вдруг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хотел говорить другим, что это из-за его смертельной болезни - он не терпел жалость к себе. Секунду помолчав, он сказал мягким тоном: «В будущем тебе нужно быть более осторожной. Без меня никто не сможет помочь тебе отказаться от алкоголя, что предлагают тебе другие. Красавица, тебе придётся научиться избегать плохих людей и самой защищать себя, особенно от того мистера Вана! Пускай он чувствует себя оскорблённым, но не ходи больше на встречи к этому старому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Сяочжэнь была его ученицей на протяжении 3 лет и очень доверяла ему. Девушка смотрела на него с таким выражением лица, будто хотела сказать: «Я отправлюсь за Вами, даже если Вы меняете работу». Она была самой преданной подчинённой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стоял рядом, глядя на мужчину с коробкой в руках, как побитая собака. Чу Сюнь подтолкнул Дуань Сяочжэнь в его сторону, сказав: «Босс, после того, как я уйду, Вы можете позволить Сяочжэнь занять моё место. Она очень способная, единственный минус - у неё низкая терпимость к алкоголю, поэтому позаботьтесь о ней в этом плане». Дуань Сяочжэнь была в шоке и не посмела ничего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также указал на другого работника: «И вот, насчёт Мао Цзюньцзэ». Парень встал, думая, что Чу Сюнь собирался его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допускает ошибки в своей работе и никогда их не исправляет. Даже когда он ругал меня за моей спиной, то случайно включил меня в рассылку, - такое отношение к делам слишком халатно. Будет хорошо, если Вы поскорее его уволите, - слова Чу Сюнь сочились сарказмом. - Несмотря на то, что его отец является одним из старейших наших сотрудников, недопустимо входить в компанию через связи. Если другие молодые люди последуют его примеру, это будет плохо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чувствовал себя очень неловко. Он не был уверен, кого именно сейчас ругает Чу Сюнь - ведь он тоже вошёл в компанию благодаря своему отцу. Лицо Мао Цзюньцзэ побледнело, а затем вспыхнуло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продолжал саркастически нахваливать работника: «Разве ты не говорил другим за моей спиной, что я мелочный? Ты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смех - так хорошо! Неудивительно, что в мире так много грубых людей - очень весело ругать других.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в прошлом, он определённо был бы обеспокоен, чтобы дать лицо бывшему коллеге и не навредить гордости молодого поколения. Бесконечное беспокойство обо всех этих вещах душило его до такой степени, что в итоге он заболел. Ну и что с того, что теперь он издевается над слабыми? Так интересно запугивать этих маленьких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Дуань Сяочжэнь, в компании больше не было настолько компетентных сотрудников, и многие подчинённые высказались против его ухода. Чу Сюнь почувствовал их истинное отношение - оказалось, что он не был таким уж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уже было не остановить - Чу Сюнь был очень взбудоражен. Прошлой ночью он всё продумал и трижды перепроверил свои сбережения. Кроме невыплаченной с 2015 года ипотеки за свою квартиру, он сэкономил около миллиона наличными. Он был очень экономным.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начал экономить, мечтая, что в будущем сможет жить с Цзи Тяньцзэ. Паре мужчин без детей негде получить поддержку в будущем, поэтому ему нужно было заранее подготовиться - он старался хорошо выполнять свою работу и много трудиться ради своих будущих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Накопленных денег было недостаточно, чтобы вылечить его болезнь, и ему всё равно пришлось бы продать свою квартиру, исчерпать все свои сбережения и страдать, осознавая, что его шансы на выживание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Чу Сюнь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смотрел фильм "Пока не сыграл в ящик" (*"The Bucket List"), в котором смертельно больной главный герой сказал: «Береги мочевой пузырь, никогда не трать стояк впустую и старайся поменьше пердеть». Эти слова были довольно грубыми, но их смысл глубоко откликнулся Чу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всю свою жизнь так сильно страдающего,  - что он получил взамен ушедших лет? Если он должен честно спросить себя перед смертью, прожил ли он счастливую жизнь, сможет ли он сказать, что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был счастлив. Он собирается найти своё счастье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сразу же пошёл в банк. Вчера вечером он заказал снятие всех своих сбережений и уже сегодня получил банковские карты и 300.000 юаней наличными. Наполнив купюрами небольшую сумку, он принёс деньги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их забрал? Он собирался повеселиться, пересчитывая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собрать вещи и просто уйти куда глаза глядят, чтобы отлично повеселиться! Сегодня вечером его ждёт роскошный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прежде чем он вышел из дома. Это был Чжуан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толстокожий, чтобы умолять Чу Сюнь: «Чу-Гэ, это всё я виноват в том, что не ценил тебя и разозлил так сильно, что ты подал в отставку... Я искренне извиняюсь... Я больше не буду опаздывать и буду серьёзно учиться... Ты действительно заботился обо мне, а твоя помощь неоценима... Вся компания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безразличным лицом Чу Сюнь продолжил закрывать дверь перед его носом. Чжуан Ханьсюэ был полон решимости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хорошо сложен и любил играть в теннис, по физической силе Чу Сюнь, конечно, не мог бы сравниться с ним. И Чжуан Ханьсюэ без труда проскользнул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Сюнь перехватило дыхание, когда он посмотрел на Чжуан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моё дело! Почему это должно меня волновать?! Это не моё грёбанное дело, даже если компания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был ошеломлён: «Ого, ты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используете ругательства каждый день?» - фыркнул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гордо сказал: «Я - маленький ублюдок, поэтому могу использовать ругательства, но как ты можешь их использовать? Это разрушает твой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становился весёлым: «И какой же у меня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горячо хвалить его: «Ты - Будда в моём сердце, исполненный доброты, который помогает людям в беде. Серьёзно,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рассмеялся: «Работая так много лет, я понял одну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 спросил Чжуан Ханьсюэ,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нет незаменимых людей. Единственная причина, по которой твой босс попросит тебя остаться, - это то, что ты самый дешёвый из подходящих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продемонстрировал своё бесстыдство так же, как и в те разы, когда отказывался от всякой учёбы, просто чтобы подколоть своих учителей. Он планировал взять Чу Сюнь измором, категорически отказываясь уходить до тех пор, пока тот не согласится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расписывать преимущества его возвращения, он внезапно поднял вопрос: «А почему ты вообще решил уволиться? А что, если я увеличу твою зарплату? 200 тысяч долларов в год или, может, 300 тысяч? Как насчёт 400 тысяч долларов? И я отдам тебе свой Мерседес Бенц!»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спорили, к ним присоединился кое-кто третий. Цзи Тяньцзэ стоял у двери с угрюмым выражением лица, держа в руке подарочную коробку, и был зол до трясучки.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Чу Сюнь, я на самом деле размышлял о том, что же я сделал неправильно, но, оказывается, ты просто нашёл себе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