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пришлось не спать до часу ночи, чтобы выполнить задания, заданные учителем математики. Каждое из двух заданий по математике заняло час, а самоанализ -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пути он зашел в соседнее общежитие и попросил помощи со стороны: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-Раз Ге помогает тебе писать самоанализ, помоги и мне придумать идеи. Мне очень трудно написать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Че с деревянным выражением лица сложил звезду оригами: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-Разве ты не пишешь ее вместо меня? Ты отказываешься?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и отстраненный, безжалостный и бесчеловечный.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-Хорошо это или плохо, но ты теперь вторая сторона в слухах о моей личной жизни, разве ты не можешь проявить ко мне немного больше заботы и внимания?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Взмахнув рукой, Инь Че бросил звезду оригами в банку, которая была уже наполовину заполнена. Затем он встал, взял в руки бумаги по математике и выгнал Цзян Яо из своей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школе проводился медицинский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специально проводили перед спортивными соревнованиями, чтобы уберечь учеников от неожиданных несчастных случаев во время соревнований, особенно в беге на длинные дистанции. Каждый год неизбежно находилось несколько "героев", которые переоценивали свои возможности и бежали до рвоты.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Инь Ин, как классный руководитель, специально предупредила нескольких чувствительных омег, а также сказала одной чувствительной альфе: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-Хань Мэн, проверься как следует, хорошо? Если все будет плохо, не выходи на поле, чтобы мне не пришлось снова тебя выносить.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Мэн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-Не волнуйся, я тренировался всю неделю и уже даже не задыхаюсь. Первое место может достаться только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Ин Ин неохотно доверилась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третьего утреннего урока, самоподготовки, все ученики 1 класса должны были выстроиться в коридоре и последовать за Лао Ву к школьному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оглядел всех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-Где мой сосед по парте? Чжоу Хаолян, ты не видел моего соседа по парте?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Хаолян, который сидел за партой впереди него, повернул голову: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-Гэ, откуда мне знать, у меня нет глаз на затылке.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тот, кто сидел позади него, был печально известным в школе опасным парнем, кто осмелится оглянуться на него? Если бы их глаза соприкоснулись, а другой сказал "на что ты смотришь?", как бы он смог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решил, что Инь Чэ пошел в туалет и вернется позже. Не думая об этом, он последовал за толпой и вышел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 закончил осмотр, оделся и вышел из кабинки, он все еще не видел ни шерсти, ни волос Инь Чэ. Немного обеспокоенный, он схватил удобно проходящего мимо Чжан Кэ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-Вы не видели моего соседа по парте?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-Его? Он должен был пойти в лазарет на индивидуальный осмотр, как в прошлом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-Почему его осматривают индивидуально?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-Он из привилегированной семьи, естественно, обслуживание лучше, чем у нас, простолюдинов.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Кэ пожал плечами и пошел проверять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подумал про себя: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-Мой отец пожертвовал 10 миллионов, почему у меня нет такой привилегии? Кроме того, разве все медицинские осмотры не одинаковы? Если только нет чего-то необычного...... Постойте, неужели у этого парня действительно есть какая-то болезнь, о которой он не хочет, чтобы узнали?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Яо увидел своего соседа по парте, он открыл рот и выкрикнул этот вопрос, и его чуть не убили там, где он 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-У тебя, блядь, недопустимая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поднял свой отброшенный стул: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просто беспокоюсь о тебе, так скажи мне, почему ты не прошел медосмотр вместе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Че начинал раздражаться. Свирепым тоном он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-Потому что я не хотел делить кабину со всеми этими вонючими альфами,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из этапов медосмотра был рентген грудной клетки, поэтому им нужно было снять рубашки. Школьный врач подготовил кабину, и при закрытой занавеске ничего не было видно внутри, но из-за огромной группы студентов мужского пола, входящих и выходящих, они неизбежно оставляли слабые следы своего запаха в узком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вошел раньше Цзян Яо, был представитель спортивного комитета, Го Чжи Сюн по кличке Большой Медведь, альфа с густыми волосами и сильным запахом тела, так что Цзян Яо чуть не задохнулся, когда подошла его очередь входить.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-Какая часть меня воняет? -Цзян Яо поднял руку и понюхал себя: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-Черт, я действительно немного воняю, должно быть, я немного вытек из-за запаха Го Чжисюна.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крикнул через проход: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-Лао Хань! Одолжи мне своего одеколона?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-Мой одеколон ужасно дорогой, - сказал Хань Мэн, но все же принес флакон, - Так что, ты планируешь стать таким же утонченным красавцем, как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взял флакон и немного побрызгал на свое тело: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-Моему соседу по парте не нравится мой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перешла на Инь Че, и Хань Мэну стало совестно, но, подумав, он все же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-Разве твой сосед по парте не обхаживал тебя последние несколько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-Не может быть, вчера мой сосед по парте проявил инициативу, чтобы подколоть меня,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человеку рядом с собой, от него исходил аромат одеколона, который он только что распылил на свое тело, чистый, свежий и энергичный, со слабым оттенком цитрусовых, как свежевыжатый апельсиновый сок со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аромат мгновенно успокоил пульсацию в сердце Инь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пахнет феромон Цзян Яо, но немного хотел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 не ответил, Цзян Яо повернулся и придвинулся ближе: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-ЧеЧе, ты что, даешь мне по физиономии, как предмету слухов о моей личной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-У тебя такая толстая кожа, если бы она стала еще толще, твоя кожа была бы толстой, как городская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-Пф, - Хан Мэн не мог не рассмеяться, но тут же сдержал смех, когда Инь Че посмотрел на него. Опыт того, как его пинали на первом курсе, все еще был свеж в его памяти, и он беспокоился, что этот парень, возможно, затаил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-Разве я не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Мэн был ошарашен, но через мгновение понял, что Инь Че обращается к нему. Ошеломленный вниманием этого высшего существа,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-Ах,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Невидимая стена, простоявшая более года, каким-то образом была разрушена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Мэн все еще был в оцепенении после возвращения на свое место, что заставило его соседа по парте спросить: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-Что с тобой? Ты выглядишь ошеломленным и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просто, блядь, встретил взгляд Инь Че и ответил ему.......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-Черт! -Его сосед по парте был шокирован: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-Охуенно, что ты почувствовал? Это было невероятно ужасно?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-Нет......- Хан Мэн уже давно не смотрел на опасного парня их класса с такого близкого расстояния. После того, как его пнули, он был в замешательстве, задавая себе вопрос, почему он хотел пообщаться с таким холодным, асоциальным бетой в первую очередь, и опасаясь за свой рассудок, но только сейчас, когда они оказались лицом к лицу, он наконец вспомнил первоначальную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просто подумал, что он очень симпатичный.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http://bllate.org/book/14183/1249349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