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пришлось не спать до часу ночи, чтобы выполнить задания, заданные учителем математики. Каждое из двух заданий по математике заняло час, а самоанализ -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пути он зашел в соседнее общежитие и попросил помощи со стороны: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 Ге помогает тебе писать самоанализ, помоги и мне придумать идеи. Мне очень трудно написать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с деревянным выражением лица сложил звезду оригами: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ты не пишешь ее вместо меня?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отстраненный, безжалостный и бесчеловечный.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 это или плохо, но ты теперь вторая сторона в слухах о моей личной жизни, разве ты не можешь проявить ко мне немного больше заботы и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Инь Че бросил звезду оригами в банку, которая была уже наполовину заполнена. Затем он встал, взял в руки бумаги по математике и выгнал Цзян Яо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проводился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специально проводили перед спортивными соревнованиями, чтобы уберечь учеников от неожиданных несчастных случаев во время соревнований, особенно в беге на длинные дистанции. Каждый год неизбежно находилось несколько "героев", которые переоценивали свои возможности и бежали до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Инь Ин, как классный руководитель, специально предупредила нескольких чувствительных омег, а также сказала одной чувствительной альфе: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-Хань Мэн, проверься как следует, хорошо? Если все будет плохо, не выходи на поле, чтобы мне не пришлось снова тебя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волнуйся, я тренировался всю неделю и уже даже не задыхаюсь. Первое место может достаться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 Ин неохотно доверилась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третьего утреннего урока, самоподготовки, все ученики 1 класса должны были выстроиться в коридоре и последовать за Лао Ву к школьному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оглядел всех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-Где мой сосед по парте? Чжоу Хаолян, ты не видел моего соседа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Хаолян, который сидел за партой впереди него, повернул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-Гэ, откуда мне знать, у меня нет глаз на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тот, кто сидел позади него, был печально известным в школе опасным парнем, кто осмелится оглянуться на него? Если бы их глаза соприкоснулись, а другой сказал "на что ты смотришь?", как бы он смог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решил, что Инь Чэ пошел в туалет и вернется позже. Не думая об этом, он последовал за толпой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закончил осмотр, оделся и вышел из кабинки, он все еще не видел ни шерсти, ни волос Инь Чэ. Немного обеспокоенный, он схватил удобно проходящего мимо Чжан Кэ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не видели моего соседа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-Его? Он должен был пойти в лазарет на индивидуальный осмотр, как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-Почему его осматривают индивидуально?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из привилегированной семьи, естественно, обслуживание лучше, чем у нас, простолюдинов.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пожал плечами и пошел проверять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подумал про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-Мой отец пожертвовал 10 миллионов, почему у меня нет такой привилегии? Кроме того, разве все медицинские осмотры не одинаковы? Если только нет чего-то необычного...... Постойте, неужели у этого парня действительно есть какая-то болезнь, о которой он не хочет, чтобы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 увидел своего соседа по парте, он открыл рот и выкрикнул этот вопрос, и его чуть не убили там,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тебя, блядь, недопустимая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свой отброшенный стул: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просто беспокоюсь о тебе, так скажи мне, почему ты не прошел медосмотр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начинал раздражаться. Свирепым тоном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-Потому что я не хотел делить кабину со всеми этими вонючими альфами,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этапов медосмотра был рентген грудной клетки, поэтому им нужно было снять рубашки. Школьный врач подготовил кабину, и при закрытой занавеске ничего не было видно внутри, но из-за огромной группы студентов мужского пола, входящих и выходящих, они неизбежно оставляли слабые следы своего запаха в узком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вошел раньше Цзян Яо, был представитель спортивного комитета, Го Чжи Сюн по кличке Большой Медведь, альфа с густыми волосами и сильным запахом тела, так что Цзян Яо чуть не задохнулся, когда подошла его очередь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-Какая часть меня воняет? -Цзян Яо поднял руку и понюхал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-Черт, я действительно немного воняю, должно быть, я немного вытек из-за запаха Го Чжисюна.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крикнул через проход: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-Лао Хань! Одолжи мне своего одеколона?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-Мой одеколон ужасно дорогой, - сказал Хань Мэн, но все же принес флакон, - Так что, ты планируешь стать таким же утонченным красавцем,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взял флакон и немного побрызгал на свое тело: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-Моему соседу по парте не нравится мой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перешла на Инь Че, и Хань Мэну стало совестно, но, подумав, он все же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твой сосед по парте не обхаживал тебя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может быть, вчера мой сосед по парте проявил инициативу, чтобы подколоть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человеку рядом с собой, от него исходил аромат одеколона, который он только что распылил на свое тело, чистый, свежий и энергичный, со слабым оттенком цитрусовых, как свежевыжатый апельсиновый сок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мгновенно успокоил пульсацию в сердце Инь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пахнет феромон Цзян Яо, но немного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 ответил, Цзян Яо повернулся и придвинулся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-ЧеЧе, ты что, даешь мне по физиономии, как предмету слухов о моей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 тебя такая толстая кожа, если бы она стала еще толще, твоя кожа была бы толстой, как городская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-Пф, - Хан Мэн не мог не рассмеяться, но тут же сдержал смех, когда Инь Че посмотрел на него. Опыт того, как его пинали на первом курсе, все еще был свеж в его памяти, и он беспокоился, что этот парень, возможно,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Мэн был ошарашен, но через мгновение понял, что Инь Че обращается к нему. Ошеломленный вниманием этого высшего существа,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-Ах,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стена, простоявшая более года, каким-то образом была разрушена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Мэн все еще был в оцепенении после возвращения на свое место, что заставило его соседа по парте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с тобой? Ты выглядишь ошеломленным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просто, блядь, встретил взгляд Инь Че и ответил ему.......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-Черт! -Его сосед по парте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-Охуенно, что ты почувствовал? Это было невероятно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-Нет......- Хан Мэн уже давно не смотрел на опасного парня их класса с такого близкого расстояния. После того, как его пнули, он был в замешательстве, задавая себе вопрос, почему он хотел пообщаться с таким холодным, асоциальным бетой в первую очередь, и опасаясь за свой рассудок, но только сейчас, когда они оказались лицом к лицу, он наконец вспомнил первоначальную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просто подумал, что он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