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видеть друг друга, но они были не очень далеко друг от друга и могли слышать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Сунь Бо зашел к учителю английского языка, чтобы исправить домашнее задание, и услышал, как учитель математики говорит о Ян Иле из-за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другого класса заговорил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-Какой средний балл был у вашего класса на этой контрольной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Шумэй, учитель математики их класса,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-Всего семьдесят пять, оценки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-Айо, эти задачи были сложными, так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нормально? Многие из тех, кто показал плохие результаты, особенно представитель моего предмета в классе, даже не выполнили минимальный проходной балл и сбили средний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-Представитель вашего класса по предмету - Ян Илэ, верно? Кажется, у него было плохое настроение в последнее время, поэтому простительно, что он провалил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-О, ничего страшного. Даже в плохом настроении этот омега слишком хрупок, ай......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уже говорил, что хотел выбрать альфа-представителя, как я. Им нужно много сил, чтобы выполнять задания, а их ум должен быть адаптируемым. Такая научная область, как математика, конечно, обычно является специализацией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ШуМэй беспомощно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изначально хотела выбрать альфу, но когда он был на первом курсе, он много работал, чтобы зарекомендовать себя. Я посмотрела и увидела, что он получил высший балл по математике на вступительном экзамене в старшую школу, поэтому я просто выбрала его. Позже я узнала, что он изучает рисование и, возможно, в будущем хочет поступить в художественный университет, так для чего я трачу все эти усилия на его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вы действительно в растерянности. Почему бы вам не переключиться на кого-то другого? Так получилось, что в этот раз он провалил тест, так что у вас теперь тоже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действительно намеренна переключить его. Мышление омеги в науках просто не так хороши, как у альфы. Даже если сейчас он сильнее в этом предмете, чем альфа, в будущем разрыв будет становиться все более и более очевидным. Будет лучше воспользоваться этой возможностью и убедить его сосредоточиться на искусстве для 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действительно заботитесь о своих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Бо закончил повторять разговор учителя математики,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-Они, наверное, не видели меня, поэтому сказали слишком много......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просто "слишком много"? -Чжан Кэ чуть не ударил по столу.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определенно слишком много! Это "для его же блага", как у нее хватает наглости? Каждый день она намекает, что ученики должны ходить к ней за дополнительными занятиями, и плата за это жестоко высока. Неужели ИЛэ не дает ей достаточно денег?! Если так, то как она смеет менять представителя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еще не закончил говорить. Если это все, что я слышал, то...... но когда я закончил сдавать домашнее задание и проходил мимо, я обнаружил, что Ян Илэ тоже была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застыли.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Бо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держал в руке контрольную работу по математике, возможно, он хотел спросить о какой-то проблеме. Возможно, прежде чем он дошел до кабинета математики, он услышал, что учитель математики говорит о нем, поэтому он не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был ошарашен: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-Черт...... Я сказал ему, что он выглядел очень бледным во второй половине дня. После окончания занятий он ничего не ответил, когда я спросил, не хочет ли он пойти поесть. Он просто взял свой школьный портфель и ушел первым...... Он, он, он, он, он не может воспринимать это так тяжело,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были в ужасе: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-Чжан Кэ, не говори ерунды!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Бо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-Вообще-то есть еще кое-что...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еще есть, скорее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-Это...... в то время...... Инь Че тоже......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-А? Почему он пошел в офис?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-Цзян Яо, не перебивай, дай ему закончить говорить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не знаю, почему он там был, и я не осмелился спросить. Но я хотел утешить Ян Илэ, а Инь Че подошел ко мне и сказал Ян Илэ: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-Пойдем со мной.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-Потом они просто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студент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-Возможно ли, что Ян Илэ спровоцировал Инь Че? Неужели ему конец? Ян Илэ не только получил психический шок, но и физическое избиение, это слишком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-Инь Че точно не стал бы бить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школе он просто заговорил с Ян Илэ и был предупрежден сильным ударом. Инь Че, этот парень, обладал необъяснимым стремлением защищать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начал паниковать: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же делать, стоит ли говорить Лао Ву? Вдруг с И действительно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предложения кто-то рядом пробежал трусцой, задыхаясь, и сказал с тревожным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-Извините! Вы сюэчжан из 1-го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адресован Цзян Яо. Он посмотрел на парня и подумал, что тот ему немного знаком: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представился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-Привет, сюэчжан, я студент первого курса Линь Юань и состою в клубе Ян Илэ. Мы познакомились на мероприятии по набору в клуб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-Ах, да. Почему ты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изначально договорился уйти из школы с Ян Сюэчжаном, чтобы пойти купить материалы для рисования для клуба, но я не смог найти его, и он не отвечает на звонки. Вы все его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втянул воздух: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-С ним покончено, покончено. Ян Илэ должен быть......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говори ерунды, - прервал его Цзян Яо и обратился к Линь 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-Мы тоже сейчас ищем его. Почему бы нам не разделиться и не поискать его? Кто найдет его первым, напишите в групповом чате. Линь Юань, добавь меня в друзья. Сообщи мне, если найдешь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перерыва у остальных ребят не было настроения есть. Цзян Яо подошел к стойке и рассчитался. Затем он назначил Чжан Кэ и остальных на соответствующие направления поиска. Кроме того, он отправил сообщение Хань Мэну, попросив его проверить дом Ян Илэ, если тот уже ушел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-Давайте я тоже скажу классному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-Учитывая характер классной руководительницы, если она узнает об этом, то обязательно захочет помочь нам в поисках. Но сейчас уже темно, разве не опасно позволять омеге вроде нее бегать по всему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-Да! Даже в этот момент ты все еще так тщателен, - восхищенно сказал Чжан Кэ, - Цзян Яо, я понял, что ты особенно способен к лидерству!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-Хватит мне льстить. Быстрее иди посмотри, лучше не опаздывать на самоподготовку, иначе школа узнает об этом, а это сделает все еще более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-Хорошо, хорошо, тогда давайте разделимся и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больших студентов немедленно разделились и стали искать Ян Илэ в разных направлениях и по разным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наблюдал, как их спины постепенно уменьшаются и исчезают вдали. Затем он развернулся и побежал прямо в направлении средней школы ШуГуан.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правильно догадываюсь, то искать надо не Ян Илэ, а моего соседа по парте с переполняющим чувством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опасности не Ян Илэ, а этот неприкасаемый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