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неуверенно пошевелил пальцами и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-*кашель*, Тонгсюэ, когда Ян Илэ возвращался домой после вечерних самостоятельных занятий несколько ночей назад, он столкнулся с плохим учеником из другой школы, который домогался до него. К счастью, в то время у него с собой был нож для разрезания коробок, и он смог поцарапать руку другому человеку. В тот момент другой человек сдался и больше не предпринимал ничего более опасного. Но Ян Илэ-тонгсюэ был немного напуган из-за этого, поэтому я надеюсь, что все будут заботиться о нем в этот период и поддерживать дух дружбы и братской любви между тонгсюэ.....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Цзяочжу еще некоторое время болтал о важности дружбы, а потом сказал Ян Илэ, когда закончил: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-Ян Илэ, ты должен быстро восстановить свое хорошее настроение и не волновать своих тонгсюэ, лаоши и родителей, понимаешь? Если у тебя возникнут трудности, обратись за помощью к своему лаоши или тонгсюэ, мы все готовы и хотим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кивнул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-Спасибо, лаоши,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Цзяочжу похлопал его по плечу, затем позволил ему вернуться на свое место.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любом случае, я должен напомнить всем, что хотя разумная самооборона является правильным действием, вы также должны быть осторожны, чтобы не защищаться чрезмерно, иначе вы будете привлечены к юридической ответственности......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учителя ушли, практически все собрались вокруг стола Ян Илэ, и все сразу начали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здорово, Ян Илэ, ты напугал нас до смерти, не волнуйся,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Инъин все еще хотела немного проветриться: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-Такой смелый, Ян Илэ, ты не посрамил нас, омег. Но я думаю, что ты слишком легко отпустил его, просто порезав. Надо было вонзить нож в его плоть и скрутить ее вот так......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был напуган движениями ее демонстрации, -...... не говори так, это слишком страшно......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-Черт, я просто знал, что другие классы распространяют всякую ерунду. Я так взбешен, я должен сказать им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не ты распространял эту чушь? Разве не ты самый неразборчивый сплетник?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сердито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нет! Я не сплетничал с ними в последние два дня, даже у сплетен есть нижняя граница,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поднял ему большой палец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-Чжан Кэ, наконец-то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всегда был лучшим мужчиной, чем ты,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большой палец Хань Мэна тут же сменился ланьхуачжи: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тебя хвалю, а ты в ответ меня оскорбляешь!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Иньин вклинилась: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вы еще не закончили? Вы двое должны использовать свои рты по назначению, идите быстро и выясните отношения с другими классами, и если еще хоть один слух распространится, я порву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-Наблюдатель класса, Лаоши только что сказал, не защищать чрезмерно......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вопрос достиг удовлетворительного результата, поэтому Цзян Яо повернул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-Слушай, разве все не решилось так, как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тихо фыркнул, не говоря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уроке физкультуры: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спортивных соревнований альф, играющих в баскетбол на площадках, стало меньше, и все они были вынуждены тренироваться в своих видах спорта. В основном, альфы были конкурентоспособны, никто из них не хотел проигрывать в соревнованиях, где они могли показать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как обычно, слонялся без дела. Он подошел к баскетбольной площадке и неожиданно обнаружил младшего брата Инь Че под дальним баскетбольным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 было толпы зрителей, поэтому ему посчастливилось увидеть, как героический вид школьного травести Первой школы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он играл хорошо, двигался эффективно и чисто, выполняя восемь из десяти бросков. Он действительно обладал характеристиками школьной травы, но из-за высокомерного отношения "Лаоцзы больше всех не хочет проигрывать бой", просачивающегося изнутри, он выглядел как самодовольный сопляк, от которого все еще пахнет молоком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я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в стороне и некоторое время наблюдал за происходящим, не аплодируя и не подбадривая, создавая лишь слабое ощущение присутствия. Инь Цзэ внезапно остановился, нахмурился и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мне нельзя смотреть? Какое большое, плохое отношение. Цзян Яо уже собирался ускользнуть, как вдруг сзади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просто смотрю,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обращались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не строил баскетбольную площадку. Можешь посмотреть на него,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я не буду участвовать в страстной любви и ненависти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отстраниться от разговора, но Инь Цзэ настойчиво втянул его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твой новый сосед по парте? Он всегда такой претенциозный?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говори так о нем,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-Ух ты, так трогательно, кажется, я сейчас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огрызнулся: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яростно ударил баскетбольным мячом по земле, мяч отскочил в проволочное ограждение *Бах!*, Друг? Гэ, с каких пор ты начал заводить друзей? Ты перестал идти по антисоциальному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 Диди, даже если ты хочешь внимания Гэ, ты не должен использовать такой детский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спросил, -Кто, блядь, хочет 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бы ты действительно ненавидел его, ты бы не называл его "Гэ".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-Чушь, 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упал с проволочного ограждения, подпрыгнул несколько раз и подкатился к ногам Инь Чэ. Он поднял его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-А-цзе, хватит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выбил мяч из его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притворяйся таким хорошим парнем, лицемер! Закончив говорить, он развернулся и пошел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мяч: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посмотрел в ту сторону, куда ушел 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следующий раз. Сначала я попробую найти его,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сам на себя свалил это неприятие, поэтому он повернулся спиной к баскетбольному кольцу и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Трехочковый,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*Люди, которые принадлежат друг другу... : идиома, дословно – Если невеста не хотела выходить замуж в семью, судьбу бы не привести ее в дверь, означая, что люди вступают в брак (семья), потому что у них есть общие черты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*Фермы с курицей...: : идиома, была физически очень слабой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