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принесла жидкость для полоскания рта и теплую воду. Мэн Ян прополоскал горло и вытер руки дезинфицирующим средством, прежде чем взять маленький кулачок ребенка и поцеловать своего сына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няни, которые заботились о его ребенке, были профессионально обучены и имели многолетний опыт работы. Ло Сю заставил всех нянь носить маски и проходить медицинский осмотр в больнице каждые три дня, пока они ухаживали за его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Ло Сю подал знак няням, чтобы они вышли из комнаты и подождали снаружи. Встав за Мэн Яном, он заговорил,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приходил с учебы, ты всегда целовал меня первым. Теперь ты пошел к ребенку, даже не глядя на меня. Неужели я впал в немилость?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повернулся, чтобы поцеловать Ло Сю в губы, затем продолжил смотреть на спящее личико ребенка, как будто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впал в немилость. — Положив подбородок на плечо Мэн Яна, Ло Сю беспомощно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соревнуешься со своим сыном? — Подняв руку, Мэн Ян погладил Ло Сю по лицу, прежде чем сказать: — Не волнуйся, я все еще люблю тебя больше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Мэн Яна в объятьях, Ло Сю повернул его лицом к себе. Затем, серьезно посмотрев на него,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меня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тебя больше всех. — Мэн Ян в ответ обнял его за талию. Глядя на него, он продолжил: — Я так себя веду только потому, что наш ребенок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 не верю, ты должен мне это доказать. — Ло Сю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это доказал? — спросил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подумав об этом, Ло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целовать меня, прежде чем поцелуешь его. Относись ко мне лучше, чем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сильно ты его любишь, ты должен любить меня больше и показывать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согласился Мэн Ян. Это был первый раз, когда он увидел такую детскую сторону Ло Сю. Хотя в глубине души ему было немного смешно, он не мог не согласиться со всеми его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 свою любовь сейчас. — Глядя на Мэн Яна, Ло Сю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Мэн Ян толкнул Ло Сю на большую кровать рядом с собой, затем поцеловал его, оседлав.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Мэн Ян успел надеть штаны, ребенок проснулся и заплакал. После того, как он поспешил к кроватке и поднял ребенка, он положил его на большую кровать, чтобы переодеть в чистые подгузники. Ло Сю надел нижнее белье только для того, чтобы пойти приготовить молоко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кровать, Мэн Ян обнял ребенка, баюкая его. Передав ему бутылочку с молоком, Ло Сю тоже лег рядом с Мэн Яном, держа его и их ребенка в своих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бурной страстной сцены они теперь превратились в душевную семью из трех человек. Мэн Ян оперся на руки Ло Сю, держа ребенка в одной руке, а бутылку с молоком – в другой. Затем он поднял голову, чтобы поцеловать Ло Сю, прежде чем поцеловать в лоб их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Ло Сю продолжал работать, в то время как Мэн Ян играл с ребенком, держа его на руках. Когда он не мог удержаться от того, чтобы поцеловать ребенка, он выходил с ребенком из комнаты, чтобы сначала поцеловать Ло Сю, а затем поцеловать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снова заснул, Мэн Ян положил его в кроватку, затем, не теряя времени, приступил к занятиям. Теперь ребенок спал около восемнадцати часов в сутки. Мэн Ян мог воспользоваться этим временем для себя. Так что теперь он хотел попрактиковаться в переключении между двумя состояниями в любое время. Он хотел уметь нянчить ребенка, когда тот хотел играть или спать, а когда приходило время учиться, он хотел сосредотачиваться и усердно учиться, вместо того, чтобы постоянно думать о ребенке. Если он попытается делать и то, и другое одновременно, у него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кабинете Ло Сю, они вдвоем продолжали работать и учиться, пока вечером вместе не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Мэн Ян отнес ребенка в его тщательно обставленную детскую и нежно погладил его, чтобы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и Ло Сю решили оставить ребенка спать в детской после полнолуния. Четыре няни по очереди заботились о нем по ночам. После интенсивной умственной работы Ло Сю должен достаточно высыпаться по ночам, иначе у него опять будет болеть голова. Мэн Ян сосредоточился на учебе и заботе о своем ребенке в течение дня, поэтому он также должен был хорошо отдыхать ночью, иначе он не сможет выдерживать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детскую, Ло Сю обнял Мэн Яна, затем посмотрел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— прошептал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крепко заснул, Мэн Ян положил его в кроватку, посмотрел на Ло Сю и поцеловал его, затем наклонился, чтобы поцеловать белое и нежное личико ребенка. Однако он продолжал стоять у кроватки, не желая уходить. Увидев это, Ло Сю почувствовал, что Мэн Ян будто собирался стоять здесь всю ночь. Поэтому он сразу же отнес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Мэн Ян все еще искоса поглядывал на плоский экран компьютера, стоявший на прикроватном столике. На экране компьютера была открыта программа видеонаблюдения за детской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лежал позади Мэн Яна, держа его за талию. Они вместе смотрели на экран. Оба они были молодыми отцами, и после рождения ребенка они довольно сильно изменились. Они оба начали чувствовать счастье, удовлетворение и большую ответственность. Хотя сейчас они оба были довольно зрелыми людьми, они также были взрослыми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лица Ло Сю, Мэн Ян постепенно заснул со счастливой и довольной улыбкой на лице. Он женился на Ло Сю и завел с ним ребенка, которого они будут воспитывать вместе, не отказываясь от собственных амбиций. Это была та жизнь, о которой он мечтал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счастливая жизнь продолжилась. Мэн Ян и Ло Сю упорно трудились, чтобы достичь своих целей и планов. Например, Мэн Ян полностью сконцентрировался на своих учебных целях, в то время как Ло Сю хотел полностью уничтожить семью Чэн. Они оба были в процессе достижения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http://bllate.org/book/14182/1249261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