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Китай, Мэн Ян сначала приготовил лечебную ароматерапию для Су Ди, а затем отправился навестить его с Лу Юньцзином.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рассказал Мэн Яну о ситуации Су Ди в этот период, еще раз поблагодарив Мэн Яна за заботу. Затем они начали говорить о делах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"Продажи твоих духов действительно потрясающие, даже мой отец сказал, что если ты продолжишь создавать их, то через несколько лет ты сможешь заработать больше, чем наша семья." - сказал Лу Юньцзин.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снотворные, успокаивающие ароматизаторы и эфирные масла, которые сейчас являются незаменимыми продуктами для многих психологов. Их трудно купить, даже если ты их хочешь." - сказал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я обращаю внимание только на продажи в целом. Меня не волнует конкретная прибыль." - сказал Мэн Ян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прямая трансляция конкурса стала очень популярной. Даже некоторые из моих друзей, которые не интересуются парфюмерией, смотрели ее. Они сказали, что это было очень интересно, и что узнали о процессе производства духов."- сказал Сяо Кэ: "Но я все еще немного озадачен. Почему ты не участвовал в этом конкурсе? В прошлый раз ты занял первое место на международном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сказал: "Я все равно не хотел участвовать, и поскольку я беременен, принять участие стало еще невозможнее."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Юньцзин на некоторое время приоткрыл рот, прежде чем пришел в себя и сказал:" Ты беременен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Мэн Ян положил руку себе на живот и сказал с улыбкой:" Уже почти пять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"Я-то думал, почему ты выглядишь таким толстым, оказалось, ты беременен." -Лу Юньцзин посмотрел на него и сказал:" Тебе меньше двадцати лет, неужели еще не рано заводить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ответил:" Я хочу подарить ему ребенка как можно скорее. Я с нетерпением ждал этого ребенка еще до того, как выйти за него замуж. Теперь, когда я беременен, как я и хотел, и ребенок сможет родиться безопасно и здоровым, мое желание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твое желание и это может сделать тебя счастливым, я благословляю вас и этого ребенка."- сказал Лу Юньцзин.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 также сказал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улыбнулся Мэн Ян и сказал: "К сожалению, семья Ло еще не скоро успокоится. Я надеюсь, что все пройдет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Ло Сю возвращается." - сказал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собираешься делать?" - Лу Юньцзин обеспокоенно посмотрел на Мэн Яна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дядя Ло защитит меня." - спокойно сказал Мэн Ян без страха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вернулся в главный дом горы Лунлинг и выйдя из машины, он интуитивно почувствовал, что в доме другая атмосфера, нежели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Мэн Ян вошел в холл, он увидел много людей, сидящих в зале. Мать Ло Сю Сю Миньхуа сидела прямо напротив Ло Сю. На диванах по обеим сторонам сидели брат Ло Сю, их жена и дети. Ло Шэн и Юй Цзюньчэнь тоже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подошел к Ло Сю. Посидев рядом с Ло Сю, он улыбнулся, посмотрел на Сюй Миньхуа и сказал: "Мама, добро пожаловать домой. Две специи, которые вам были нужны, я приготовил из них лечебные ладаны и отправил их своему другу. Я думал, что, если что-то останется, я мог бы дать вам немного, но ничего не осталось.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только это сердце." - Сюй Миньхуа подавила свой гнев и ответила как можно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обнял Мэн Яна и спросил: "Поужинал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пошел к Су Ди с Юньцзином и принес ему свежеприготовленное лекарство."- Мэн Ян оперся на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голоден?" - спросил Ло Сю, касаясь живота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голоден." - покачал головой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"Принесите чашку молока." - сказал Ло Сю, повернув голову и взглянув на дядю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дядя Юань поднял руку, чтобы подать знак одному из помощников приготовить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большую семью, атмосфера в ней была совсем не оживленной. Молодому поколению нечего было сказать, и, хотя братья и невестки Ло Сю разговаривали с Сюй Миньхуа, но поскольку Ло Сю был здесь, они также все были осторожны, чтобы не сказать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есть, все перешли в столовую 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не мог есть жирную пищу. Он пил только свежий и сладкий овощной суп с ребрышками, специально приготовленный для него на кухне. Все было хорошо, но внезапно он почувствовал тошноту и резко повернул голову, его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немедленно отложил палочки для еды, обнял Мэн Яна и обеспокоенно спросил: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покачал головой и подал знак,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Миньхуа крепко держала палочки для еды, она чувствовала, что Мэн Ян намеренно демонстрировал ей это, но перед Ло Сю она не могла атаковать, она могла только терпеть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помощников быстро подошли к ним с вещами, один с теплой водой, один с небольшими плевательницами, один с полотенцами, и быстро убрали то, что выплюнул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взял теплую воду, принесенную помощником, помог Мэн Яну подержать ее, чтобы прополоскать рот, и успокаивающе погладил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перестали есть и наблюдали за этой сценой. Племянники и племянницы Ло Сю были удивлены, думая, что их дядя, который был таким величественным в обычное время, обладал такой нежной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посмотрел на Мэн Яна и сказал: "Вернись в комнату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кивнул, ему действительно было немного неудобно и ему было лень оставаться и заставлять себя продолжать играть в хорошую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помог Мэн Яну встать, прижал его к себе, помогая подняться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Ло Сю помог Мэн Яну лечь на кровать, обнял его и сказал: "Я скажу принести тебе немного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ее есть."-Мэн Ян покачал головой и сказал: "Я попрошу, когда захочу поесть. Кроме того, я просто полежу немного. Спустись и поешь, или они подумают, что я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уйду, мне с ними будет неуютно. Если у тебя будут какие-то расчеты, ты можешь делать что хочешь. Тебе не нужно их терпеть."- Ло Сю поцеловал Мэн Яна в лоб и сказал: "Через несколько дней процесс разрыва отношений с Ло Шэном, как отца с сыном, будет завершен. После того, как документы будут готовы, я найду семью г-на Чэна и заранее объявлю, что Ло Шэн не является моим сыном, а затем выгоню всех остальных из Лунглин. Тогда здесь будет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спросил:" Разве ты не говорил, что должен подождать, пока компания семьи Чэн будет вынуждена отступить, и затем объявить об этом деле, чтобы удвоить удар и волнение для г-на 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и некоторые из его близких друзей, уже начали иметь дело с семьей Чэн. Согласно первоначальному плану Ло Сю, он должен подождать, пока семья Чэн окажется в положении, когда некуда будет идти, а затем сказать старику, что Ло Шэн родился в результате романа его дочери. Из-за последовательных ударов и возбуждения у старика Чэна мог случиться сердечный приступ. Это было настоящее убийство без кровопролития. Даже если г-н Чэн не умрет, было неплохо иметь возможность сделать его больным. Пока г-н Чэн падет, будет намного легче справиться с двумя его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могли спокойно отдыхать, я не возражал бы, чтобы они жили хорошей жизнью еще какое-то время, но они не хотят спокойной жизнью, они ищут причину, чтобы рассердить меня, и мне остается только выгнать их всех. Я относился к ним доброжелательно, особенно к своей матери. В то время она использовала благодать моего рождения и воспитания, чтобы заставить меня жениться на Чэн Фанфэй."- Ожидалось, что его мать вернется позже, но состояние ее возлюбленного внезапно улучшилось, поэтому она вернулась намного раньше,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немного рассердиться, если это не повлияет на твой план." - Мэн Ян немного обеспокоился.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не волнуйся, у нас несколько планов. Если этот план не сможет быть продолжен, мы просто воспользуемся еще одним планом."- Ло Сю сказал: "К тому же, я не могу дождаться, чтобы увидеть, какое выражение лица будет у моей матери, узнав, что Ло Шэн не мой сын."- Все эти годы он ждал, чтобы увидеть какая будет реакция у нее и старика Чэна, когда они узнает что он не его сын. За все эти годы, будь то за его воспитание или что-то еще, он уже достаточно расплатился, и теперь он мог разорвать с ними отношения без всякого бремени.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вздохнул в глубине души. Ему действительно было жаль Ло Сю. В течение стольких лет, никто не заботился о его чувствах. В те дни и ночи, когда он боролся один, его мать и младшие братья наслаждались его тяжелым трудом и растрачивали его. Ни один из них не помог ему, и даже принимали все, что он делал, как должное, без малейшей благодарности. Основная причина всего этого - Сюй Миньхуа, она думает, что это то, что Ло Сю должен делать как старший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Ло Сю на самом деле не испытывали аппетита к еде, так как они не могли ничего поделать, но хотели высказать то, что было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Миньхуа взглянула на нетерпеливые выражения лиц своих сыновей. После нескольких глотков еды она вытерла рот и поднялась в свою комнату. Ее сыновья сразу же встали и последовали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теперь действительно похоже, что старший брат следует за дьяволом. Ты должна найти способ заставить его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Парфюмерная компания Мэн Яна даже открылась за границей, а старший брат продолжает вкладывать деньги, чтобы помочь ему расширить свой бизнес, но все деньги, которые он заработал, пошли одному Мэн Яну, а не группе Ло. Боюсь, что такими темпами, он передаст ему даже группу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тебе действительно стоит попытаться убедить старшего брата. Он слушает только то, что ты говоришь. У нас нет силы, чтобы говорить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сказали достаточно?! "-Сюй Миньхуа сердито сказала: "Если бы вы могли хоть немного побороться и иметь возможность говорить в компании, разве мы сейчас были бы в таком пассивном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старший брат женился на Мэн Яне, все было хорошо. Старший брат был настолько могущественным, что нам не нужно было ему ничем помогать. Но после того, как он женился на этом Мэн Яне, он захотел потратить на него все свои деньги. Так обстоит дело сейчас, и я боюсь, что даже тебе придется смотреть в лицо этому Мэн Яну, чтобы жить хорошей жизнью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мне пришлось смотреть ему в лицо? Боюсь, его жизнь не настолько трудна, чтобы этого вынести! "- Сюй Миньхуа холодно сказал: "У меня, естественно, есть способ справиться с ним, вы не должны действовать опрометчиво и разрушать мои планы.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Ло Шэнем обратно в комнату, Юй Цзюньчэнь посмотрел на него и спросил:" То, что мы останемся сегодня здесь, действительно нормально? Что если твой отец снова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позволила нам остаться здесь, так что мы можем. Отец ничего не скажет."-Ло Шэн сказал: "Тебе не о чем беспокоиться. Пока мы не будем первыми, кто обидит одну из сторон, все будет хорошо. Подождем и посмотрим,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потянул уголок рта и горько улыбнулся, думая, что хотя он сейчас и был в доме Ло, у него не было права никого обидеть. Он все еще был чужим в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предыдущих уроков Ло Шэн теперь научился быть умным. Изначально он не хотел участвовать в этом и ждал, пока Сюй Миньхуа уберет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в академии уже начались, и, хотя Мэн Ян начал страдать от утреннего недомогания, но из-за того, что его не часто рвало и он мог стерпеть это, он не просил отпуска. Он просто сократил время некоторые уроки, посещая важные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Ян был дома, он пытался избежать встречи с матерью Ло Сю. Он не хотел иметь с ней прямого конфликта, в конце концов она все равно была биологической матерью Ло Сю. Он не хотел усугублять негодование в сердце Ло Сю и заставлять его чувствовать еще больше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он так думал, Сюй Миньхуа так не думала. Она заботилась только о своих чувствах и никогда не думала о чувствах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Ло Сю познакомились, когда учились. Они были влюблены и поженились. Родная семья его матери в то время считалась большой семьей. Хотя она намного уступала семье Ло и потому, что его отец был вторым сыном, его дедушка согласился. Позже его дядя умер от рака, когда ему было около двадцати лет, и настала очередь отца взять на себя семейный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Ло Сю был еще жив, он сильно боялся своей жены. Сюй Миньхуа привыкла быть хозяйкой в семье Ло. Позже, когда к власти пришел Ло Сю, он был к ней достаточно сыновним. Спустя много лет после смерти отца у его матери появился любовник, и Ло Сю не имел никакого мнения. Теперь это не феодальное общество, и у него нет феодальных мыслей о том, что его мать должна быть овдовевшей на всю оставшуюся жизнь. Просто его мать за эти годы сделала много вещей, от которых у него замерзло сердце, и их отношения между матерью и ребенком исчерпали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