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Приближается время соревнований и мастера приехали в страну. Хотя Мэн Ян не примет участие в соревновании , он все же поехал с ними в отель на берегу озера под горой, т.к. перед началом соревнования будет проходить различные банкеты и Мэн Ян был на них приглашен.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дневного банкета,  устраивались вечерние тематические банкеты. Челси забронировал самый красивый банкетный зал на берегу озера в отеле и пригласил всех молодых людей до 25 лет принять участие. Тема-белый цвет. Все люди, пришедшие на банкет, должны быть в белой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Мэн Ян вышел из ванной, снял с одежды Ло Сю белую рубашку, надел ее, а затем надел синие джинсы. Поскольку его живот уже начал округляться, все пояса были изменены. Его собственные рубашки ему по размеру, поэтому он взял рубашку Ло Сю, которая была достаточно широкой, что даже если она заправлена спереди, не видно его торчащего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отложил мобильный телефон и подошел к Мэн Яну. Держась за талию и глядя на него, он сказал: "Не пей,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пить."-Мэн Ян встал на цыпочки, поцеловал его и сказал: "Не волнуйтесь, я не останусь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на Мэн Яна в рубашке, с открытыми ключицами, и не хотел, чтобы он вообще выходил. Он выглядел слишком чистым и соблазнительным, как наполовину открытая чистая белая роза, маня людей, заставляя их с нетерпением ждать, когда он расцветет.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закатал рукава до локтей, снова поцеловал Ло Сю в подбородок и сказал: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смотрел, как Мэн Ян уходит. Хотя он договорился, чтобы люди следовали за ним, он все еще не мог успокоиться и почувствовать себя непринужденно.  Он знал, что пока Мэн Ян выходил, кто-то определенно будет привлечен к нему. Тем не менее он не мешал Мэн Яну уйти, потому что чувствовал, что, хотя Мэн Ян замужем за него и у них будет ребенок, он не хотел позволить Мэн Яну упустить из-за своего эгоизма то, что он должен испытать в его возрасте.Ведь когда время его юного возраста пройдет, чувства и смысл будет совершенно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Мэн Ян подошел к У Фэну и другим его друзьям, которые ждали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ты надел рубашку Ло-Дуна?"- У Фэн посмотрел на Мэн Яна и спросил: "Он действительно выпустил тебя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рубашка слишком тесная, я не принес другие белые рубашки, поэтому я взял его рубашку и надел ее. Ее очень удобно носить."- Мэн Ян посмотрел на себя и в замешательстве спросил:" Выглядит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У Фэн покачал головой. Если честно, с одеждой все было хорошо. Проблема заключается в том, что ощущение, которое он давал, нося ее, было слишком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молодые люди в белых одеждах шли к банкетному залу на берегу озера, постепенно собираясь вместе, по пути привлекая к себе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и другие вошли в банкетный зал, Челси, который разговаривал с другом, увидел Мэн Яна и немедленно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представил своих братьев Челси. После того, как Челси поприветствовал их, он увел Мэн Яна, чтобы поприветствовать его друзей в парфюмерном кружке, а затем провел Мэн Яна небольшой бар, которым мог пользоваться только организатор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осмотрел сверху вниз Мэн Яна и сказал: "Мне до сих пор жаль, что ты так рано вышел замуж. Ты можешь свести с ума многих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позволить мне выбрать между мужчинами со всего мира, я все равно выберу только своего мужа" - сказал Мэн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 бару, Челси взял бокал с вином, поставил его перед Мэн Яном сказал: "Выпей и ты убедишься, что алкоголь в этом бокале ничтожен. Ты не опьянеешь, я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взял бокал и понюхал его. Просто почувствовав запах, он знал, что этот бокал вина должен быть восхитительным, но он мог только с сожалением отказаться:"Я сейчас нахожусь в особом периоде, поэтому я могу только нюхать его. Подожди несколько месяцев и тогда я обязательно попробую твое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Челси не знал, о каком особом периоде он говорил, он больше не уговаривал его пить. Он налил себе бокал вина и сказал: "Я слышал ты не участвуешь в этом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ходить в горы и леса." -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тоже ненавижу это, и я действительно не понимаю, почему мне, как парфюмеру, нужно демонстрировать способность выживать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соревнование  участники должны отправиться в горы и собирать свежие ингредиенты, извлекать и смешивать их самостоятельно. У них есть в общей сложности три дня, чтобы найти сырье, которое они смогут использовать в горах. Организаторы будут транслировать весь процесс в прямом эфире, чтобы конкурс парфюмерии был приятным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различных цветов и растений в этих горах  искусственно посажены, но поскольку их сажали в течение многих лет, позволяя им расти естественным образом, они считаются полудикими.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транслируются много прямых трансляции, для того чтобы приготовить различные блюда , подниматься в горы и плавать по морю. Многие знаменитости начали полагаться на это, чтобы увеличить свою популярность. Может быть, те, кто придумал то соревнование, черпали из этого свое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вспомнил, что в своей предыдущей жизни это соревнование было доступно только в начальном курсе.В этой же жизни он был продвинут и он подумал, что это связано с тем, что он выиграл в международном конкурсе. Должно быть люди из этих западных стран из-за этого хотят провести еще один парфюмерный конкурс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настояла на моем участии, сказав, что популярность на этот раз должна быть очень высокой, это хорошая возможность повысить популярность и известность для увеличения продаж. Если бы я знал, что ты не будешь участвовать, я бы настоял на том, чтобы не участвовать. "- сказал Челси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достал из кармана брюк маленькую бутылочку размером с палец и протянул ему: «Почувствуй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взял бутылку и открыл ее, обмахивая несколько раз веером,он  закрыл глаза, чтобы всерьез ощутить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Челси, казалось, потерялся в аромате оставался неподвижным, некоторое время не открывая глаз и не разговаривая. Глядя на его выражение лица наполненное удовольствием, Мэн Ян уже знал,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"Соблазнительно, сексуально."- наконец открыл глаза Челси воскликнул: "Это действительно замечательно. Я не могу представить, как тебе удалось создать этот аромат за такой короткий промежуток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меня лучший мужчина в мире." - глаза Мэн Яна были полны торжества. Когда он подумал о том, что произошло той ночью, он не смог сдержать покраснение и учащенного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это в твоих духах."-Челси сказал: "Он, должно быть очень, очень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старался сделать парфюм нейтральным , иначе я бы сделал флакон мужских гормонов или афродизиак. в любом случае он определенно не подойдет для парфюмерии." -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на берегу озера имел самое низкое расположение и представляет собой большой зал под открытым небом, поэтому многие молодые люди в белых одеждах, которые собрались вместе и смотрят на красивые пейзажи, привлекали к себе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также присоединился к толпе зрителей. Он прошел в коридор над банкетным залом и посмотрел вниз. Несмотря на то, что внизу было так много людей, которые  были в белых одеждах, он быстро нашел местонахождение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Мэн Яна, сидевшего на краю стойки и разговаривающего с Челси, Ло Сю внезапно забеспокоился о прибылях и убытках. Чтобы позволить Мэн Яну не пожалеть, отпустить его, определенно было чем-то, что он не мог сделать. И он определенно этого не сделает, но он не мог не волноваться о том, что Мэн Ян пожалеет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Ян и Челси говорили о духах, другие люди, пришедшие на банкет, время от времени смотрели на них, потому что после того, как Мэн Ян вошел, Челси разговаривал только с ним, а маленький бар на этом банкете то место где организатор банкета наедине беседует со своим лучшим другом - это 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и его старшие братья также пришли. Увидев, что Челси разговаривал с Мэн Яном, они не могли не начать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отношения между Челси и Мэн Яном такие хорошие? Они уже долго разговаривают, Челси даже не заботится о других, просто разговаривает с Мэн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они партнеры. Они должно быть разговаривают о парфюме."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 банкете надо так долго это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"Продажи духов Мэн Яна потрясающие, и теперь он подружился с Челси и сотрудничает с ним. В западной парфюмерной индустрии можно сказать, что он как рыба в воде,он заработал много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сколько денег он сейчас зарабатывает, он не может позволить себе купить это поместье. Как жена председателя Luo Group, люди определенно не убудут учитывать сколько он зарабатывает на этом, это можно считать за хобби. Посмотрите на этот конкурс, даже Челси участвует в нем, но когда он сказал, что не будет участвовать, никто не может заставить его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у некоторых людей хорошая жизнь. Мы не можем завидовать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добрых дел он сделал в своей прошлой жизни, чтобы иметь такую ​​хорошую жизнь? Кажется, мне нужно совершить больше добрых дел и накопить больше добродетелей. Даже если у меня не будет такой судьбы в этой жизни, я надеюсь я смогу получить ее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прислушался к их словам и посмотрел на Мэн Яна и Челси, которые время от времени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обратно." - сказал Вэнь Юань, увидев, как зависть вспыхивает в глазах Юй Цзюньчэня: «Вернись в свою комнату и отдохни. После начала соревнования ты сможешь хорошо выступить. Я верю, что ты сможешь сиять и привлечь всеобщее внимание. Я верю, что однажды, ты превзойдешь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Цзюньчэнь взглянул на него, но ничего не сказал и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взглянул на время и сказал: "Я должен вернуться. Мой муж все еще ждет меня. Я пойду и поговорю со старшими."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кивнул и смотрел, как Мэн Ян идет к своим старшим и тоже пошел поговорить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посмотрел на него после того, как он подошел и спросил: "У тебя сейчас хорошие отношения с Челси? Вы долго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довольно хорошо с ним разговаривать, к тому же теперь, когда мы находимся в отношениях сотрудничества, есть много вещей, которые необходимо обсудить и решить." -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холле только и обращали внимание на вас двоих. Вы двое сейчас самые обсуждаемые люди в парфюмерной индустрии. Все думали, что вы станете конкурентами. Никто не думал, что вы будете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действительно отношения конкуренции и сотрудничества."- Мэн Ян улыбнулся и сказал: "Я должен вернуться в свою комнату. Дядя Ло ждет меня. Веселитесь ребята."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Ян попрощался с У Фэнем и остальными, он вышел из банкетного зала и направился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шел всю дорогу, привлекая внимание всех, кто проходил мимо.Если бы за его спиной не стояли помощники и телохранители, он бы не знал, сколько раз его останавливали, чтобы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впереди, Мэн Ян улыбнулся и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надел пиджак на Мэн Яна, обнял его и спросил: "Тебе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поговорил с Челси немного о моих новых духах, а затем понюхал запах вина. Я обещал, что не буду пить." - сказал Мэн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погладил его по лицу, затем они вернулись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пошел в ванную и ненадолго помылся перед сном,вышел в своей ночной рубашке и уткнулся носом в руки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поднял голову и поцеловал Ло Сю, ожидая следующего движения Ло Сю, но Ло Сю просто неподвижно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подозрительно спросил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сейчас не был бы замужем за меня и не был бы беремен, ты мог повеселиться в свое удовольствие на банкете."- Ло Сю посмотрел в глаза Мэн Яну и сказал: «Тебе меньше двадцати лет, связанный узами брака и детьми, ты не сможешь ощутить много вещей, которых следует испытать в этом возрасте. Спустя много лет у тебя могут быть сожаления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то, что я хочу сделать, но не могу, тогда я могу сожалеть в будущем. Но по сравнению с этими вещами я хочу проводить с тобой больше времени, чтобы чувствовать себя счастливым."-Мэн Ян посмотрел на него и сказал:"Должен ли я отказываться от счастья, которое у меня есть сейчас, чтобы испытать что-то другое, надеясь, что это принесет мне счастье. Я буду по настоящему сожалеть об этом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 Мэн Ян положил руку себе на живот и сказал: "Я действительно с нетерпением жду рождения этого ребенка.  И он, и ты - не мое рабство, но 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 снова поцеловал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