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 его старшие братья и сестры, а также ученики других мастеров, последовали за Линь Сонгтаем в Отделение Ароматерапии.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кроме посещения в целях учебы, есть еще одна цель их прибытия- студенты, по рекомендации своих мастеров, могут сдать экзамен для получения членства, что является еще одним преимуществом для становления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красиво."- сказал Мэн Ян У Фэню.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больше, чем их академия. Это старинный сад с павильонами, с большими башнями и водными павильонами, здесь элегантный и тихий пейзаж-это хорошее место для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хороши, но люди здесь не такие хорошие."-Поскольку здесь были ученики других мастеров, У Фэн понизил голос и прошептал Мэн Яну:" Не говоря уже о основных участниках, даже у резервные членах ноздри до небо достали, думая, что они лучше нас. Это так раздражает."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Мэн Ян стал учеником Линь Сонгтая, У Фэн и другие несколько раз приходили сюда с Линь Сонгтаем, и они сказали ему что-то, что заставило его разозлиться. И сейчас было видно, что он не был рад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улыбнулся и сказал:"Я слышал, что даже если ты хочешь стать резервным участником, порог для сдачи экзамена очень высок. Процесс экзамена так же очень строгий и надо получить согласие пяти мастеров."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."-У Фэн неохотно скривил губы и сказал:"Несколько старшеклассников уже сдали экзамен раньше и в прошлый раз я почти сдал экзамен. Пока ты сдашь экзамен, то пять мастеров и учитель дадут свое согласие. Вот почему основные участники уже считаются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кивнул. На самом деле он не хочет сдавать этот экзамен, но если он хочет получить сертификат в отделении ароматерапии, он должен его сдать и стать основным участником. В настоящее время, большинство людей признают  только лицензию, заверенную отделом ароматерапией, а если он ее не получит, то такая ситуация  как презрительное отношение зам-деканом в больнице, будет повторяться позже. И он должен, по крайней мере, доказать, что он может получить его, чтобы тоже иметь право проявлять презрение к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хотел быть резервным членом, потому что они не отличаются от разнорабочих, но Линь Сонгтай сказал ему, что если он сможет получить высокие баллы, то он сможет стать основным участником напрямую. Так уже делали раньше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бамбуковую дорожку и направились вглубь этого сада. Когда они миновали двор с садом, они увидели несколько человек, которые шли в другое направление. Мэн Ян ошеломился и повернул голову к У Фэну и сказал: "Я видел дядю Ло, я пойду и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ждать тебя в конце дороги, иначе ты не найдешь нас. Ты должен поторопиться, учитель скоро закончит говорить."-сказал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быстро."-После того как Мэн Ян закончил говорить, он быстро направился к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Ян быстро подошел, он крикнул в спину Ло Сю:"Дядя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тоже был удивлен, когда услышал голос Мэн Яна. Он обернулся и увидел, что Мэн Ян быстро идет к нему. Он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здесь?"-Спросил Мэн Ян, обнимая его за талию и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друзья и я приехали навестить нашего другого друга. В последнее время он плохо себя чувствует. Он лечится здесь."-Ло Сю увидел, что Мэн Ян шел быстро, солнце сегодня светило ярко и его шеки были немного красными, поэтому он поднял руку и коснулся его лица и сказал:"Ты пришел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пришли что бы посмотреть и сдать экзамен сегодня. Если ты не спешишь, забери меня позже и мы вернемся вместе."-сказал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"Хорошо."-согласился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первым, брат все еще ждет меня."-Мэн Ян поцеловал его в щеку, затем повернулся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увидел, что Мэн Ян пришел и ушел быстро, как порыв ветра. Он смотрел, пока спина Мэн Яна не исчезла из его поля зрения, прежде чем обернуться и направиться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Ло Сю насмехался:"Твоя жена называет тебя дядей? Что это за развлечения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называл меня, прежде чем мы поженились, и не изменил это после."-сказал Ло Сю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называть тебя дядей-это нормально, ты действительно годишься ему в  дяди, но вы женаты. Как ты чувствуешь себя, когда он называет тебя дядей?"-с  улыбкой спросил друг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знать, каково это, возвращайся и позволь своей жене называть тебя так же. Но,конечно, ты не будешь чувствовать себя так же хорошо, как я, ведь твоя жена не так хороша и молода, как моя."-Ло Сю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"О!Я обнаружил, что с тех пор, как ты женился, ты становишься все более и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и его друзья пошли вперед, разговаривая и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быстро прошел по дороге и пошел вдоль стен зданий, но когда он уже собирался завернуться за угол,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 другой стороны угла вышел человек. Увидев, что он что то держит, Мэн Ян продолжил стоять и ждать, пока он не пройдет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удивлен, увидев, что Мэн Ян, казалось, знал, что он подходит.Потому что он был в тканевых туфлях и его шаги были очень легкими. Когда он шел по такой гладкой дороге, не было не звука. Он не мог не посмотреть на Мэн Яна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его разглядев, мужчина узнал в нем Мэн Яна, нахмурился и проходя мимо Мэн Яна с силой врезался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ожидал от него этого движения и не знал, почему он это сделал, потому что он вообще не знал этого человека. Его тело полностью инстинктивно среагировала и он повернулся боком и избежал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 того, что Мэн Ян избежал удара, мужчина пошатнулся и все коробки, которые он держал, упали на землю. Он присел на корточки и поднял их. Увидев, что содержимое в коробках не разбилось, он встал, посмотрел на Мэн Яна и яростно сказал:"У тебя нет глаз?!Ты на кого натыкаешься?! Если что то внутри сломалось, ты не сможешь расплатиться,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просто озадачен. Он стоял здесь неподвижно, ожидая, пока он не пройдет, а этот человек намеренно наехал на него, и сейчас говорит, что он ударил его? У этого человека больной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ты?!Ты знаешь, что это за место?!Ты смеешь ходить вокруг?!"-Мужчина все еще не отпускал Мэн Яна и продолжал ругаться:"Кто тебя привел сюда или ты сам вошел?Скажи быстро, или я заставлю охрану выбросить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нервно посмотрел на него, а затем сразу же ушел. Столкнувшись с бешенной собакой, он слишком ленив, что бы заботиться о ней, и он не хотел терять время из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увидел, что Мэн Ян проигнорировал его, он сразу же рассердился и закричал:"Ты!Остановись!Слышишь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быстро пошел вперед, и после еще одного поворота он увидел У Фэня, что ждет его и ускорил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по очереди у них просмотр склада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склада специй, Линь Сонгтай разговаривал с персоналом, а Мэн Ян и другие стояли снаружи, ожидая его, и внезапно к ним подошли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брат"-Юй Цзюньчэнь подошел к этим людям, а Вэнь Юань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повернулся и посмотрел на человека, который разговаривали с Юй Цзюньчэнем и Вэнь Юанем, он замер на мгновенье, а затем подумал, что он должен быть старший Юй Цзюньчэня и ученик Сюй Ваньи. Он просто раньше никогда не видел его в академии, должно быть он окончил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понимал, что у этого человека просто нет причин, что бы беспокоить его. Он думает, что он достоин быть учеником Сюй Ваньи. Все его ученики пытались отомстить за своего учителя. Нет, должно быть у него хорошие отношения с Юй Цзюньчэнем, а все, кто с ним в хороших отношениях, пытаются иметь с ним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пойдем."-У Фэнь увидел, что Мэн Ян стоит в оцепенении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