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Наступило время начала соревнований. Организаторы открыли дверь зоны для соревнований, сначала пригласили Челси войти, а затем пригласили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настолько угождали Челси, конечно же не только из за его побед в прошлом и позапрошлом годах.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причина заключается в том, что духи, созданные Челси, получали самые высокие продажи в прошлом году, и к тому же организаторы, в свою очередь, имеют отношения с фирмой, в которой работает Челси. Естественно,что они относятся к этому гению, который делает их богатыми,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соревнований и зрительская зона отделены между собой стеклом. Обоняние участников очень чувствительное, и если их не отделить, слишком большое количество людей может повлиять на них.На самом деле это парфюмерное соревнование не имеет большой популярности, но его все равно посещают около тысячи зрителей со всего мира, и почти все они богатые люди.  Большинство конкурсантов уже имеют большую известность в своих странах, поэтому зрителями являются ,либо люди поддерживающие участников, либо настоящими любителями парфюмерии, которые хотят стать свидетелями победителя молодежного соревнования в этом году, и среди них большое количество поклонников Челси.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конкурсной площадке было размещено более десятка трапециевидных выставочных стендов, на которых размещены коричневы флаконы с двадцатью или тридцатью одинаковыми видами духов. Каждый участник выбирает от десяти до пятнадцати из этих коричневых бутылок, затем, на выделенных для них местах, смешивают пять разных духов. После смешивания, сначала будут оценивать главные судьи, а затем проголосуют сотня зрителей со всего мира.( п.п: тут, имеются в виду, собравшиеся зрителе с разных стран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президент Международной ассоциации парфюмерии объявил о теме конкурса в этом году под названием"Мечта", участники сразу же направились к тем коричневым стеклянным бутылкам и открыли колпачки, чтобы выбрать аромат, который им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смысл такого конкурса?В основном во всем мире, постоянно появляются так называемые парфюмерные гении. А о том, действительно ли эти гении достойны своего имени, люди будут спорить бесконечно. Так что, они просто собрали этих молодых гениев, организовали этот парфюмерный конкурс, а затем сравнивали их, что бы выяснить, кто из гениев является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в этих флаконах духи извлечены из одних и тех же растений, качество этих одних и тех же растений не всегда одинаково хорошее, поэтому это так же является проверкой обоняния и чувствительности участников и насколько хорошо они знают ингредиенты.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нужных духов, они кладут их на стол с множеством приборок, что бы начать их смешивать. Именно этот момент является самой большой проверкой таланта участников. При различном смешивании разных ароматов, с отличным соотношением, конечный продукт имеет большую разницу.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брали пробирки и пипетки, что бы тщательно подтвердить  пропорции жидкости, а затем осторожно наливали продукт в измерительную чащу, осторожными и мягкими движениями перемешивали палочками и взмахнув легким движением руки, проверяли запах. Если получился не тот аромат, они начинали снова перемешивать духи. Перемешивать могли столько раз, сколько они хотели, до истечения установленного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большую часть времени потратил выбирая духи с одинаковым ароматом, потому что флаконов было слишком много, и нужно много времени, что бы открывать их одним за другим. После выбора он накрыл столешницу черной тканью, так не было видно рецептов конкурсантов. Затем, не используя ни пробирку, ни пипетку, налил нужные ему духи в измерительную чащу, и добавляя духи исходя из своих ощущений, с закрытыми глазами, сосредоточившись и наслаждаясь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стеклянным стеной сидели только главные судьи.Отец попросил Бредли подумать за закрытыми дверями в течение двух дней. Сегодня он будет судьей, и ему позволили выйти. Ему уже почти тридцать лет, а его посадили под домашний арест, ему было смешно от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Мэн Яна одинокими глазами, он не мог скрыть  любовь в своем серце. Больше всего его огорчало то, что он не встретил Мэн Яна раньше, а только после того как он вышел замуж и влюбился в своего мужа. Почему судьба так его дразнит?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посмотрел на Бредли, затем  проследив за его взглядом,повернулся и посмотрел на Мэн Яна, он замер, о чем то задумавшись. Опустив голову, он начал концентрироваться на создании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налил приготовленные духи в чистый темно-коричневый флакончик, написал свое имя и номер на этикетке, наклеил ее на флакон, а затем прикрепил поверх еще одну этикетку без надписи. Так что до того,как этикетка будет оторвана, никто не сможет увидеть, кто создал эти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Мэн Ян отправил свой флакон духов к круглой витрине, а затем вошел в зал. После того, как другие участники выставили свои флаконы духов один за другим, они вышли в зал, ожидая результатов.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пришло время, сотрудники собрали все флаконы, затем на пустых этикетках написали номера, и отправили каждый флакон главным судьям, что бы они выставили им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трудоемкий процесс, и все нервничали в ожидании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главные судьи закончили свои оценки, зрители-судьи начали покидать свои места, чтобы подготовиться. Персонал отнес духи, проверенные главными судьями, в десять небольших комнат, расположенных по кругу. Судьи из зала могут входить в каждую комнату дважды. Войдя в комнату и понюхов духи, они могут записать свои внутренние чувства и оценку в блокноте, находящемся в коридоре, затем пройти в следующую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зрители голосовали, главные судьи также обсуждали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действительно большой урожай гениев. В дополнение к выдающемся духам №3, есть еще несколько флаконов с таким же превосходным качеством. Я действительно был обеспокоен и колебался, когда ставил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участник сделал эти духи под номером №3? Мне действительно любопытно. Первое место в этом году, должно быть, выиграет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участник? Я хочу знать это как можно быстрее. Хотя духи, которые ежегодно занимают первое место на международном молодежном соревновании, продаются очень хорошо, но этот аромат №3, определенно будет иметь взрывные продажи, и я, безусловно, буду одним из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духи №3 должны быть от Челси. Кроме него, у кого может быть такой талант смешать такое ограниченное количество духов, чтобы создать такой мечтательный аромат. Похоже, на этот раз у него был новый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мечтах, этот аромат №3 вполне соответствует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Бредли,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чувствую, что лучшие духи №3, но кто именно является их создателем, трудно сказать"- Сказал Бредли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веришь в Челси."-с улыбкой пошутила женщина-судья.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судьи тоже засмеялись, потому что у Бредли раньше был роман с Челси, и хотя Бредли всегда отрицал это, но были люди, которые всегда дразнили его из-за Челси.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зрительских судей произошла небольшая путаница.Изначально в маленькие комнаты входили и выходили по очереди сто судей, а вот тех, кто входил в комнату №3 сотрудникам постоянно приходилось  уговаривать выйти. А во втором раунде, когда можно было войти в комнату, которая понравилась больше всего, большинство ждали снаружи комнаты №3. Люди внутри не могли выйти, а люди снаружи не могли зайти, поэтому организаторам пришлось распределять толпу, назначив время,  в которое они могли находиться внутри, и позволить заходить по четыре или пять человек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напряженного и долгого ожидания, стеклянная стена между соревновательной зоной и зрительным залом была поднята,и ведущий вышел на сцену, чтобы объявить духи, которые получили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"Победителями в этом году являются духи под номером 3! Независимо от  того, являются ли это наши главные судьи или зрители, все полюбили эти духи, поэтому они получили подавляющее количество голосов."-сказал ведущий: "И прежде чем мы скажем имя победителя, попрошу главных судей оценить духи победителя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№3 вызывают у меня чувства нечто прекрасного, нежный цветочный аромат заставляет меня чувствовать себя очень комфортно, а фруктовый аромат кажется самым подходящим. Он заставляет людей непроизвольно хотеть исследовать их глубже. Это действительно похоже на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духам № 3 высокий балл,потому что я чувствовал, что они не имеют границ. Не зависимо от мужчин, женщин, детей, молодых и старых, все могут прочувствовать этот прекрасный аромат. Это самое успешное место для этого участника, кто бы он ни был. Я должен признать, что он действительно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Линда права, №3 не имеет границ,потому что эти духи не слишком сладкие и не слишком тонкие. Правильно смешанный цветочный-фруктовый аромат, позволяющий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мягкий аромат и нет ничего лишнего, очень удобный и расслабляющий. Я дал ему самый высокий балл и предсказываю, что он будет хорошо продаваться и получит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бесспорный аромат, потому что его запах не преднамеренный, очень естественный, как будто это не смешанный аромат, а естественно существующий, поэтому люди чувствует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духи получили такую высокую оценку от главных судей, думаю, что вы не можете дождаться, чтобы узнать, кто его создатель."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Челси!Челси!Челси!"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болельщики Челси взволнованно назвали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до сих пор думают, что в этом году Челси снова сможет выиграть, ведь до начала этого года он создал более десятка духов, которые выиграли много наград."-сказал ведущий: "А теперь, пожалуйста,внимание, посмотрите на большой экран. Я собираюсь назвать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Зрительный зал тут же замолчал, и все взволнованно смотрели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взял духи, направил к объективу камеры перед столом, а затем медленно оторвал этикетку.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место!Это наш ... Мэн, Мэн Ян?"-Голос ведущего постепенно стал тише. Он подумал, не допустил ли он ошибку. После подтверждения ведущий подавил шок в своем сердце, и быстро снова громко объявил: "Духи №3, занявшие первое место- участник Мэн Ян. Это действительно темная лошадка, которая была совершенно неожиданной. Еще один настоящий гений родился на Западном международном молодежном конкурс. Теперь он привлечет внимание всего мира!"-Взволнованно сказал ведущий, но никто в аудитории еще не отреагировал. Поклонники Челси не могли в это поверить, поверить в то, что кто то сравнится с их Челси.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стоявшие на краю сцены за кулисами, тоже имели разные лица и большинство из них были удивлены.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взволнованно схватил Мэн Яна за руку, очень сильно стараясь подавить свой голос,сказал:" Ты номер один!Ты номер один Мэн Ян!Отлично, прекрасно! Ты первый восточный человек выигравший на западном соревновании. Восточный человек занявший первое место в парфюмерии! Слишком многозначительно, слишком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уже ожидал, что он не сможет быть первым, но, видя, что первым на самом деле был Мэн Ян,у него было желание плакать.Раньше он думал, что он опреденно не сможет сравниться с Челси в парфюмерном таланте, но теперь он чувствовал, что то, что может сделать Мэн Ян, он тоже определенно сможет, если ему удастся прочесть книги семьи Мэн. Он определенно сможет стать первым и даже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большая часть этих книг, переданных семьей Мэн, преподает ароматерапию.Хотя так же есть инструкции по парфюмерии, но в них не так много рецептов по созданию духов. В этом конкурсе Мэн Ян полностью использовал свое вдохновение для их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приветствие ведущего на сцену вышел Мэн Ян, что бы принять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очень счастлив в своем сердце, но он не был особенно взволнован, потому что для него это было только начало и ему предстояло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посмотрел на Мэн Яна. Хотя он был в состоянии сохранить самообладание на поверхности, на самом деле он был очень шокирован, потому что видел информацию о Мэн Яне перед игрой. Он знал, что у Мэн Яна было отличное обоняние, и что созданные им благовония, которые нужно было сжечь, были очень мощными, поэтому он занял первое место у себя в стране, но судя по информации о Мэн Яне, он никогда не создавал хороших духов,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Лин, мы ждали столько лет, каждый год продолжали участвовать, и каждый год нас высмеивали. Я наконец то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наши планы и цели, наконец то осуществились!"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гений, действительно гений среди гениев. И благодаря ему больше людей узнают о Восточной ароматерапии. Все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мире парфюмерии мы, наконец то, можем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учителей были в восторге, и Линь Сонгтай, хотя и не сказал ни слова, но волнение и удовлетворение в его сердце было больше,чем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Сюй Ваньи было особенно сложным, и исходя из данной ситуации, он должен был быть счастлив, что человек из его страны занял первое место. Но это первое место занял Мэн Ян, и он чувствовал, что это было началом давления Линь Сонгтая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сидел на первом ряду аудитории и улыбался, наблюдая за тем, как Мэн Ян получает награду, он гордился Мэн Яном. Радость в его сердце была сильнее, чем за свой любой успех. Он чувствовал, что Мэн Ян действительно является его источником счастья. Пока он видел улыбку Мэн Яна, он чувствует себя счастливым и видя его успех, он больше счастлив, чем за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