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Наступило время начала соревнований. Организаторы открыли дверь зоны для соревнований, сначала пригласили Челси войти, а затем пригласили других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настолько угождали Челси, конечно же не только из за его побед в прошлом и позапрошлом годах.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причина заключается в том, что духи, созданные Челси, получали самые высокие продажи в прошлом году, и к тому же организаторы, в свою очередь, имеют отношения с фирмой, в которой работает Челси. Естественно,что они относятся к этому гению, который делает их богатыми,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соревнований и зрительская зона отделены между собой стеклом. Обоняние участников очень чувствительное, и если их не отделить, слишком большое количество людей может повлиять на них.На самом деле это парфюмерное соревнование не имеет большой популярности, но его все равно посещают около тысячи зрителей со всего мира, и почти все они богатые люди.  Большинство конкурсантов уже имеют большую известность в своих странах, поэтому зрителями являются ,либо люди поддерживающие участников, либо настоящими любителями парфюмерии, которые хотят стать свидетелями победителя молодежного соревнования в этом году, и среди них большое количество поклонников Челси.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конкурсной площадке было размещено более десятка трапециевидных выставочных стендов, на которых размещены коричневы флаконы с двадцатью или тридцатью одинаковыми видами духов. Каждый участник выбирает от десяти до пятнадцати из этих коричневых бутылок, затем, на выделенных для них местах, смешивают пять разных духов. После смешивания, сначала будут оценивать главные судьи, а затем проголосуют сотня зрителей со всего мира.( п.п: тут, имеются в виду, собравшиеся зрителе с разных стран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президент Международной ассоциации парфюмерии объявил о теме конкурса в этом году под названием"Мечта", участники сразу же направились к тем коричневым стеклянным бутылкам и открыли колпачки, чтобы выбрать аромат, который им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чем же смысл такого конкурса?В основном во всем мире, постоянно появляются так называемые парфюмерные гении. А о том, действительно ли эти гении достойны своего имени, люди будут спорить бесконечно. Так что, они просто собрали этих молодых гениев, организовали этот парфюмерный конкурс, а затем сравнивали их, что бы выяснить, кто из гениев является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на то, что в этих флаконах духи извлечены из одних и тех же растений, качество этих одних и тех же растений не всегда одинаково хорошее, поэтому это так же является проверкой обоняния и чувствительности участников и насколько хорошо они знают ингредиенты.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выбора нужных духов, они кладут их на стол с множеством приборок, что бы начать их смешивать. Именно этот момент является самой большой проверкой таланта участников. При различном смешивании разных ароматов, с отличным соотношением, конечный продукт имеет большую разницу.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участники брали пробирки и пипетки, что бы тщательно подтвердить  пропорции жидкости, а затем осторожно наливали продукт в измерительную чащу, осторожными и мягкими движениями перемешивали палочками и взмахнув легким движением руки, проверяли запах. Если получился не тот аромат, они начинали снова перемешивать духи. Перемешивать могли столько раз, сколько они хотели, до истечения установленного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большую часть времени потратил выбирая духи с одинаковым ароматом, потому что флаконов было слишком много, и нужно много времени, что бы открывать их одним за другим. После выбора он накрыл столешницу черной тканью, так не было видно рецептов конкурсантов. Затем, не используя ни пробирку, ни пипетку, налил нужные ему духи в измерительную чащу, и добавляя духи исходя из своих ощущений, с закрытыми глазами, сосредоточившись и наслаждаясь ароматом.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стеклянным стеной сидели только главные судьи.Отец попросил Бредли подумать за закрытыми дверями в течение двух дней. Сегодня он будет судьей, и ему позволили выйти. Ему уже почти тридцать лет, а его посадили под домашний арест, ему было смешно от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Мэн Яна одинокими глазами, он не мог скрыть  любовь в своем серце. Больше всего его огорчало то, что он не встретил Мэн Яна раньше, а только после того как он вышел замуж и влюбился в своего мужа. Почему судьба так его дразнит?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Челси посмотрел на Бредли, затем  проследив за его взглядом,повернулся и посмотрел на Мэн Яна, он замер, о чем то задумавшись. Опустив голову, он начал концентрироваться на создании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налил приготовленные духи в чистый темно-коричневый флакончик, написал свое имя и номер на этикетке, наклеил ее на флакон, а затем прикрепил поверх еще одну этикетку без надписи. Так что до того,как этикетка будет оторвана, никто не сможет увидеть, кто создал эти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Мэн Ян отправил свой флакон духов к круглой витрине, а затем вошел в зал. После того, как другие участники выставили свои флаконы духов один за другим, они вышли в зал, ожидая результатов.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пришло время, сотрудники собрали все флаконы, затем на пустых этикетках написали номера, и отправили каждый флакон главным судьям, что бы они выставили им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трудоемкий процесс, и все нервничали в ожидании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главные судьи закончили свои оценки, зрители-судьи начали покидать свои места, чтобы подготовиться. Персонал отнес духи, проверенные главными судьями, в десять небольших комнат, расположенных по кругу. Судьи из зала могут входить в каждую комнату дважды. Войдя в комнату и понюхов духи, они могут записать свои внутренние чувства и оценку в блокноте, находящемся в коридоре, затем пройти в следующую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зрители голосовали, главные судьи также обсуждали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действительно большой урожай гениев. В дополнение к выдающемся духам №3, есть еще несколько флаконов с таким же превосходным качеством. Я действительно был обеспокоен и колебался, когда ставил баллы."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участник сделал эти духи под номером №3? Мне действительно любопытно. Первое место в этом году, должно быть, выиграет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участник? Я хочу знать это как можно быстрее. Хотя духи, которые ежегодно занимают первое место на международном молодежном соревновании, продаются очень хорошо, но этот аромат №3, определенно будет иметь взрывные продажи, и я, безусловно, буду одним из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духи №3 должны быть от Челси. Кроме него, у кого может быть такой талант смешать такое ограниченное количество духов, чтобы создать такой мечтательный аромат. Похоже, на этот раз у него был новый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мечтах, этот аромат №3 вполне соответствует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Бредли,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чувствую, что лучшие духи №3, но кто именно является их создателем, трудно сказать"- Сказал Бредли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не веришь в Челси."-с улыбкой пошутила женщина-судья.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судьи тоже засмеялись, потому что у Бредли раньше был роман с Челси, и хотя Бредли всегда отрицал это, но были люди, которые всегда дразнили его из-за Челси.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зрительских судей произошла небольшая путаница.Изначально в маленькие комнаты входили и выходили по очереди сто судей, а вот тех, кто входил в комнату №3 сотрудникам постоянно приходилось  уговаривать выйти. А во втором раунде, когда можно было войти в комнату, которая понравилась больше всего, большинство ждали снаружи комнаты №3. Люди внутри не могли выйти, а люди снаружи не могли зайти, поэтому организаторам пришлось распределять толпу, назначив время,  в которое они могли находиться внутри, и позволить заходить по четыре или пять человек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напряженного и долгого ожидания, стеклянная стена между соревновательной зоной и зрительным залом была поднята,и ведущий вышел на сцену, чтобы объявить духи, которые получили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"Победителями в этом году являются духи под номером 3! Независимо от  того, являются ли это наши главные судьи или зрители, все полюбили эти духи, поэтому они получили подавляющее количество голосов."-сказал ведущий: "И прежде чем мы скажем имя победителя, попрошу главных судей оценить духи победителя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№3 вызывают у меня чувства нечто прекрасного, нежный цветочный аромат заставляет меня чувствовать себя очень комфортно, а фруктовый аромат кажется самым подходящим. Он заставляет людей непроизвольно хотеть исследовать их глубже. Это действительно похоже на чудесный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дал духам № 3 высокий балл,потому что я чувствовал, что они не имеют границ. Не зависимо от мужчин, женщин, детей, молодых и старых, все могут прочувствовать этот прекрасный аромат. Это самое успешное место для этого участника, кто бы он ни был. Я должен признать, что он действительно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Линда права, №3 не имеет границ,потому что эти духи не слишком сладкие и не слишком тонкие. Правильно смешанный цветочный-фруктовый аромат, позволяющий чувствовать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и мягкий аромат и нет ничего лишнего, очень удобный и расслабляющий. Я дал ему самый высокий балл и предсказываю, что он будет хорошо продаваться и получит высокую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бесспорный аромат, потому что его запах не преднамеренный, очень естественный, как будто это не смешанный аромат, а естественно существующий, поэтому люди чувствует себя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духи получили такую высокую оценку от главных судей, думаю, что вы не можете дождаться, чтобы узнать, кто его создатель."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Челси!Челси!Челси!"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болельщики Челси взволнованно назвали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все до сих пор думают, что в этом году Челси снова сможет выиграть, ведь до начала этого года он создал более десятка духов, которые выиграли много наград."-сказал ведущий: "А теперь, пожалуйста,внимание, посмотрите на большой экран. Я собираюсь назвать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Зрительный зал тут же замолчал, и все взволнованно смотрели на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взял духи, направил к объективу камеры перед столом, а затем медленно оторвал этикетку.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место!Это наш ... Мэн, Мэн Ян?"-Голос ведущего постепенно стал тише. Он подумал, не допустил ли он ошибку. После подтверждения ведущий подавил шок в своем сердце, и быстро снова громко объявил: "Духи №3, занявшие первое место- участник Мэн Ян. Это действительно темная лошадка, которая была совершенно неожиданной. Еще один настоящий гений родился на Западном международном молодежном конкурс. Теперь он привлечет внимание всего мира!"-Взволнованно сказал ведущий, но никто в аудитории еще не отреагировал. Поклонники Челси не могли в это поверить, поверить в то, что кто то сравнится с их Челси.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Конкурсанты, стоявшие на краю сцены за кулисами, тоже имели разные лица и большинство из них были удивлены.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взволнованно схватил Мэн Яна за руку, очень сильно стараясь подавить свой голос,сказал:" Ты номер один!Ты номер один Мэн Ян!Отлично, прекрасно! Ты первый восточный человек выигравший на западном соревновании. Восточный человек занявший первое место в парфюмерии! Слишком многозначительно, слишком ценно!"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Цзюньчэнь уже ожидал, что он не сможет быть первым, но, видя, что первым на самом деле был Мэн Ян,у него было желание плакать.Раньше он думал, что он опреденно не сможет сравниться с Челси в парфюмерном таланте, но теперь он чувствовал, что то, что может сделать Мэн Ян, он тоже определенно сможет, если ему удастся прочесть книги семьи Мэн. Он определенно сможет стать первым и даже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большая часть этих книг, переданных семьей Мэн, преподает ароматерапию.Хотя так же есть инструкции по парфюмерии, но в них не так много рецептов по созданию духов. В этом конкурсе Мэн Ян полностью использовал свое вдохновение для их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приветствие ведущего на сцену вышел Мэн Ян, что бы принять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был очень счастлив в своем сердце, но он не был особенно взволнован, потому что для него это было только начало и ему предстояло пройти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Челси посмотрел на Мэн Яна. Хотя он был в состоянии сохранить самообладание на поверхности, на самом деле он был очень шокирован, потому что видел информацию о Мэн Яне перед игрой. Он знал, что у Мэн Яна было отличное обоняние, и что созданные им благовония, которые нужно было сжечь, были очень мощными, поэтому он занял первое место у себя в стране, но судя по информации о Мэн Яне, он никогда не создавал хороших духов,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Лин, мы ждали столько лет, каждый год продолжали участвовать, и каждый год нас высмеивали. Я наконец то дождался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наши планы и цели, наконец то осуществились!"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гений, действительно гений среди гениев. И благодаря ему больше людей узнают о Восточной ароматерапии. Все зависит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Западной мире парфюмерии мы, наконец то, можем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учителей были в восторге, и Линь Сонгтай, хотя и не сказал ни слова, но волнение и удовлетворение в его сердце было больше,чем у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Сюй Ваньи было особенно сложным, и исходя из данной ситуации, он должен был быть счастлив, что человек из его страны занял первое место. Но это первое место занял Мэн Ян, и он чувствовал, что это было началом давления Линь Сонгтая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сидел на первом ряду аудитории и улыбался, наблюдая за тем, как Мэн Ян получает награду, он гордился Мэн Яном. Радость в его сердце была сильнее, чем за свой любой успех. Он чувствовал, что Мэн Ян действительно является его источником счастья. Пока он видел улыбку Мэн Яна, он чувствует себя счастливым и видя его успех, он больше счастлив, чем за его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