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Мэн Ян занял первое место в своем классе, его старшие братья и сестры сказали, что хотят помочь ему отпраздновать это событие. Лу Юньцзин также хотел помочь ему отпраздновать это событие, поэтому Мэн Ян просто заказал небольшой банкетный зал с садом и бассейном в отеле, чтобы все могли собраться вместе, а также пригласил Сяо Кэ и его друзей. После последней драки в баре у Мэн Яна были причины публично дружить с Сяо Кэ.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немного поговорил со своими старшими братьями и сестрами, прежде чем пришел Сяо Кэ. Сяо Кэ принес несколько хороших бутылок вина из своей собственной коллекции, чтобы отпраздновать первое место Мэн Яна. Желая поговорить с ним наедине, Мэн Ян отвел его в сторону и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открыл красное вино, принесенное Сяо Кэ, и, попробовав его, подумал, что оно очень хорошее. Он болтал с Сяо Кэ и не мог оторваться от стакана за стаканом.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Су Ди?"- Спросил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он может быть? Все еще хорошо спит."-Вспышка печали промелькнула в глазах Сяо Кэ, когда он услышал имя Су Ди:" Может быть, раньше ему было слишком больно, поэтому он спит и не хочет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он действительно устал и просто хочет хорошо отдохнуть, так что не волнуйся слишком сильно. Как только он выспится, то обязательно проснется" - успокоил его Мэн Ян. Су Ди из его прошлой жизни не проснулся, но в книгах по ароматерапии, переданных предками Мэн, были методы пробуждения людей из комы. Однако он не мог сказать об этом Сяо Ке, пока не выучит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некоторое время с Сяо Кэ, Мэн Ян вернулся, чтобы поговорить со своими старшими братьями и сестрами. Он продолжал пить, и Лу Юньцзин хотел отправить его домой, увидев, что он был на грани опьянения.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отмахнулся от него, достал сотовый телефон, позвонил Ло Сю и попросил его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нахмурился, слушая невнятные слова Мэн Яна. Он знал, что Мэн Ян, должно быть, пьян, как только услышал его, и хотя он знал, что за ним следуют телохранители, все равно чувствовал себя не уверенно. Обеспокоенный тем, что с ним может что-то случиться, он немедленно поднялся, чтобы забрать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конференц-зале одного из филиалов Ло-группы сотрудники, проводившие видеоконференцию, смотрели друг на друга и не знали, что делать.Их босс, который никогда раньше не отсутствовал на видеоконференции, уже второй раз внезапно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дверь в банкетный зал распахнулась, и все обернулись. Как только они увидели человека, который появился в дверях, первоначально говорящие и болтающие голоса сразу же затихли. Все взгляды были прикованы к этому высокому и красивому мужчине, и никто не осмеливался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на мгновение огляделся, прежде чем войти внутрь. Его аура была настолько мощной, что никто не осмелился остановить его, и никто не подошел спросить, кого он ищет. Те, кто узнал его, еще больше боялись заговорить. Даже Лу Юньцзин молча отступил назад, увидев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заметил лежащего на диване Мэн Яна и быстро подошел к нему. Глядя на состояние Мэн Яна, он обнаружил, что тот был совершенно пьян и, казалось, притворялся рыбой, продолжая плеваться пузырями.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 Мэн Яна, Ло Сю сразу же понес его прочь, пока они оба не оказались за дверью. Все, казалось, пришли в себя, а некоторые даже подумали, что они слишком много выпили и у них начались галлюцинации.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отцом Ло Шэня?"- Тихо спросил Сяо Кэ у Лу Юньцзина.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ты не знаком с Ло-Донгом?"- Лу Юньцзин озадаченно посмотрел на него. Сяо Кэ был молодым мастером семьи Сяо, и не было никакого причины, по которой он мог не видеть Ло Сю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его раньше, но так близко вижу его в первые. Теперь он кажется еще красивее."-Сяо Кэ коснулся своего лица и сказал:" и у него слишком сильная аура. Это из-за его лица и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его внушительной ауры-в его силе" - сказал Лу Юньцзин.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отнес Мэн Яна к своей машине, а Мэн Ян все время бормотал что-то непонятное.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не трясись..." - Мэн Ян схватил лицо Ло Сю в ладони, думая, что Ло Сю постоянно трясется,  вызвая у него головокружение. На самом деле он был пьян, а Ло Сю даже не пошевелился.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Мэн Яна продолжали падать на лицо Ло Сю. Он не только не мог найти губы Ло Сю, но и покрыл его лицо слюной.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ощутил мягкие, пахнущие вином губы и подумал, что этому маленькому парню действительно есть о чем беспокоиться. Даже если бы за ним следовал телохранитель, он все равно беспокоился бы, что над ним будут издеваться на улице, что он случайно пострадает, что он слишком молод и не обладает достаточным самосознанием, чтобы избежать быть обманутым, что он слишком красив и кто-то воспользуется им; что к нему подойдет человек со скрытыми мотивами или что он пострадает из-за их брака.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Погладив Мэн Яна по волосам, Ло Сю беспомощно вздохнул. Он не знал, когда его разум начал меняться. Хотя ребенок очень беспокоил его, это было не бремя, которое раздражало его, но бремя, которое давало ему чувство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Истинное счастье? Ло Сю думал, он верил, что он был изолятором для этих двух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Мэн Яна был кислый рот, он все еще не мог найти губы Ло Сю, чтобы поцеловать его, и почувствовав усталость, он уткнулся лицом в шею Ло Сю, чтобы отдохнуть. Все еще думая, что он рыба, он пыхтел и пыхтел.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вернулся в свою комнату с Мэн Яном на руках. Мэн Ян был так пьян, что не мог вымыться, поэтому Ло Сю напоил его чаем и взял у горничной теплое полотенце, чтобы вытереть ему лицо, шею и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Мистер Юань стоял в стороне и наблюдал. Он был очень удивлен, так как был управляющим Ло Сю в течение многих лет и никогда раньше не видел, чтобы Ло Сю лично заботился о ком-либо. Мистер Юань подумал про себя, что, похоже, молодой господин Мэн Ян действительно был особым случаем для господина. Он мог не только женить его на себе, но и заставить добровольно заботиться о нем. И это было к лучшему. После всех этих лет у господина наконец - то появился кто-то, кто сопровождал его и который смог войти его сердце.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слуги ушли, Ло Сю переодел Мэн Яна в пижаму, накрыл его одеялом, что бы он мог хорошо выспаться. Затем он пошел в ванную, чтобы принять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 Сю вернулся из ванной, он увидел, что Мэн Ян был без одежды. Он корчился на кровати, чувствуя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накрыл его одеялом, но Мэн Ян застонал и оттолкнул одеяло. Ему действительно было слишком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чувствовал себя так, словно его тело горело огнем, что ему было очень неудобно. Тяжело дыша, он открыл глаза и сквозь затуманенное зрение увидел лицо Ло Сю, которое казалось чудом. Он резко сел и вцепился в шею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Ло... Дядя Ло, я так долго ждал тебя, почему ты не пришел за мной?"- Спросил Мэн Ян со слезами на глазах: "Как ты мог не прийти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привез тебя обратно, теперь ты дома. А теперь спи спокойно" - сказал Ло Сю, похлопав Мэн Яна по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действительно хотел сдаться бесчисленное количество раз, но я не мог сдаться..." Мэн Ян продолжал плакать: "Я всегда ждал, я ждал, я не дождался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сначала подумал, что Мэн Ян изначально говорил о том, что он ждать его, чтобы забрать его, пока он был пьян, но он не мог понять, что было сказано позже. Однако у пьяных людей не было логики в их словах, поэтому он мог только продолжать держать его и утешать, говоря: "Ты ждал, но теперь 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лжешь, ты не ... ты не пришел за мной."- Сердце Мэн Яна болело, а тело все еще было горячим, когда он извивался в объятиях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кожа Мэн Яна была такой гладкой и нежной, Ло Сю казалось, что он держит нежную и скользкую белую рыбу, и он также начал потеть, когда Мэн Ян двигался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Халат Ло Сю тоже сорвал Мэн Ян. Как человек с нормальным физическим и психическим здоровьем, Ло Сю испытывал чувство вины от ощущений, производимых в его теле. Его самообладание всегда было сильным, и он не знал, было ли это из-за того, что он не нашел кого-то, с кем можно было бы освежиться , но в эти дни чувствовать эти ощущения было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Мэн Ян мог спокойно спать, Ло Сю крепко обнял его и накрыл одеялом. Ноги Мэн Яна были подавлены Ло Сю, и его тело больше не могло двигаться. Наконец он заснул в своем измученном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спал, но Ло Сю все еще не мог заснуть. Поскольку Мэн Ян был пьян, аромат его тела, казалось, стал сильнее. Ло Сю было жарко и потно, и в итоге он принял душ восемь раз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когда Мэн Ян проснулся, он сидел ошеломленный в постели, не в силах вспомнить, как он вернулся домой. Как раз в тот момент, когда он уже собирался отказаться от воспоминаний о прошлой ночи и встать с постели, чтобы умыться, он распахнул одеяло и обнаружил, что он голый, отчего его глаза расширились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Проснулся?"- Ло Сю вышел из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поспешно накрылся одеялом и пробормотал: "Ло, Дядя Ло, я, прошлой ночью, 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 пьян прошлой ночью, поэтому я забрал тебя" - 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почему на мне ничего нет, даже нижнего белья..." - прошептал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сам ее снял. Возможно, тебе стало жарко после того, как ты выпил слишком много, поэтому ты снял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ты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я ничего тебе не сделал, просто обнял, чтобы ты уснул."-Ло Сю сел на кровать, посмотрел на него и спросил: "Ты думаешь, что я воспользуюсь тобой и сделаю что-то чрезмерное?"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это имел в виду."- Мэн Ян обхватил себя руками за ноги и опустил голову. "Я хочу спросить, дядя Ло, ты ничего не почувствовал после того, как я разделся вчера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Ло Сю избегали смотреть на него, прежде чем он сказал: "Не волнуйся. В моем сердце ты все еще ребенок, так что у меня не будет никаких мыслей даже после того, как я увижу твое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схватил себя за волосы и уныло подумал: "однако ты подал мне несколько идей! Я полностью разделся, чтобы ты видел, неужели ты действительно хочешь причинять людям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ты хочешь в подарок?"- Спросил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Какой подарок?"- Мэн Ян с сомнением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первый в своем классе, так что ты должен быть вознагражден" - сказал Ло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всего лишь ежемесячный экзамен, и никакой награды не требуется."- Мэн Ян на мгновение задумался и сказал: "Как насчет этого, я собираюсь принять участие в очень важном соревновании в ближайшее время. Если я смогу занять первое место, ты согласишься на одну из моих просьб.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только не то, что поставит меня в неловкое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не волнуйся, я не буду просить слишком много" - тут же сказал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 пошел одеваться в другую комнату, а Мэн Ян надел пижаму, встал с кровати и быстро прошел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и его сокурсники обычно нуждались во многих видах материалов для изготовления благовоний, для учебы и практики и обычно их было легко получить. Однако приобретение некоторых высококачественных материалов зависело от финансовых ресурсов, способности к распознаванию хорошого материала и  их собственной удачи.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соседнем городе находился самый большой в Китае рынок специй и благовоний, поэтому школа разрешила им пойти на аукцион по угадыванию цен на рынке специй вместе с учителями. Мэн Ян отправился туда первым, а учителя прибудут на следующий день. Помимо Мэн Яна и остальных, естественно, пришли Юй Цзюньчэнь и его старшие братья, а с ними и Ло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по которой Ло Шэн последовал за Юй Цзюньчэнем, была, конечно, в том, что он знал, что Вэнь Юань любит Юй Цзюньчэня, и он уже дважды спорил с Юй Цзюньчэнем об этом. Хотя он верил, что  Цзюньчэнь не питает особых чувств к Вэнь Юаню, но он не хотел давать Вэнь Юаню никаких шансов, поэтому пошел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давно хотел пойти на рынок специй. В дополнение к покупке многих ингредиентов для практики, он также должен был купить благовонные травы от головных болей Ло Сю. На этот раз он уезжал на два дня и одну ночь, поэтому Ло Сю специально договорился, чтобы кто-нибудь поехал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Парфюмерный рынок Ронг-Сити находился в древней части города, и все здания и улицы были выдержаны в классическом стиле. Вход в него был похож на путешествие в древние времена, и большое количество туристов и торговцев съезжалось со всего мира, чтобы увидеть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Повсюду в городе царил особый аромат, и почти каждый магазин был освещен своим фирменным ароматом, чтобы привлечь покупателей. Мэн Ян вошел в магазин, который выглядел как частный дом, и передал на стойке регистрации знаменитую визитную карточку Линь Сонгтая. Вэнь Юань также передал знаменитую визитную карточку Сюй Ваньи.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карточки, сотрудники стойки регистрации сразу же повели их в сад, где принимали важных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Сад был небольшой, но тихий и элегантный. Мэн Ян сначала зарегистрировался и собрал множество деревянных табличек с номерами на них, а затем нашел столик, чтобы посидеть и выпить чай, ожидая начала торгов.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пришло время, деревянные ворота сада закрылись, и из здания вышли пятеро служащих в старинной одежде с подносами. Они поставили подносы на отдельную платформу, чтобы показать материалы, и все гости по очереди осматривали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сырье было относительно редким, поэтому оно также было очень дорогим. Их можно было только нюхать и смотреть, но не трогать. Некоторые люди даже принесли увеличительные приборы, чтобы рассмотреть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первом раунде торгов было пять видов сырья. Те, кто закончил свои наблюдения, вернулись на свои места и начали серьезно думать. Затем они записали цены на деревянных дощечках , которые, по их мнению 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нуждался только в двух из пяти сырьевых материалов, поэтому он записал количество материалов и цены, которые, по его мнению были верными, а затем передал их персоналу.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время подходило к концу, обслуживающий персонал больше не принимал на торги деревянные таблички, а объявлял ближайшую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 1 и № 3, полученные гостем №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 № 2, полученный гостем №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 4 и № 5, полученные гостем №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Персонал перевернул деревянные таблички с ценами на них и поставил деревянную табличку с ближайшей ценой рядом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был № 28. Его ставки были почти такими же, как и реальные цены, и даже У Фэн был шокирован.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слишком хорошо угадываешь, здесь почти нет разницы с первоначальной ценой" - воскликнул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Цену этих материалов нетрудно угадать, так что я могу быть довольно точным" - сказал Мэн Ян после глотка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угадывал специю под номером 1, но он был слишком далеко" - сказал У Фэн, подперев рукой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специи, используемые для торгов, имели строгие стандарты ценообразования. В дополнение к различению качества материалов, люди должны были понимать текущую рыночную среду специй, чтобы угадать ближайшую цену. Если бы все угадали цену ниже реальной, то никто не смог бы ее купить. Купить его могли только те, кто угадал более высокую и близкую к реальной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для второй группы были доставлены, и Мэн Ян снова отправился наблюдать за ними. Понюхав их, он вернулся на свое место и задумался. Ему нужны были все пять специй из второй группы. Хотя в настоящее время они были доступны, эти материалы не всегда можно было легко купить. Так как он столкнулся с ними, это была неплохая идея, чтобы купить их все и хранить.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"Материалы № 1, № 2, № 3, № 4 и № 5, полученные гостем № 28."- Как только служащие говорили это, они переворачивали ценники один за другим, а затем вешали деревянные таблички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купишь все это? Они тебе нужны?"-шокировано спросил 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может мне пригодиться"-ответил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все ингредиенты третьей, четвертой и пятой групп снова были куплены Мэн Яном. ВСе присутствующие  не могли не смотреть на Мэн Яна каждый раз, когда он угадывал цены, и их глаза открывались все шире и шире. Мэн Ян был молод и, очевидно, все еще был студентом, что было видно с первого взгляда. Большинство других людей, которые могли войти в это место, были очень талантливы в области ароматерапии, и присутствовали даже два мастера. Это было действительно шокирующе, что все они не могли перехитрить студента.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Мэн Ян не вышел за Ло Сю, он был бы более сдержанным, пока не нашел бы подходящего покровителя. Но поскольку у него был Ло Сю, чтобы поддерживать его, не было никакой необходимости скрываться.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Цзюньчэнь увидел, что все материалы, которые он хотел получить, были взяты Мэн Яном, он забеспокоился. Ло Шэн заметил его беспокойство и похлопал его по руке, чтобы успокоить.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Юань был обеспокоен, потому что Мэн Ян купил почти все материалы, и, видя движения Ло Шэня, он был еще больше расстроен. Но что он мог поделать, поэтому он просто продолжал пить чай, чтобы успокоить свой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один за другим были вынесены еще пять порций специй. Мэн Ян случайно угадал цену всего, что ему нравилось. Даже босс аукционного дома был шокирован. Он быстро попросил подчиненных проверить регистр, и, увидев, что Мэн Ян пришел под именем знаменитого Линь Сонгтая, он погрузился в раздумья.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материалы не были дешевыми. Мэн Ян угадал так много материалов подряд и сразу же заплатил за них, не моргнув глазом, и заставил других думать, что его личность не была обычной.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встали, чтобы уйти, те, кто пришел сюда просто так, начали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Он выглядит таким молодым, но может быть таким властным. Я никогда его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очевидно, он студент. Откуда он взялся?"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появился еще один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даже если он гений, он не стал гением внезапно. Он должен был, по крайней мере, участвовать в соревнованиях раньше, но у меня нет никакого впечатления об этом молодом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странно, давайте выясним, знает ли кто-нибудь еще о его происхождении."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Цзюньчэнь, Вэнь Юань и другие старшие братья Юй Цзюньчэня чувствовали себя очень неуютно, слушая, как люди хвалят Мэн Яна. Они думали, что смогут успешно участвовать в торгах по крайней мере за один или два вида материалов, чтобы не потерять лицо для своего учителя. Они не ожидали, что им ничего не достанется и что они позволят Мэн Яну получить почти все. Если бы их учитель узнал об этом, он бы очень рассердился.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Шэн тоже был очень несчастен. Каждый раз, когда он видел, что Мэн Ян тратит деньги, он чувствовал, что Мэн Ян тратит его собственные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уже собирались выйти на улицу, кто-то внезапно остановил Мэн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"Студент № 28, пожалуйста, подождите минутку."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и остальные вместе оглянулись. К ним с нежной улыбкой подошел высокий красивый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случилось?"- посмотрел на него с сомнением и спросил его Мэн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Ян посмотрел на этого человека смешанной крови и подумал, что он кажется ему знакомым. После некоторых серьезных раздумий он вспомнил, кто он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Читайте на 50% дешевле https://mirnovel.ru/book/124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http://bllate.org/book/14182/1249221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