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Сюй Ваня и два помощника принесли "экзаменационные вопросы", которые лежали в деревянном ящике. Эти так называемые экзаменационные вопросы не были написаны на бумаге, а представляли собой различные виды порошков, жидкостей, паст и твердых экстрактов сырья, которые были связаны с производством ладана.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"Цзюньчэнь, ты будешь с завязанными глазами соревноваться с ним, иначе он может подумать, что это несправедливо"- сказал Сюй 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Юй Цзюньчэнь, поднимая широкую белую полоску ткани и прикрывая глаза. Хотя он не хотел ухудшать свои отношения с Мэн Яном, он мог только показать свою силу теперь, когда дело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сел и тоже завязал себе глаза широкой тканью. Сюй Ванья посмотрел на его действия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помощника Сюй Ваньи открыли деревянную шкатулку, достали маленькие накрытые тарелки и аккуратно расставили их на длинном столе перед Мэн Яном и Юй Цзюньчэнем.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Юй Цзюньчэнь взял тарелку и поднес его к носу, собираясь сосредоточиться на запахе, Мэн Ян сказал:" Порошок Лин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на мгновение замер, затем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пером смахнул порошок с тарелки в крышку и показал всем дно тарелки: " Порошок Лин Сян,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"...Кедровое масло" - также ответил Юй Цзюньчэнь.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"Кедровое масло, правильно"- помощник  показал  дно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туберозы"-снова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туберозы,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орхидеи "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орхидеи,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Гуй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Гуй хуэй,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стручок."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стручок,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Ян ответил на пять видов растительных ингредиентов подряд, Юй Цзюньчэнь сказал свой второй: "трава Гуй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Гуй хуэй,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постепенно становились все более удивленными, когда брови Сюй Ваньи нахмуривались.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Цзюньчэня тоже было немного встревожено. Он хотел догнать Мэн Яна как можно скорее, но с закрытыми глазами ему нужно было сосредоточиться, чтобы подтвердить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основном просто выступление Мэн Яна после этого. Хотя точность Юй Цзюньчэня была также очень хороша, его скорость значительно отставала от скорости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"Бензоин, софоры, цистанхе, цитрусовая сосна, апельсиновое масло и рисовая звезда успокаивает нервы и внутреннюю Ци, приятное для человека и надолго избавляет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Помощник Сюй Ваньи посмотрел на Мэн Яна с еще большим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Бензоин относится к одному из видов ароматических веществ. Этот вид бензоиновой формулы был довольно распространен, но существовало много различных рецептурных комбинаций. То, что Мэн Ян мог правильно произнести все ингредиенты на такой быстрой скорости, было действительно слишком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назвал несколько различных видов смешанных благовоний подряд и также описал ингредиенты, все ученики посмотрели на него с потрясением. Мастера, сидевшие на платформе, тоже не могли в это поверить. Будучи студентом, назвать только два или три основных ингредиента было уже впечатляюще, но Мэн Ян перечислил все ингредиенты; его чувствительность к запахам была действительно слишком шокирующей.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уже начал паниковать, но чем больше он паниковал, тем труднее ему было сосредоточиться и тем медленнее становилась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Мэн Ян точно назвал все парфюмерные материалы на столе, Юй Цзюньчэнь подтвердил менее трети из них. Лицо Сюй Ваньи стало очень некрасивым, но он должен был подтвердить факты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развязал повязку, затем посмотрел на Сюй Ванью и сказал: "Что еще господин Сюй хочет проверить? Фармакологию? Ботанику? Зоологию? Химию? Физику? Или географию трав и академическую историю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базовое тестирование не имеет значение. Давай посмотрим, как ты делаешь печать благовоний"- Линь Сонгтай поднял руку и попросил людей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тоже развязал повязку, но его глаза были устремлены на стол, не смея взглянуть на Сюй Ванью. На самом деле, то, что он мог сделать сейчас, было выше возможностей других студентов. Однако сила, которую проявил Мэн Ян, заставила его запаниковать, так как он никогда не думал, что проиграет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старших брата Юй Цзюньчэня наблюдали за ним и не могли не беспокоиться. Они боялись, что Юй Цзюньчэнь будет отруган Сюй Ваньей за проигрыш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Сонгтая принес инструменты для создания печати благовоний и положил их на стол Мэн Яна. Затем Линь Сонгтай серьезно посмотрел на Мэн Яна, ожидая, что тот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Запечатывание ладана было похоже на демонстрацию навыков приготовления чая в чайной церемонии; у него были определенные шаги и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и до наших дней изготовление благовоний стало своего рода искусством. Было много различных категорий и школ, которые важны для изучения способов культивировать свою мораль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внимательно следил за движениями Мэн Яна. Сначала он был невыразителен из-за своей серьезности и ожиданий, но, видя расслабленные и легко отслеживаемые движения Мэн Яна, он постепенно снова улыбнулся. Было очень трудно делать эти движения так свободно и приятно для глаз и при этом делать каждый шаг хорошо. Если бы он не выполнял движения достаточно хорошо, это заставило бы наблюдавших чувствовать отвращение, поэтому большинство студентов очень хотели выучить правильные шаги создания ладана. Процесс демонстрации Мэн Яна полностью соответствовал стилю Линь Сонгтая.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заполнения порошка благовоний Мэн Ян поднял пресс-форму вертикально и зажег один конец конструкции после завершения последней части, наконец закрыв курильницу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подошел и осторожно взял курильницу. Подойдя к Линь Сонгтаю, он осторожно поставил ее на низкий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открыл крышку курильницы, сначала осмотрел печать, а затем удовлетворенно кивнул. Он закрыл крышку, чтобы понаблюдать за дымом, и наконец закрыл глаза, чтобы всерьез вдохнуть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благовоний был быстро приготовлен Мэн Яном, и Линь Сонгтай почувствовал, что аромат был свежим и расслабляющим. Хотя это было связано с качеством ароматических порошков, нужно было сказать, что пропорции в приготовлении Мэн Яна были очень хорошо контролированы. Другие люди вокруг Линь Сонгтая, включая Сюй Вангью,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открыл глаза и посмотрел на других мастеров благовоний рядом с ним, которые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готов принять мое руководство, ты можете приходить ко мне с завтрашнего дня" - сказал Линь Сонгтай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прямо показал, что он хочет принять Мэн Яна в ученики, и другие студенты выглядели очень завистливыми, когда услышали это. Быть учеником международного мастера парфюмерии, значит предопределить свое светлое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Мастера Линя за предоставленную мне возможность; я постараюсь сделать все возможное, чтобы оправдать ее" - серьезно ответил Мэн Ян. В том, чтобы стать учеником мастера парфюмерии мирового класса, было много преимуществ. Хотя Мэн Яну не нужно было менять свою судьбу, став учеником мастера, все же лучше было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посмотрел на Сюй Ванью, чей цвет лица был не очень хорошим, и сказал: "Я знаю, что многие люди думают, что мои результаты фальшивы, поэтому я также хочу поблагодарить господина Сюя за то, что он дал мне возможность опровергнуть ложные слухи и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Мэн Ян повернулся к другим студентам и сказал: "Я действительно сожалею о задержке, вызванной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Сонгтай и несколько других мастеров вокруг него дали Мэн Яну несколько мысленных очков похвалы, потому что независимо от того, был ли Мэн Ян искренним или лицемерным, его поведение было лучшим способом защитить себя. В конце концов, эти мастера все еще придавали большое значение поведению и этикету молодых людей. Несмотря на то, что Сюй Ванья первым вызвал конфликт, а Мэн Ян доказал свою силу, если бы Мэн Ян проявил неразумную и неумолимую позицию, это вызвало бы у людей отвращение, даже если бы это было оправдано. Статус Сюй Ваньи уже был установлен, и чем скромнее и порядочнее действовал Мэн Ян, тем больше шансов,  показать что Сюй Ванья воспользовавшись своим высоким статусом запугивал молодое поколение. Это действительно не соответствовало морально-престижной модели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теперь ты доволен?"- Линь Сонгтай повернулся к Сюй Ванье и сказал: "Из-за своего предубеждения ты потратил впустую и время учеников, и наше время.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на стороне Линь Сонгтая, начали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порядок мест еще не установлен. После каждой месячной оценки места студентов будут изменены. Верны ли его достижения или нет, позже будет возможность это подтвердить. Я действительно не могу придумать причину, чтобы его пересадили на задний ряд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Основываясь только на собственных догадках, если я могу сделать вывод, что оценки ученика должна быть фальшивыми и я наказываю его без доказательств, используя свой статус, разве эта академия не будет считаться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все равно, если ты повредишь своей репутации, но не порть нашу репутацию и репутацию академии. Если ученики подумают, что мы такие же, как ты, то мы не будем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совершенно потерял дар речи, глядя на людей Линь Сонгтая. Он не мог опровергнуть их слова, потому что на этот раз действительно был виноват. Даже если Мэн Ян имел 99% - ный шанс попасть в школу обманом, он все равно должен был принять решение после подтверждения доказательств, а не только из своего суждения. Кроме того, он не был руководителем школы и не имел права принимать решения относительно учеников. Только из-за его положения в области ароматерапии руководители школы дали ему какое-то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обидел тебя и прошу прощения"- Сюй Ванья был уважаем в течение стольких лет, и теперь ему пришлось опустить лицо и извиниться перед Мэн Яном. В противном случае можно было бы подумать, что у него нет хороших манер. Подавляя гнев в своем сердце, он сказал: "Классный руководитель, я лично буду учить всех учеников завтра в дополнительном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ответил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мастерам потребовалось много времени, чтобы начать свои лекции. Сегодняшнее занятие было сделано главным образом для мастеров, чтобы объяснить свои собственные идеи об ароматерапии студентам. Причина, по которой так много мастеров шли в одно и то же время, заключалась в том, что в их философиях было много различий, поэтому они заставляли их проходить курс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мнения мастеров по ароматам, Линь Сонгтай и Сюй Ванья отдельно объяснили студентам некоторые методы и приемы парфюмерии. Все ученики закрывали глаза повязками и держали в руках тарелки с ароматными порошками, сосредоточенно ощупывая и чувствуя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