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наступит весна, школьники начнут возвращаться в школу, и первокурсники из всех университетов начнут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St.Yai, в который всегда мечтал поступить Мэн Ян, был известным по всей стране частным университетом, если не во всем мире. Этот университет произвел на свет множество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Мэн Ян хотел поступить в этот университет, заключалась в том, что там был лучший парфюмерный факультет в стране. Он изучил все виды знаний, связанных с духами, с тех пор, как он был ребенком, так что его базовые знания были очень твердыми, особенно в отношении ботаники. Так что в прошлой жизни он поступил на парфюмерный факультет St.Yai университета. Только после того, как он поступил в университет, разрыв, вызванный талантом, становился все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Ло Сю, Мэн Ян пропустил вступительные экзамены в университет и первоначально не был допущен к поступлению. Однако компания Ло Сю каждый год вкладывала значительные средства в университет парфюмерии и школу экономики. С годами сумма инвестиций стала очень значительной, поэтому он попросил колледж организовать отдельный вступительный экзамен для Мэн Яна. Естественно, университет не откажется дать этому крупному финансовому спонсору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Мэн Яна на вступительном экзамене была очень высокой. Тем не менее, в глазах некоторых людей он стал учеником, который попал в академию парфюмерии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Мэн Ян подошел к входу в парфюмерный отдел и направился в класс первокурсников. Школа парфюмерии St.Yai университета была похожа на старинный сад, все здания и сооружения которого были выполнены в классическом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были разделены на классы в соответствии с их оценками, но поскольку это был первый день после приема, все они были собраны в большом классе. Места в классе были расположены в форме пирамиды ( п.п.:в оригинале говорится, что расстановка парт в выпуклой форме. ) , а стол в центре передней части был первым местом во всем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Мэн Яна на вступительном экзамене была выше, чем у Юй Цзюньчэня, но со всеми оценками и баллами средней школы общая оценка Юй Цзюньчэня была выше, чем у Мэн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подошел и сел на свое второе место, в то время как другие студенты смотрели на него. Студенты, которые знали друг друга, переписывались в своих телефонах. Мэн Ян и Юй Цзюньчэнь были сводными братьями, и их брак и помолвка с отцом и сыном были самой большой сплетней во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тоже посмотрел на Мэн Яна и задумался, как с ним поговорить. Он должен был помириться с Мэн Яном и попытаться заставить Мэн Яна доверять ему так же, как раньше. Он хотел получить возможность изучить содержание книг предков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студенты первого курса имели возможность слушать мастер-классы два раза в месяц. После первого курса только ученики первого класса имели возможность прослушать мастер-классы.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этом первом занятии все студенты были очень взволнованы своим первым мастер-классом. Несколько национальных или даже международных мастеров будут обучать их. Такая возможность для большинства из них могла представиться лишь раз или два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прозвучала легкая музыка звонка, все студенты встали на свои места и несколько мастеров вошли и сели на переднюю платформу, каждый с двумя учениками, которые сидели позади своего учителя. После того как учителя каждого класса расселись, новые ученики тоже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мастеров, сидевших посередине, у одного было серьезное лицо и равнодушные глаза. Просто глядя на него, первокурсники чувствовали страх в своих сердцах. Это был учитель Юй Цзюньчэня, мастер мирового класса по духам, смешиванию благовоний и ароматерапии Сюй Ванья. Другой был слегка полноват, с доброй улыбкой на лице. Он также был мастером аромата мирового класса,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общепризнанными представителями парфюмерного круга в стране, и они занимали очень высокие посты в этом кругу. Однако они отличались не только характерами, но и часто расходились во мнениях, что было широко известно в отросли ароматерапии.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Сюй Ванья быстро оглядел всех новых учеников. Его глаза остановились на лице Мэн Яна, нахмурившись, когда он спросил:" Кто рассадил студентов в таком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тут же встал и ответил: "как всегда, места расставлены в порядке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не о других студентах" - нахмурился Сюй Ваня: "Студенты, которые не сдали вступительные экзамены и вошли через черный вход, почему их не посадили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взглянул на Мэн Яна и сказал: "Хотя Мэн Ян не сдавал вступительный экзамен вместе с другими учениками, академия организовала экзамен для него одного. Его общий балл был вторым из всех первокурсников,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нарушают правила, в конечном счете будут исключены и для других правил. Это самая большая несправедливость по отношению к тем, кто соблюдает их" - категорично заявил Сюй Ванья: "Мне все равно, прошел он тест или нет, и каков его общий балл. В моих глазах это не считается. Пусть он займет место на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снова посмотрел на Мэн Яна. Какое-то мгновение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не верил, что оценка Мэн Яна на вступительном экзамене может быть выше, чем у Юй Цзюньчэня, потому что Мэн Ян и Юй Цзюньчэнь уже участвовали в конкурсе по изготовлению благовоний. Первоначально уровень этого конкурса был недостаточно высок, чтобы пригласить Сюй Ванью, но Сюй Ванья случайно встретил старого друга, который пригласил его стать временным судьей. Все участники были нервными и взволнованными. Мэн Ян добрался до полуфинала в этом соревновании, но из-за того, что он был слишком взволнован, создавая свой ладан, его движения были очень жесткими. Часть его сырья при смешивании благовоний также не соответствовала хорошему качеству, что было подвергнуто критике Сюй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оценка Мэн Яна на вступительном экзамене была выше, чем у Юй Цзюньчэня, другие студенты также не поверили этому, не говоря уже о Сюй Ванье, других учителях и друзьях Юй Цзюньчэня. Из-за этого соученики Юй Цзюньчэня были очень недовольны и часто говорили плохие вещи о Мэн Яне перед Сюй Ваньей, заставляя его ненавидеть Мэн Яна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попросил завуча пересадить Мэн Яна в конец класса, но завуч был очень взволнован. Он был всего лишь маленьким человеком, который не осмеливался обидеть ни Сюй Ванью, ни Ло Сю. Когда бессмертные сражались, простые люди страдали. Он не мог позволить себе выбрать чью-то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увидел, что завуч неловко стоит на месте, и был готов позволить ученикам, сидящим позади него, сделать это. Затем Юй Цзюньчэнь встал и сказал: "Учитель, давайте забудем об этом сегодня. Так как школа устроила это так, я не думаю, что другие ученики будут заботиться об этом. Время учителя драгоценно, и другие ученики с нетерпением ждали этого урока в течение долгого времени. Другие вещи можно отложить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придавал большое значение Юй Цзюньчэню как своему ученику, потому что он был самым талантливым из всех его учеников. Он считал его талантливым и трудолюбивым, гораздо лучше, чем другие нетерпеливые молодые люди в наши дни. Кроме того, он манеры и правила приличия, вел себя хорошо и имел юношеский стиль в своих благовониях и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уже собирался сказать, что ради просьбы Юй Цзюньчэня он не будет беспокоиться об этом в данный момент. Таким образом, Мэн Ян почувствует благодарность к Юй Цзюньчэню. Однако Мэн Ян увидел его мысли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 сказал Мэн Ян, слегка наклоняясь, чтобы отдать честь Сюй Ванье, прежде чем прямо взглянуть на него: "Вы считаете, что из-за того, что я не соблюдал академические правила во время поступления, я не заслуживаю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немедленно повернулся к Мэн Яну и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это отрицать?"- Сюй Ванья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есть по меньшей мере несколько сотен студентов вроде меня, которые сдавали отдельные вступительные экзамены с момента основания этого университета. То есть такой способ поступления разрешен в правилах университета. Я не первое исключение. Мистер Сюй преподает в  St.Yai университете уже более десяти лет, и до меня было много людей, которые поступали в университет таким же образом. Тогда вы не высказали никаких возражений, но делаете это только против меня . Должен ли я думать, что до тех пор, пока человек не удовлетворяет вас, он всегда будут нарушать невысказанные правила в вашем уме, в то время как другие так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нахмурился еще сильнее, и его лицо стало совсем некрасивым. Мало кто мог лишить его дара речи, не говоря уже о Мэн Яне, молодом парне, на которого он не обращал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поставил свою чашку и повернулся к Сюй Ванье, сказав с улыбкой: "его слова очень разумны. Ты говоришь, что его способ зачисления несправедлив по отношению к другим студентам, но ты возражаешь  против только его способа зачисления, что несправедливо по отношению к нему. Или ты чувствуешь, что из-за твоего возраста и личности ты можешь решить, кто следует правилам,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взглянул на Линь Сонгтая, а затем повернулся к Мэн Яну и сказал: "Ты молод, но ты так коварен и глубок, когда говоришь, расставляя повсюду ловушки. За кого ты меня принимаешь, неужели ты думаешь, я попаду в ловушку твоих слов? Твой характер и твои интриги когда-нибудь вернутся к тебе, чтобы укусить тебя в ответ, и тогда последствия будут трагическими."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считаете, что мои слова необоснованны и неверны? Я готов выслушать наставления"- сказал Мэн Ян, не проявляя ни высокомерия, ни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отнимать время у других студентов, чтобы спорить с тобой, но так как ты не оставляешь себе пути назад, я объясню это ясно" - сказал Сюй Ванья Мэн Яну: "Твой способ поступления в эту академию несправедлив по отношению к другим ученикам, потому что твои  результаты экзаменов возмутительно фальшивы. Ты не чувствуешь вины за то, что сидишь в своем теперешнем положении, и даже пытаешься убедить меня в обратном. Неужели ты действительно думаешь, что до тех пор, пока тебя никто не разоблачает, ты можешь продолжать сидеть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Сюй решил, что мои результаты ложны, сколько бы я ни объяснял, это будет просто обман в вашем старом сердце. В таком случае, как насчет еще одного экзамена перед всеми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принеси ему часть экзаменационных вопросов."- Сюй Ванья повернулся к ученику позади него, прежде чем оглянуться на Мэн Яна, чтобы сказать: "Раз уж ты попросил об этом, я позволю тебе понять твой уровень и увидеть реальность. Я позволю Цзюньчэню пройти экзамен вместе с тобой, чтобы ты мог понять разницу между вами двумя."</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