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церемонией помолвки Юй Цзюньчэнь сидел в гостиной и разговаривал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действительно достоин быть хозяином семьи Ло. Я слышал, что вы не можете устроить здесь вечеринку, даже если у вас есть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отель, конечно, вы можете пользоваться им, когда захотите. Вам не нужно тратить ни цента, и вы можете просто отдать приказ, и вам сразу же все подготовит, верно,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Ло Шэн все это устроил" - с улыбкой сказал Юй Цзюньчэнь. На самом деле он очень хорошо знал, что Ло Шэн лично пошел к генеральному директору отеля и несколько раз просил, прежде чем тот согласился, не желая его обидеть. Но даже в этом случае деньги должны быть выплачены.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на расходы Ло Шэня были даны ему дедом. Старый мастер Чэн действительно очень любил Ло Шэня и посвятил себя его воспитанию больше, чем для кто-либо из его родственников или внуков. Конечно, это должно было позволить Ло Шэну принести больше пользы семье Чэн после наследования группы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Цзюньчэнь, родители Ло Шэня придут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Они обязательно придут; как может сын обручиться в отсутствие родителей? Не так ли,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просто улыбнулся и ничего не ответил. Он не был уверен, придет ли отец Ло Шэня, и точно знал, что мать Ло Шэня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Мэн Ян тоже придет? Меня до сих пор удивляет, что Мэн Ян вышел замуж за отца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Ло Шэн и его отец очень похожи. Мэн Ян не может быть с Ло Шэнем,поэтому он решил выйти за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действительно единственный человек, который способен на такое. Но Цзюньчэнь, теперь, когда Мэн Ян и отец Ло Шэня женаты, это не должно повлиять на вас с Ло Шэнем, верно? Просто на тот случай, если Мэн Ян скажет что-нибудь в постели отцу Ло Шэня или еще что-нибудь...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друзьями Мэн Яна и Лу Юньцзина, но все они не ожидали, что Мэн Ян выйдет замуж за отца Ло Шэня. Они сожалели, что так рано встали на чью-то сторону, но идти назад было уже поздно. С характером Мэн Яна он даже не обращал внимания на своего отца, не говоря уже о них. Теперь они могли только твердо стоять на стороне Юй Цзюньчэня и надеяться, что Юй Цзюньчэнь сможет удачно выйти замуж за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семей этих людей могли считаться только состоятельными.  Их положение  намного хуже, чем у семей Лу Юньцзина и Мэн Яна. Между ними  слишком большая разница по сравнению с семьей Ло, поэтому они никогда не видели самого Ло Сю. Они просто думали, что, поскольку Ло Сю и Ло Шэн были отцом и сыном, они будут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Шэня не возражал против нашей помолвки, и я верю, что наша любовь с Ло Шэнем может преодолеть все", - ответил Юй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Шэн-единственный сын своего отца, и он до сих пор не женился во второй раз. Он должно быть планирует, чтобы Ло Шэн унаследовал все. Будучи отцом и сыном, как можно так легко спровоцировать их отношения? В конце концов, отец Ло Шэня определенно будет уважать выбор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Мэн Ян, должно быть, думает, что пока он замужем за отца Ло Шэня, он определенно может помешать Ло Шэню быть вместе с Цзюньчэнем. Однако сегодня Ло Шэн будет помолвлен с Цзюньчэнем, так что его желание совершенно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сказать, что даже если Ло Шэн и его отец похожи, они не один и тот же человек. Как может Мэн Ян делить постель с кем-то, кто ему годится в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Шэн очень красив. Если он похож на своего отца, то его отец тоже должен быть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есть разница в возрасте. Даже если они оба хороши собой и стоят рядом, они все равно будет выглядеть как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Просто чтобы разлучить Цзюньчэня и Ло Шэна, Мэн Ян очень жесток к себе. Отец Ло Шэна намного старше его, и они вместе... от одной мысли об этом у меня волосы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настоящее время есть много старых мужей с молодыми супругами, Мэн Ян все еще является человеком с большим количеством активов, который может не беспокоится о еде и одежде с детства. Он не должен был выйти за кого-то, кто мог бы быть его отцом, чтобы узнать, как изменить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улыбка на лице Юй Цзюньчэня становилась все более и более неохотной. К счастью, подошел обслуживающий персонал и сообщил им, что церемония помолвки вот-вот начнется, так что он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началась, Юй Цзюньчэнь увидел, что родителей Ло Шэна еще нет. Сказать, что его сердце ничуть не потеряно, было бы ложью. Гостей было не так много, как когда Ло Сю и Мэн Ян поженились, и хотя этот Garden Castle отель был очень красив, он, конечно, не мог сравниться с великолепием и значимостью главного дома семьи Ло. Юй Цзюньчэнь мог только утешать себя в своем сердце, что как только они с Ло Шэнем поженятся, он получит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церемония закончилась, Мэн Ян и Ло Сю вместе прибыли на банкет, где все взгляды были прикованы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никогда не встречались с Ло Сю, особенно друзья Юй Цзюньчэня, были чрезвычайно удивлены, когда увидели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отец Ло Шэна? Почему он совсем не похож на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он. Мэн Ян держит его за руку, а Ло Шэн и Цзюньчэнь тоже идут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Ло Шэна действительно был такой молодой отец? Я бы поверил, если бы он был братом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не похож на человека у которого такой взрослый сын, как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слишком красив, даже красивее, чем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великолепная фигура, как у мужской модели. С его темпераментом и импульсивностью он просто ходячий дозатор мужских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думала, что мне нравятся девушки только потому, что у меня нет чувств ни к одному мужчине, но если это такой мужчина, то я действительно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посмотрел на Ло Шэня и Юй Цзюньчэня и с улыбкой сказал: "Поздравляю вас с помолвкой. Я надеюсь, что вы сможете быть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подумал про себя: "вам двоим лучше быть вместе до конца своих дней и не причинять вреда людям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проигнорировал Мэн Яна, глядя на Ло Сю, чтобы сказать: "Отец, сегодня здесь мои дедушка и дяди по материнской линии. Почему бы вам не воспользоваться возможностью присесть и спокойно поболтать, отпустить все, что случилось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 перебил его Мэн Ян: "Ты уже не молод и даже помолвлен, так как же ты можешь быть таким невежественным? Некоторые вопросы нельзя  решить несколькими простыми словами. Если ты говоришь, что прошлое осталось в прошлом и что тебе не должно быть до него никакого дела, значит ли это, что ему уже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взял на себя управление бизнесом семьи Ло, подстроенная автомобильная авария была организована дядей Ло Шэна. Это не было секретом, и все, кто должен был знать, уже знали об этом. В то время дядя Ло Шэня хотел лишить жизни Ло Сю, и семья Чэн сделала много чрезмерных вещей для семьи Ло. Ло Шэн хотел заставить Ло Сю забыть эти прошлые конфликты несколькими простыми словами. У него действительно не было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Ло Шэн сердито посмотрел на Мэн Яна и прорычал: " Ты не имеешь права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имеешь права вмешиваться в мои дела с твоим дедом и дядями."- Ло Сю посмотрел на Ло Шэня с безэмоциональным лицом и сказал: "мне все равно, станешь ли ты на сторону своего деда, но если ты думаешь, что я забуду нашу прежнюю вражду ради тебя, то ты слишком много думаешь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Ло Шэн очень надеялся, что Ло Сю увидит, как много его дед воспитывал его на протяжении многих лет, а затем примирился с дедом и дядями из-за этого. Он считал, что лучше не бороться, а вместо этого сотрудничать друг с другом, чтобы добиться беспроигрышных результатов. С ним, как связующим звеном в середине, сотрудничество между двумя семьями могло бы укрепиться.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видел мысли Ло Шэня и в душе насмехался над ним за то, что он осыпал любовью незаинтересованную сторону. Он действительно ни о чем не думал. Когда его дед и дядя хотели предать смерти семью Ло и Ло Сю, как можно было не враждовать ради него? Теперь он попросил Ло Сю помириться ради него с семьей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сказал Ло Сю Мэн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Мэн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 хотел идти сегодня, но Мэн Ян уговорил его показаться. Мэн Ян знал, что Юй Цзюньчэнь не хотел, чтобы он появлялся с Ло Сю, но чем больше он не хотел, тем больше Мэн Ян хотел появиться с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Сю и Мэн Ян ушли, Ло Шэн был вызван дедушкой, чтобы поприветствовать гостей, а Юй Цзюньчэнь немедленно окружили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за которого сейчас держался Мэн Ян - отец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Юй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самое большее лет тридцать, но он совсем не похож на отца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Ло Шэня ... рано поженились" - сказал Юй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выглядит намного моложе своих сверстников. Я видела много красивых дядюшек, но такого красивого и привлекательного я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и он председатель группы Ло. Он богат, могуществен и очарователен; Мэн Ян действительно заработал больше, выйдя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слишком взволнованы, увидев Ло Сю. Один из них, наконец, заметил изменение в лице Юй Цзюньчэня и пару раз кашлянул в качестве напоминания, сказав: "внешний вид человека не имеет значения. Самое главное - может ли брак быть счастливым и длительным, если они действительно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тогда отреагировали и сказали: "Ты прав, Ло Шэн так любит Цзюньчэнь, поэтому они наверняка будут счастливы. Мэн Ян вряд ли будет счастлив. В конце концов, такой человек, как отец Ло Шэна, будет иметь много людей, посланных к нему. Я не знаю, как долго Мэн Ян сможет выносить такую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Мэн Ян не сможет сражаться с этими людьми, когда придет время. Это определенно будет невозможно, быть счастливым в таком браке. Может быть, они разведутся раньше, потому что он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Мэн Яна и мать Юй Цзюньчэня, а также тети и дяди Мэн Яна тоже были там. Увидев Ло Сю, они удивились еще больше, чем друзья Юй Цзюньчэня. Из-за этого удивления они не приходили в себя до тех пор, пока Мэн Ян и Ло Сю не ушли. Они молча смотрели друг на друга,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