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Цзюньчэнь сопровождал Ло Шэня в больницу на обследование и подтвердил, что других травм у него нет. Поскольку Ло Шэн был в плохом настроении, он все еще чувствовал себя неуверенно, поэтому он пошел с Ло Шэном обратно в главный дом на горе Лунлинг.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гостиной, Ло Шэн сделал глоток чая из своей чашки. Когда он вспомнил, что его сбила машина Сяо Кэ, его гнев снова вспыхнул, и он бросил чашку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был ошеломлен его действиями, глядя на него и говоря: "мы проводим наш банкет по случаю помолвки через четыре- пять дней. Ты хочешь помолвиться со мной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кому я проиграю, я не могу проиграть этому сумасшедшему Сяо Кэ, иначе он точно погубит мою репутацию! Я должен победить его как можно скорее, я не могу позволить ему быть высокомерным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хочешь снова выиграть, не можешь ли ты подождать, пока наша  помолвка не закончится? Юй Цзюньчэнь умоляюще посмотрел на него: "Не думай об этом сейчас. Я действительно не хочу обручаться с тобой, когда ты в таком плохом настроении, так что просто сделай это для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глубоко вздохнул и подавил свой гнев и несчастье. Держа Юй Цзюньчэня за руку, он сказал : " Прости, я постараюсь изо всех сил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Мэн Ян, чтобы увидеть несчастный вид Ло Шэня и обеспокоенный вид Юй Цзюньчэня: "Видя вас двоих такими счастливыми, что же такое хорошее произошло? Как насчет того, чтобы поделиться со мной своей радостью, чтобы я тоже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уже был в плохом настроении, и, увидев Мэн Яна, он почувствовал себя еще хуже. Он бросил на Мэн Яна свирепый взгляд и встал, чтобы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тоже встал. Взглянув на спину Ло Шэна, он не сразу последовал за ним. Вместо этого он подошел к Мэн Яну и сказал: "Мэн Ян,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в хорошем настроении, поэтому я не против выслушать тебя" - сказал Мэн Ян,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хотела отомстить мне и Ло Шэну, поэтому вышел замуж за отца Ло Шэна.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надеешься, что я вышел замуж за отца Ло Шэна из мести, верно? Я спрашиваю тебя, в чем, по-твоему, Ло Шэн лучше своего отца? Является ли Ло Шэн более красивым и очаровательным или Ло Сю более красив и очарователен? Является ли Ло Шэн более богатым и способным или Ло Сю более богат и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Цзюньчэня был очень ясный ответ в его сердце, который он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Ответ уже довольно очевиден, не так ли? Я вышел замуж за такого человека, как Ло Сю; неужели ты думаешь, что я все еще вижу Ло Шэня в своих глазах? Если у тебя есть роскошное поместье, кто будет думать об общей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очень-то любишь Господина  Ло,  я прав?"- Спросил Юй Цзюньчэнь, удивленно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люблю его?"- Мэн Ян улыбнулся и сказал: "Дядя Ло намного старше меня, но со всеми его другими выдающимися качествами  нет ничего странного в том, что он мне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Ло женился на тебе не потому, что ты ему нравишься. Если ты упадете слишком глубоко в свои чувства,то в конце концов тебе будет только больнее."-Юй Цзюньчэнь дал этот серьезный и доброжелательный совет, как будто он делал это для блага Мэн Яна: "Мэн Ян, не продолжай в том же духе. Даже если Ло Шэнь не будет со мной, он не будет с тобой. Даже если ты с господином Ло поженились, ты, скорее всего, будешь несчастлив. Ты заслуживаешь более счастливой жизни; если ты просто подождешь, я уверен, что появится кто-то, кто полюбит тебя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Юй Цзюньчэня было очень комичным для Мэн Яна. Однако Мэн Ян скрыл свою насмешку по отношению к Юй Цзюньчэню и вместо этого подошел к нему, чтобы сказать тихим голосом: "я молод и выгляжу довольно хорошо. Я каждую ночь делю постель с дядей Ло, а потом делаю кое-что еще... я очень уверен, что дядя Ло меня любит. В конце концов, никто из вас раньше не думал, что я выйду замуж за дядю Ло, не так ли? Кто может точно сказать,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на некоторое время замолчал, не желая продолжать эту тему. Посмотрев на Мэн Яна, он сказал: "Я хочу спросить, не мог бы ты не появляться в тот день, когда я обручусь с Ло Шэном? Из-за того, что ты продал дом раньше и не пригласил свою тетю и остальных на свадьбу, они все еще очень злы сейчас. Разве это не было бы шуткой, если бы ты снова поссорился с ними? Так почему бы просто не избежать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 сразу ответил Мэн Ян: "Ты был на свадьбе у меня и дяди Ло с Ло Шэном. У тебя помолвка с Ло Шэном, так как же я могу не присутствовать? Кроме того, дядя Ло все равно не хочет присутствовать на церемонии помолвки между тобой и Ло Шэнем. Если я не уговорю его пойти, он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господин Ло не пойти?!"- Юй Цзюньчэнь был встревожен: "Он отец Ло Шэна. Если он не появится, Ло Шэн не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привел тебя на нашу свадьбу, но теперь у тебя помолвка с Ло Шэном и не хочешь, чтобы я появился. Говоришь праведно, что не хочешь нашей ссоры с отцом, тетей и другими, но какова настоящая причина? Ты ведь знаешь это в глубине души, не так ли? "-Мэн Ян улыбнулся и направился к лифту, чтобы вернуться в свою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 Юй Цзюньчэнь был очень обеспокоен. Он не хотел, чтобы Мэн Ян и Ло Сю присутствовали вместе на банкете по случаю его помолвки, но если Ло Сю не придет, люди подумают, что Ло Сю не признает его помолвку с Ло Шэнем. Они наверняка будут смеяться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Мэн Ян спал, он почувствовал какое-то движение вокруг себя и сразу же проснулся. Однако он понял, что это Ло Сю, и снова заснул, крепко держа Ло Сю за руку, как обычно он делал это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тоже привык к движениям Мэн Яна. Взглянув на спящее лицо Мэн Яна, он выключил свет с помощью пульта дистанционного управления и закрыл глаза,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Ло Сю внезапно проснулся. На этот раз он проснулся не от головной боли, а от ощущения жара и сухости в теле 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Сю не думал, что у него есть какие-то непристойные мысли о Мэн Яне, он все еще был нормальным человеком. Даже когда он спал один, у него иногда случалась подобная реакция, не говоря уже о том, что рядом с ним было такое ароматное и нежное молодое тело. Он не знал, откуда исходит сладкий запах Мэн Яна, но чем больше он вдыхал его, тем жарче ему становилось. Ло Сю знал, что Мэн Ян часто практиковался в изготовлении духов, поэтому все его туалетные принадлежности были без запаха. Однако каждый раз, когда он выходил после купания, от него исходил такой сладкий запах. Днем он не был заметен, но ночью становился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начал потеть. Сделав глубокий вдох, он поднял одеяло и встал с кровати,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проснулся оттого, что Ло Сю встал. Он думал, что Ло Сю просто пошел в туалет, поэтому его это не слишком волновало. Однако он не заснул полностью, вместо этого сохранив немного сознания, чтобы дождаться возвращения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прижал руки к стене ванной комнаты, чувствуя себя виноватым. На протяжении многих лет он изливал свое желание на других людей, ничего не чувствуя, но все это было договоренностью. Он не должен так относиться к Мэн Яну. Мэн Ян был таким чистым ребенком и в конце концов, спас ему жизнь раньше. Он доверял ему и из-за этого испытывал чувство зависимости, но Ло Сю не мог контролировать свой самый примитивный физиологический импульс. Чем это отличается от того, чтобы быть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включил холодный душ, чтобы уменьшить жар, и в то же время психологически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долго ждал, но так и не увидел, как Ло Сю вышел из ванной. Он подумал, что у него снова разболелась голова, поэтому сел и пошел в ванную, чтобы посмотреть, как раз когда Ло Сю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опять болит голова?"- Мэн Ян  с затуманенными от сна глазами посмотрел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"Нет,все хорошо, ложись спать."- Ло Сю приподнял одеяло и лег в постель. Как только он собрался лечь, Мэн Ян обнял его за шею и сосредоточился на том, чтобы понюхать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обнял тело Мэн Яна и беспомощно вздохнул. Когда гладкое и нежное лицо Мэн Яна потерлось о его шею, обжигающий жар, который наконец-то спал,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убедился, что головная боль Ло Сю не вернулась, он снова уснул полулежа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подвинул Мэн Яна, чтобы тот мог лечь. Отойдя в сторону, он снова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помолвки Ло Шэня и Юй Цзюньчэня. Банкет по случаю их помолвки состоялся в отеле "Garden Castle" , входившем в собственность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банкет, похоже, был местой встречи друзей старого мастера Чэна. Все гости, кроме друзей, приглашенных Ло Шэном и Юй Цзюньчэнем, были приглашены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Шэня, которая была за границей, не вернулась, чтобы присутствовать на банкете по случаю помолвки Ло Шэня и Юй Цзюньчэня. Она не была согласна с тем, что Ло Шэн обручился так рано, и она также была недовольна происхождением семьи Юй Цзюньчэня. Несмотря на то, что Ло Шэн говорил много хорошего о Юй Цзюньчэне, она держала свое несогласие при себе и продолжала наблюдать, действительно ли Юй Цзюньчэнь так хорош, как говорил Ло Шэн.</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