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Следующей весной Мэн Ян начнет ходить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достижения и оценки обычно являются ключевыми факторами, определяющими, в какие университеты студент может поступить, выпускной экзамен также необходим. Университетский экзамен нельзя было сдавать без выпускного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выпускного экзамена, как только Юй Цзюньчэнь вошел в класс, все его болтающие одноклассники посмотрели на него и достали свои мобильные телефоны и начали печатать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сделал вид, что спокойно садится и достает свой планшет, чтобы начать просматривать материал, но в итоге он не прочитал ни слова. Он знал, что отныне ему придется привыкать к этим странным взглядам. Он докажет своей силой, что, хотя у него нет ни денег, ни происхождения, его личные способности могут быть достойны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утешал себя в глубине души. То, что о нем говорят и что на него смотрят свысока, было лишь временным явлением, так что это не имело значения, он мог это вынести. Когда он докажет свои способности и выйдет за Ло Шэня,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Цзюньчэнь и Мэн Ян обычно выглядят так же близко, как родные братья, я не ожидал, что один украдет парня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стиль довольно хорош, добрый и нежный взгляд, но в результате он будет отвратительной маленькой тройкой."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такое несоответствие самое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прямо сказал, что любит Ло Шэня и честно конкурировал с Мэн Яном, я бы не смотрел на него так свысока, но он использовал такие тонкие методы, чтобы встречаться за спиной, прежде чем они расстались. А потом еще вел себя с Мэн Яном как хороший друг, это действительно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сказал, что такие люди, как он, самые страшные и вы не должны дружить с ними, было бы абсолютной правдой. Внешне он ведет себя так, будто ты ему нравишься, но кто знает, сколько ножей он вонзил тебе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 тех людей,  которых действительно нельзя подпускать к себе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вошел в класс, ученики тоже повернулись к нему и стали печатать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кажется нормальным, но это должно быть очень тяжело вынести,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очевидно? Если самый близкий вам человек заберет вашего возлюбленного, разве никто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видел сообщение из другого группового чата о том, что Мэн Ян продал свой дом, и, похоже, это был полный разрыв с Юй Цзюньчэнем."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думаю, что способ Мэн Яна разоблачить Ло Шэня и Юй Цзюньчэня был слишком иррациональным, разве это не полностью оскорбляет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этот способ уничтожения лица, хотя и дал выход его гневу, равнозначен загнавшему самого себя в тупик. Отпустит ли его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давайте подождем и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тоже обернулся и посмотрел на Мэн Яна. Затем он достал свой мобильный телефон и отправил сообщение Мэн Яну, сказав, что, когда экзамен закончится, они должны найти место, чтобы сесть и поговорить. Однако Мэн Ян уже заблокировал его и не получил никаких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сосредоточился на своем планшете, хотя он не просматривал материал, он изучал местность горы в определенной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нежных звуков музыки звонка в классе все ученики сразу же убрали свои телефоны и достали планшеты. Как только тестовый материал был отправлен им, сеть была заблокирована, и они могли уйти, как только ответы были заполнены в течение определенного периода времени и отправлены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хотел сосредоточиться на экзамене, но он был так взволнован, что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часовом тесте Мэн Яну потребовалось всего полчаса, чтобы показать ответы и покинуть класс. Мэн Ян обнаружил, что с тех пор, как он переродился, его мозг стал особенно гибким, что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экзаменов подряд Юй Цзюньчэнь не мог найти случая поговорить с Мэн Яном, который не давал ему возможности сказать его скучную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два дня экзаменов закончились, Мэн Ян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Мэн Ян скрывался в Тибете, думая, что никто не узнает его в такой отдаленной местности. Он заблудился и в конце концов ворвался на лесной курорт, где и встретил того человека.  В первую встречу Мэн Ян не мог ясно разглядеть внешность этого человека; он только раз взглянул на него, прежде чем рухнуть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принят этим человеком и провел с ним больше года. Хотя в течение этого года Мэн Ян провел несколько месяцев, не говоря ни слова, этот человек никогда не давил на него, только говорил ему, что он может остаться или уйти. Оставаясь с этим человеком, Мэн Ян испытывал необъяснимое чувство безопасности. Он не знал почему, он просто чувствовал, что этот человек сможет защитить его, поэтому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года Мэн Ян неожиданно влюбился в этого человека. От него исходил озноб, ноги были немощны, и ему приходилось сидеть в инвалидном кресле, а половина лица была обезображена. Тем не менее, каждый раз, когда он смотрел на него, Мэн Ян чувствовал огромное очарование этого человека и не мог не влюбиться в него. Мэн Ян чувствовал, что этот человек тоже влюблен в него и просто скрывает и сдерживает свои чувства. Этот человек не был с мягким характером, но становился все лучше и лучше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хотел никому мстить или что-то доказывать. Он просто хотел провести всю свою жизнь с этим человеком и жить в безопасности и покое. Однако внезапно появился Ло Шэн и разрушил его похожую на чудесный сон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Мэн Ян подумал, что Ло Шэн пришел, чтобы найти его. Позже он узнал, что Ло Шэн действительно пришел, чтобы найти этого человека, который был отцом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тоже был удивлен, когда столкнулся там с Мэн Яном. Однажды, когда этого человека не было дома, Ло Шэн решил сделать так, чтобы Мэн Ян, который исчез на целый год, полностью исчез из мира. Чтобы скрыть инцидент, когда Юй Цзюньчэнь подставил Мэн Яна, он накормил Мэн Яна ядом и приказал своим людям отвезти умирающего Мэн Яна в горы далеко от курорта. Они сбросили его с обрыва, который никто никогда не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спасен большим деревом и не умер, а вместо этого провел пятнадцать зим в одиночестве под скалой. Что поддерживало жизнь Мэн Яна, помимо возобновившейся ненависти, так это то, что он верил, что этот человек придет и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пятнадцать лет, и, наконец, Мэн Ян не мог больше ждать, когда этот человек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тем, как он возродился, когда Мэн Ян лежал в пещере и терял свою жизнь, ему приснился очень странный сон. Ему снилось, что мир, в котором он жил, был создан кем-то как роман, и Юй Цзюньчэнь с Ло Шэнем были главными героями этого мира. Он же, с другой стороны, был трагическим пушечным мясом, роль которого свести их обоих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сон не охватывал всей книги целиком, он знал общее содержание. Причина, по которой этот человек не пришел за ним, заключалась в том, что он готовился обнародовать тот факт, что Ло Шэн не был его биологическим сыном, а также нашел достаточно доказательств, чтобы доказать невиновность Мэн Яна. Однако он был убит дедушкой Ло Шэна прежде, чем успел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смерти этого человека Ло Шэн узнал, что он не был его сыном, но он все еще унаследовал все имущество этого человека. Унаследовав семейный бизнес Ло, он прожил счастливую жизнь с Юй Цзюньчэнем.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знал, был ли этот сон правдой или нет. В конце концов, единственное, что было ясно во сне, — это тот человек; возможно, из-за того, что он слишком сильно любил этого человека, ему все это привиделось. И все же, какой бы ни была правда, он уверен, что в этой жизни он и отомстит, и расплатится с долгами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в далекую маленькую страну под названием Овис(Ovis), куда зимой часто приезжали многие лыжники.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или скорее Ло Сю, как Мэн Ян узнал из своих снов, скоро поднимется в горы. У него внезапно началась головная боль, и у него помутилось сознание, что заставляло его съехать со склона горы. Гора была не слишком крутая, и благодаря удаче Ло Сю выжил. Однако его ноги были повреждены, а половина лица обезображена.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чувствовал, что, независимо от личных чувств из его прошлой жизни или его снов, Ло Сю был очень необычным человеком. Человек такой силы не должен так закончить; он всегда чувствовал, что это напрасно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ощущение, что целью Ло Сю было просто создать бизнес-империю, которую унаследует Ло Шэн. Как только Ло Шэн стал достаточно взрослым, чтобы унаследовать его, существование Ло Сю стало бесполезным, и он должен был умереть. Ло Сю знал, что Ло Шэн не был его собственным сыном, но он никогда не разрывал их отношений. Ло Шэн унаследовал все от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снял виллу рядом со снежной горой и каждый день ждал в своей машине на перекрестке, прежде чем вернуться в свою резиденцию во второй половине дня. Он так нервничал, что мог упустить шанс спасти Ло Сю, но хотя ему и не снился конкретный день, он был в состоянии определить приблизительное время по углу солнца. Кроме того, он отчетливо помнил, на какой машине он поедет и номер этой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термос, Мэн Ян потягивал горячую воду и смотрел на каждую проезжавшую мимо машину. Увидев машину в точности такой, какой она ему приснилась, он тут же поставил чашку и завел мотор. Когда он подъехал ближе к машине, его руки начали нервно дрожать, когда он увидел точно такой же номерной знак, который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изо всех сил сигналил, пытаясь заставить его остановиться, но Ло Сю не только не останавливался, но и ехал все быстрее и быстрее. Мэн Ян знал, что Ло Сю, должно быть, страдал от головной боли и уже находился в полу коматозном состоянии, поэтому он, скорее всего, нажал на газ вместо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от волнения у него вспотели ладони. Если он не может изменить судьбу Ло Сю, то какой смысл в его возрождении? В любом случае, даже если ему придется поставить на кон свою собственную жизнь, он должен изменить судьбу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ускорился, подъехал рядом с машиной Ло Сю и попытался разбудить его, но даже после того, как он несколько раз врезался в машину, она не замедлилась. Увидев впереди поворот, машина, если ее не остановить, упадет с обрыва, так что Мэн Ян мог только врезаться в машину Ло Сю, сильно крутя руль. Машина Ло Сю врезалась в машину Мэн Яна за мгновение до того, как они оба врезались в горную стену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почти без сознания, когда почувствовал, как по правой стороне его лба 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