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 почувствовал сильную боль в голове, а также небольшой холод из-за ветра и дождя, падающего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Мэн Ян недоумевал, как дождь мог добраться до него? Разве он не должен быть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Мэн Ян быстро определил, что он не в пещере и даже не в глубоких горах под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он же без сознания,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парень лежит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опасно, люди просто не воспринимают свою жизнь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прислушивался к голосам вокруг себя, медленно приоткрывая глаза; хотя его зрение было затуманено, он все еще мог видеть толпу вокруг себя. Он был слеп так много лет, как он мог так видеть? Я уверен, что все еще сплю, давай проснемся поскорее. Думая так, Мэн Ян снова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Мэн Ян проснулся, его забрали домой из больницы. Он облокотился на кровать, окинул взглядом знакомую комнату и, прищурившись, посмотрел на солнце за окном. Он уже много лет ничего не видел своими глазами, и после стольких лет слепоты только сейчас понял, что способность видеть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будет ждать, ждать, ждать пятнадцать лет; весен, лет, осеней и зим, ждать шанса родиться заново, ждать возможности вернуться, и он вернулся в то время, когда еще не было слишком поздно. Очнувшись в больнице, он решил, что это не сон, и долго плакал. Медсестра решила, что он страдает, и вызвала врача, чтобы сделать еще несколько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Мэн Ян наслаждался ощущением того, что может видеть, дверь комнаты медленно открылась. Мэн Ян повернул голову и сразу же почувствовал гнев, как будто кто-то крепко сжал его шею,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ты в порядке?" - Спросил Юй Цзюньчэнь у Мэн Яна, выглядя встревоженным и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 Ян тупо смотрел на него, не отвечая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позвонила мама из-за границы. Когда я услышал, что тебя чуть не сбила машина и ты попал в больницу, я чуть не умер от беспокойства и поспешил вернуться пораньше" - Юй Цзюньчэнь подошел к кровати и сел, с беспокойством глядя на Мэн Яна и спрашивая: - "Как ты себя чувствуешь сейчас?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сдерживал свою ненависть и гнев, медленно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вздохнул Юй Цзюньчэнь и спросил: " Почему ты так беспечен? Тебя чуть не сбила машина в твой день рождения, а где же Ло Шэн? Разве он не не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Цзюньчэнь закончил говорить, Ло Шэн толкнул дверь. Он сначала посмотрел на Юй Цзюньчэня, а потом, нахмурившись, посмотрел на Мэн Яна и спросил: "Сколько тебе лет, чтобы лежать на дороге? Разве это не потому, что я не провел твой день рождения с тобой? У твоего гнева есть предел,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из больницы и, должно быть, все еще чувствует себя очень плохо"- Юй Цзюньчэнь выглядел немного сердитым, глядя на Ло Шэня и говоря: "Разве я не говорил тебе перед отъездом за границу, что ты должен провести с ним его день рождения? Почему ты не пошел с ним? Если бы ты был с ним, его бы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провести с ним его день рождения, но дедушка вдруг позвонил мне и сказал, что проведет семейное собрание. Даже мои дяди не осмелились бы не пойти, так что я тоже не мог. И я уже сказал ему, что собираюсь наверстать его день рождения позже, кто же знал, что он так разозлится, что ляжет на дорогу". Ло Шэн бросил на Мэн Яна нетерпеливый взгляд: "дни рождения приходят каждый год, один день рождения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посмотрел на Мэн Яна и сказал: "Мэн Ян, раз он этого не хотел, не сердись. Через несколько дней у меня день рождения, и мы будем отмечать его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заглажу свою вину. Я устрою большую вечеринку и приглашу других твоих друзей отпраздновать твой день рождения" - сказал Ло Шэн, взглянув на Мэн Яна:"ну что,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усмехнулся про себя, думая, что эти двое действительно поют одну и ту же мелодию; их игра была действительно хороша. Ему не нужно было концентрироваться, просто дыша нормально, он чувствовал запах одного и того же геля для душа на них обоих. Должно быть, они вместе вышли из отеля, а потом притворились, что вошли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и хочу отдохнуть, вы  можете идти по своим делам" - слабо сказал Мэн Ян, затем притворился усталым и лег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взглянул на Ло Шэня, затем встал и сказал: "тогда хорошо отдохни, и, если ты хочешь что-нибудь съесть, скажи мне, и я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Цзюньчэнь закончил говорить, он увидел, что Мэн Ян, казалось, заснул, не отвечая. Взглянув на Ло Шэна, они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сразу ушел, а направился в комнату Юй Цзюньчэня.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Юй Цзюньчэнь сказал с виноватым лицом: "я вырос с Мэн Яном, я знаю его характер лучше всех. Его вспыльчивость быстро приходит и уходит. Даже если он рассердится, то скоро почувствует себя лучше. Чем больше он молчит, тем печальнее становится. Мы не должны ... мы не должны делать такого рода вещи в его день рождения за его спиной, и поскольку он хочет провести день рождения с тобой наедине, ты должен выполнить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сейчас оставаться с ним наедине. Каждый раз, когда я ем с ним, я думаю о тебе. Теперь я люблю тебя, а не его, и, если ты не любишь, значит, ты не любишь. Именно из-за него мы не можем быть открыто и честно вместе. Я думаю, что мы достаточно приняли во внимание его чувства, и нам не о чем сожалеть. Я все равно скажу ему, как только смогу, и тогда мы сможем продолжать дружить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много раз, но он действительно любит тебя и не так легко согласится расстаться с тобой." -Держась за свой лоб, Юй Цзюньчэнь сказал с некоторым бессилием :" в конце концов, мы первые обидели его, мы должны попытаться минимизировать вред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встречаюсь с ним, я не выхожу замуж. Даже если бы я вышел замуж, я мог бы развестись, если бы не было никаких чувств. А теперь я хочу порвать с ним, разве мы не можем расстаться, если он не согласен?" - Ло Шэн был зол и несколько расстроен. "Неужели тебе наплевать на мои чувства? И на свои собственные чувства тоже. Разве ты не можешь быть немного эгоистичным и не думать о других людях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забочусь о твоих чувствах, но сейчас..."- взяв Ло Шэна за руку, Юй Цзюньчэнь склонил голову ему на плечо и сказал: " сейчас не самое лучшее время для тебя расставаться с ним, подожди немного,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ждать, я должен поговорить с ним так быстро, как только могу" - сказал Ло Шэн с суровым выражением лица. "Я больше не хочу тайком встречаться с тобой, я хочу, чтобы все знали,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"Но...даже если ты расстанешься с Мэн Яном, мы не сможем открыто быть вместе прямо сейчас. В противном случае, с характером Мэн Яна, мы не знаем, что он будет делать."- Юй Цзюньчэнь посмотрел на Ло Шэня умоляющими глазами и сказал: "только ради меня, подожди еще год или два, а потом расстанься с ним. Когда я закончу школу, мы вместе выйдем на публику. К тому времени его чувства к тебе угаснут, и он сможет принять то, что мы вместе, и не чувствовать боль от предательства. Разве это не было бы хорошо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Шэн и Юй Цзюньчэнь обменялись долгим взглядом, Ло Шэн крепко прижался к нему и сказал в отчаянии: "ты действительно знаешь, как мучить меня, и ты знаешь, что я сделаю для тебя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Юй Цзюньчэнь обхватил лицо Ло Шэня руками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Поцеловавшись некоторое время, они начали снимать друг с друга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закрыл глаза и вспомнил, что произошло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в Ло Шэня с первого взгляда и активно преследовал его. После нескольких встреч Ло Шэн тоже испытывал к нему добрые чувства, поэтому они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был сыном мачехи и отца Мэн Яна, и после развода родителей Мэн Яна его отец женился на матери Юй Цзюньчэня. Они росли вместе, и их отношения были довольно хорошими. После того, как он встретил Ло Шэня, с Юй Цзюньчэнем они тоже встретились, но Мэн Ян не знал, что Юй Цзюньчэнь тоже влюбился в Ло Шэня с первого взгляда. Сначала из-за отношений Мэн Яна он намеренно избегал Ло Шэня, но в конце концов не смог контролировать свои чувства и завел роман с Ло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Яна было очень нежное и красивое лицо, но его характер и темперамент были не очень хороши. Юй Цзюньчэнь был не так красив, как Мэн Ян, но все равно красив. Более того, у него был очень хороший темперамент. Он был очень хорош в своих словах и наблюдал за эмоциями других. Ло Шэн чувствовал, что если бы лицо Мэн Яна и характер Юй Цзюньчэня были объединены, то это был бы идеальный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Ло Шэн чувствовал, что у каждого из них есть свои преимущества, и было трудно выбирать между ними, но постепенно Ло Шэн почувствовал, что он полностью влюбился в Юй Цзюньчэня и что им суждено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Мэн Ян и Юй Цзюньчэнь учились на втором курсе колледжа, Ло Шэн порвал с Мэн Яном, но Мэн Ян не согласился и попытался всеми способами вернуть его обратно. Однако после того, как Ло Шэн и Юй Цзюньчэнь открыто встречались, он случайно услышал разговор между отцом и мачехой. Он узнал, что Ло Шэн и Юй Цзюньчэнь были вместе долгое время. Этот двойной удар предательства заставил его разорвать связь с двумя мужчинами и встать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произошло в середине, но в конечном итоге Ло Шэн, чтобы скрыть тот факт, что Юй Цзюньчэнь предал Мэн Яна, отравил его. Думая, что он мертв, он приказал своим людям сбросить его со скалы глубоко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сбросили со скалы, Мэн Ян не умер, потому что его спасло большое дерево. Однако из-за яда он провел следующие 15 лет весны, лета, осени и зимы в одиночестве, глухой, слепой и немой. Первые несколько лет он действительно жил в аду, страдая от ненависти, ожидая, что кто-то поддержит его, не позволит ему умереть вот так. позже он постепенно привык к такой жизни и научился выживать, но жил как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Бог дал ему шанс вернуться, всю боль, которую он испытал в этой жизни, он вернет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