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Янь затягивается сигаретой:</w:t>
      </w:r>
    </w:p>
    <w:p w:rsidR="00BB20FC" w:rsidRPr="00357A74" w:rsidRDefault="00357A74" w:rsidP="00BB20FC">
      <w:pPr>
        <w:jc w:val="left"/>
        <w:rPr>
          <w:sz w:val="28"/>
          <w:lang w:val="en-US"/>
        </w:rPr>
      </w:pPr>
      <w:r w:rsidRPr="00357A74">
        <w:rPr>
          <w:sz w:val="28"/>
          <w:lang w:val="en-US"/>
        </w:rPr>
        <w:t>- Ты не можешь себе представить, каково это - быть запертым в металлическом ящике в полном одиночестве на два дня и две ночи. Ты определенно не сможешь понять страх и безумие, которые испытываешь, когда не можешь контролировать свои телесные жидкости, которые вытекают из твоего собственного тела. После этого ты будешь жить вместе со своими фекалиями в темном помещении, в котором никогда не бывает света. Там воняет. Там совершенно темно и царит полная безысходность. Так получилось, что в те дни у нашего молодого мастера был 9-й день рождения. Ни торта, ни свечей. Только темнота и вонючий металлический ящик...</w:t>
      </w:r>
    </w:p>
    <w:p w:rsidR="00BB20FC" w:rsidRPr="00357A74" w:rsidRDefault="00357A74" w:rsidP="00BB20FC">
      <w:pPr>
        <w:jc w:val="left"/>
        <w:rPr>
          <w:sz w:val="28"/>
          <w:lang w:val="en-US"/>
        </w:rPr>
      </w:pPr>
      <w:r w:rsidRPr="00357A74">
        <w:rPr>
          <w:sz w:val="28"/>
          <w:lang w:val="en-US"/>
        </w:rPr>
        <w:t>Выдыхаются кольца дыма:</w:t>
      </w:r>
    </w:p>
    <w:p w:rsidR="00BB20FC" w:rsidRPr="00357A74" w:rsidRDefault="00357A74" w:rsidP="00BB20FC">
      <w:pPr>
        <w:jc w:val="left"/>
        <w:rPr>
          <w:sz w:val="28"/>
          <w:lang w:val="en-US"/>
        </w:rPr>
      </w:pPr>
      <w:r w:rsidRPr="00357A74">
        <w:rPr>
          <w:sz w:val="28"/>
          <w:lang w:val="en-US"/>
        </w:rPr>
        <w:t>- Его оставили в доме без еды. Он мог только постоянно пить воду из-под крана. К сожалению, когда его мама наконец вернулась, не было никаких вкусных деликатесов, как он ожидал. Его только выпороли за то, что он лег спать. Ребенок сбежал к отцу и старшему брату, но его выгнали, потому что он был маленький, худой, грязный и вонючий. Позже босс мафии умер от болезни, и возникла проблема, кто будет его преемником. Все рекомендовали его брата, потому что он был умным, тактичным и воспитанным. Кроме того, его с малых лет любили родная мама и босс мафии. Проститутка не успокоилась и отправила своего собственного десятилетнего ребенка в тренировочный лагерь убийц. Ребенок не хотел уезжать, он плакал и умолял. Но мама пинала его и говорила:</w:t>
      </w:r>
    </w:p>
    <w:p w:rsidR="00BB20FC" w:rsidRPr="00357A74" w:rsidRDefault="00357A74" w:rsidP="00BB20FC">
      <w:pPr>
        <w:jc w:val="left"/>
        <w:rPr>
          <w:sz w:val="28"/>
          <w:lang w:val="en-US"/>
        </w:rPr>
      </w:pPr>
      <w:r w:rsidRPr="00357A74">
        <w:rPr>
          <w:sz w:val="28"/>
          <w:lang w:val="en-US"/>
        </w:rPr>
        <w:t>- Я делаю все это ради тебя! Это я так люблю тебя!!!</w:t>
      </w:r>
    </w:p>
    <w:p w:rsidR="00BB20FC" w:rsidRPr="00357A74" w:rsidRDefault="00357A74" w:rsidP="00BB20FC">
      <w:pPr>
        <w:jc w:val="left"/>
        <w:rPr>
          <w:sz w:val="28"/>
          <w:lang w:val="en-US"/>
        </w:rPr>
      </w:pPr>
      <w:r w:rsidRPr="00357A74">
        <w:rPr>
          <w:sz w:val="28"/>
          <w:lang w:val="en-US"/>
        </w:rPr>
        <w:t>К тому времени он докурил свою первую сигарету. Си Янь достает зажигалку и зажигает вторую сигарету. Он затягивается и продолжает:</w:t>
      </w:r>
    </w:p>
    <w:p w:rsidR="00BB20FC" w:rsidRPr="00357A74" w:rsidRDefault="00357A74" w:rsidP="00BB20FC">
      <w:pPr>
        <w:jc w:val="left"/>
        <w:rPr>
          <w:sz w:val="28"/>
          <w:lang w:val="en-US"/>
        </w:rPr>
      </w:pPr>
      <w:r w:rsidRPr="00357A74">
        <w:rPr>
          <w:sz w:val="28"/>
          <w:lang w:val="en-US"/>
        </w:rPr>
        <w:t>- Тренировочный лагерь ассасинов. Что это за место? Это просто необитаемый остров. Это просто место, где люди умирали каждый день. Дети спали в загоне каждую ночь. Когда ты спишь, ты всегда должен быть начеку, потому что никогда не знаешь, когда мышь заберется к тебе в живот и съест твои органы. Если ты умрешь, все было очень просто. Тебя либо выбросят в лес на корм тиграм, либо бросят в море на корм акулам. Наш молодой учитель ел там крыс и дикую траву. Через год он воспользовался кинжалом и совершил свое первое убийство: Первого человека, который украл его мясо. В то время нашему молодому мастеру было 12 лет. Он научился защищать себя.</w:t>
      </w:r>
    </w:p>
    <w:p w:rsidR="00BB20FC" w:rsidRPr="00357A74" w:rsidRDefault="00357A74" w:rsidP="00BB20FC">
      <w:pPr>
        <w:jc w:val="left"/>
        <w:rPr>
          <w:sz w:val="28"/>
          <w:lang w:val="en-US"/>
        </w:rPr>
      </w:pPr>
      <w:r w:rsidRPr="00357A74">
        <w:rPr>
          <w:sz w:val="28"/>
          <w:lang w:val="en-US"/>
        </w:rPr>
        <w:t>Один инструктор приглянулся нашему прекрасному молодому господину. Однажды он оказался под инструктором, который все время говорил, что любит его, и при этом использовал кожаный ремень и электрошокер, чтобы начать игру в СМ(садомазохизм). К счастью, этот инструктор любил только СМ. О, этот инструктор действительно любил использовать электрошокер. Ему нравилось наблюдать за конвульсиями и спазмами красивых несовершеннолетних после того, как их оглушали. К счастью, этот инструктор не любил лично избивать чрезвычайно вонючего ребенка. Однако в тот день наш молодой мастер своими глазами наблюдал сцену, когда пять человек делали это. Девушка продолжала смотреть на него умоляющими глазами, переходя от слез и мольбы о пощаде к истерическому смеху, отчаянию и полному безумию. Это продолжалось до тех пор, пока глаза девушки не закатились к затылку, и она больше не издала ни звука. В тот год нашему молодому господину было 15 лет.</w:t>
      </w:r>
    </w:p>
    <w:p w:rsidR="00BB20FC" w:rsidRPr="00357A74" w:rsidRDefault="00357A74" w:rsidP="00BB20FC">
      <w:pPr>
        <w:jc w:val="left"/>
        <w:rPr>
          <w:sz w:val="28"/>
          <w:lang w:val="en-US"/>
        </w:rPr>
      </w:pPr>
      <w:r w:rsidRPr="00357A74">
        <w:rPr>
          <w:sz w:val="28"/>
          <w:lang w:val="en-US"/>
        </w:rPr>
        <w:t>После этого молчаливый юноша использовал свое тонкое тело и из тигриной пасти спасал человека за человеком, которые бы погибли. Я был одним из них. Мы объединились вместе. Мы защищали его, а он защищал нас.</w:t>
      </w:r>
    </w:p>
    <w:p w:rsidR="00BB20FC" w:rsidRPr="00357A74" w:rsidRDefault="00357A74" w:rsidP="00BB20FC">
      <w:pPr>
        <w:jc w:val="left"/>
        <w:rPr>
          <w:sz w:val="28"/>
          <w:lang w:val="en-US"/>
        </w:rPr>
      </w:pPr>
      <w:r w:rsidRPr="00357A74">
        <w:rPr>
          <w:sz w:val="28"/>
          <w:lang w:val="en-US"/>
        </w:rPr>
        <w:t>Выдыхается еще одно кольцо дыма:</w:t>
      </w:r>
    </w:p>
    <w:p w:rsidR="00BB20FC" w:rsidRPr="00357A74" w:rsidRDefault="00357A74" w:rsidP="00BB20FC">
      <w:pPr>
        <w:jc w:val="left"/>
        <w:rPr>
          <w:sz w:val="28"/>
          <w:lang w:val="en-US"/>
        </w:rPr>
      </w:pPr>
      <w:r w:rsidRPr="00357A74">
        <w:rPr>
          <w:sz w:val="28"/>
          <w:lang w:val="en-US"/>
        </w:rPr>
        <w:t>- Когда Юному Мастеру было двадцать лет, он использовал нож и самостоятельно повел нас уничтожить тот остров и убить всех инструкторов. Он привел нас, кучку людей с легким невротизмом, обратно сюда и дал нам место, где мы могли бы жить. В этом году наш 23-летний Молодой Мастер получил ранение, попав в засаду своего брата. Но Молодой Мастер прислал нам сообщение, в котором сказал, что с ним все в порядке и что мы не должны действовать необдуманно, потому что он нашел того, кто действительно любит его. Этот человек - ты. Если бы ты оставил его там с самого начала или отбросил в сторону, я могу гарантировать, что ты остался бы тем же человеком, что и раньше. Но есть одна вещь, которую ты не должен был делать, несмотря ни на что, это протягивать ему руку. Ты определенно не должен был укрывать его. Ты даже дал ему много солнечного света.</w:t>
      </w:r>
    </w:p>
    <w:p w:rsidR="00BB20FC" w:rsidRPr="00357A74" w:rsidRDefault="00357A74" w:rsidP="00BB20FC">
      <w:pPr>
        <w:jc w:val="left"/>
        <w:rPr>
          <w:sz w:val="28"/>
          <w:lang w:val="en-US"/>
        </w:rPr>
      </w:pPr>
      <w:r w:rsidRPr="00357A74">
        <w:rPr>
          <w:sz w:val="28"/>
          <w:lang w:val="en-US"/>
        </w:rPr>
        <w:t>Си Янь бросает окурок на пол и наступает на него своими кожаными ботинками. Он смотрит на меня с легким блеском в глазах и говорит:</w:t>
      </w:r>
    </w:p>
    <w:p w:rsidR="00BB20FC" w:rsidRPr="00357A74" w:rsidRDefault="00357A74" w:rsidP="00BB20FC">
      <w:pPr>
        <w:jc w:val="left"/>
        <w:rPr>
          <w:sz w:val="28"/>
          <w:lang w:val="en-US"/>
        </w:rPr>
      </w:pPr>
      <w:r w:rsidRPr="00357A74">
        <w:rPr>
          <w:sz w:val="28"/>
          <w:lang w:val="en-US"/>
        </w:rPr>
        <w:t>- В жизни молодого господина никогда не было настоящей любви и заботы, поэтому он использовал свой собственный метод, чтобы получить тебя. В глазах молодого мастера ты пожинаешь то, что посадил. Чем больше он заботится о ком-то, тем меньше он контролирует суровость и жестокость своих методов. Раны на твоем теле, более чем достаточное доказательство того, насколько ты важен для молодого мастера. Такого никогда не случалось раньше. Это правда, что он иногда бывает очень жестоким и не может контролировать свою силу, но мы все его очень уважаем. Он может быть ненормальным, но он все еще человек, которого мы уважаем больше всего и за которого мы готовы поставить на кон свою жизнь, чтобы защитить.</w:t>
      </w:r>
    </w:p>
    <w:p w:rsidR="00BB20FC" w:rsidRPr="00357A74" w:rsidRDefault="00357A74" w:rsidP="00BB20FC">
      <w:pPr>
        <w:jc w:val="left"/>
        <w:rPr>
          <w:sz w:val="28"/>
          <w:lang w:val="en-US"/>
        </w:rPr>
      </w:pPr>
      <w:r w:rsidRPr="00357A74">
        <w:rPr>
          <w:sz w:val="28"/>
          <w:lang w:val="en-US"/>
        </w:rPr>
        <w:t>Будет лучше, если ты не будешь бросать ему вызов. Иначе он действительно сделает практически все. В то же время я надеюсь, что ты сможешь спасти нашего молодого господина и дать ему возможность почувствовать настоящую любовь. Поскольку ты дал ему надежду, ты не должен причинять ему боль из-за этого. Именно по этой причине я рассказываю тебе его прошлом.</w:t>
      </w:r>
    </w:p>
    <w:p w:rsidR="00BB20FC" w:rsidRPr="00357A74" w:rsidRDefault="00357A74" w:rsidP="00BB20FC">
      <w:pPr>
        <w:jc w:val="left"/>
        <w:rPr>
          <w:sz w:val="28"/>
          <w:lang w:val="en-US"/>
        </w:rPr>
      </w:pPr>
      <w:r w:rsidRPr="00357A74">
        <w:rPr>
          <w:sz w:val="28"/>
          <w:lang w:val="en-US"/>
        </w:rPr>
        <w:t>Закончив свою речь, Си Янь кивает в мою сторону и просто уходит, оставляя комнату, наполненную запахом дыма и болью. Я лежу на диване, обдумывая то, что сказал мне КанШен. Его рассказ: Моя мама любила меня с самого детства. Она боялась, что я умру, поэтому попросила учителя научить меня навыкам самообороны. С тех пор на моем теле начали появляться раны. Я знаю, что она сделала все это, потому что любит меня. У меня есть старший брат. Мне кажется, он не очень высокого мнения обо мне, но мама говорит, что пока я сильнее брата, он будет думать обо мне хорошо и уважать меня. Поэтому, чтобы понравиться брату, мама отправила меня на маленький остров. На этом острове были леса, свежая трава и цветы, красивые пейзажи и лазурное море. Там был инструктор, который научил меня убивать людей. Жизнь была очень тяжелой, но я знаю, что мама заботилась о моих интересах, поэтому я изо всех сил старался жить и выживать.</w:t>
      </w:r>
    </w:p>
    <w:p w:rsidR="00BB20FC" w:rsidRPr="00357A74" w:rsidRDefault="00357A74" w:rsidP="00BB20FC">
      <w:pPr>
        <w:jc w:val="left"/>
        <w:rPr>
          <w:sz w:val="28"/>
          <w:lang w:val="en-US"/>
        </w:rPr>
      </w:pPr>
      <w:r w:rsidRPr="00357A74">
        <w:rPr>
          <w:sz w:val="28"/>
          <w:lang w:val="en-US"/>
        </w:rPr>
        <w:t>Неудивительно, что он так упорно не хочет есть мясо. Неудивительно, что он такой хрупкий по ночам. Неудивительно, что он так боится молнии. Неудивительно, что он так волнуется. Неудивительно, что он не может вынести расставания со мной.</w:t>
      </w:r>
    </w:p>
    <w:p w:rsidR="00BB20FC" w:rsidRPr="00357A74" w:rsidRDefault="00357A74" w:rsidP="00BB20FC">
      <w:pPr>
        <w:jc w:val="left"/>
        <w:rPr>
          <w:sz w:val="28"/>
          <w:lang w:val="en-US"/>
        </w:rPr>
      </w:pPr>
      <w:r w:rsidRPr="00357A74">
        <w:rPr>
          <w:sz w:val="28"/>
          <w:lang w:val="en-US"/>
        </w:rPr>
        <w:t>Теперь, когда я думаю об оправдании, которое он часто использует, свет не видит меня, я не вижу свет, это из-за той металлической коробки. КанШен, ты бы сломался, если бы винил в своем прошлом любовь...</w:t>
      </w:r>
    </w:p>
    <w:p w:rsidR="00BB20FC" w:rsidRPr="00357A74" w:rsidRDefault="00357A74" w:rsidP="00BB20FC">
      <w:pPr>
        <w:jc w:val="left"/>
        <w:rPr>
          <w:sz w:val="28"/>
          <w:lang w:val="en-US"/>
        </w:rPr>
      </w:pPr>
      <w:r w:rsidRPr="00357A74">
        <w:rPr>
          <w:sz w:val="28"/>
          <w:lang w:val="en-US"/>
        </w:rPr>
        <w:t>В тот вечер я пристально смотрю на КанШена, когда он открывает дверь и входит в комнату. Он просто стоит в вечернем свете, с головой слегка отросших черных волос, наполовину закрывающих его красивые глаза, и чистым и утонченным исхудалым подбородком. Белая рубашка облегает его тело. Очевидно, что он такой высокий и крупный человек, но при этом кажется немного худощавым. Значит, внутри этого слабого тела на самом деле было столько боли и тьмы. Как он выживал каждый день и ночь? Десять лет, проведенных на острове. Как он пережил это? Очевидно, он уже в том возрасте, когда нужно просто стоять у окна, смотреть на ветер и с улыбкой рассказывать о своей молодости.</w:t>
      </w:r>
    </w:p>
    <w:p w:rsidR="00BB20FC" w:rsidRPr="00357A74" w:rsidRDefault="00357A74" w:rsidP="00BB20FC">
      <w:pPr>
        <w:jc w:val="left"/>
        <w:rPr>
          <w:sz w:val="28"/>
          <w:lang w:val="en-US"/>
        </w:rPr>
      </w:pPr>
      <w:r w:rsidRPr="00357A74">
        <w:rPr>
          <w:sz w:val="28"/>
          <w:lang w:val="en-US"/>
        </w:rPr>
        <w:t>КанШен, КанШен...Ты заставляешь мое сердце болеть так сильно...</w:t>
      </w:r>
    </w:p>
    <w:p w:rsidR="00BB20FC" w:rsidRPr="00357A74" w:rsidRDefault="00357A74" w:rsidP="00BB20FC">
      <w:pPr>
        <w:jc w:val="left"/>
        <w:rPr>
          <w:sz w:val="28"/>
          <w:lang w:val="en-US"/>
        </w:rPr>
      </w:pPr>
      <w:r w:rsidRPr="00357A74">
        <w:rPr>
          <w:sz w:val="28"/>
          <w:lang w:val="en-US"/>
        </w:rPr>
        <w:t>Я не знаю, являются ли мои чувства сейчас просто сочувствием, или я действительно уже влюбился в этого тупого КанШена. Я знаю только, что хочу увидеть его настоящую улыбку. Я хочу, чтобы он испытал настоящие чувства. Я хочу, чтобы он забыл прошлое, на которое с трудом может оглянуться. В этот момент я мягко говорю:</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И тут по моему лицу начинают бежать слезы...</w:t>
      </w:r>
    </w:p>
    <w:p w:rsidR="00BB20FC" w:rsidRPr="00357A74" w:rsidRDefault="00357A74" w:rsidP="00BB20FC">
      <w:pPr>
        <w:jc w:val="left"/>
        <w:rPr>
          <w:sz w:val="28"/>
          <w:lang w:val="en-US"/>
        </w:rPr>
      </w:pPr>
      <w:r w:rsidRPr="00357A74">
        <w:rPr>
          <w:sz w:val="28"/>
          <w:lang w:val="en-US"/>
        </w:rPr>
        <w:t>Он просто беспомощно смотрит на мои слезы, падающие одна за другой, и наконец слизывает их:</w:t>
      </w:r>
    </w:p>
    <w:p w:rsidR="00BB20FC" w:rsidRPr="00357A74" w:rsidRDefault="00357A74" w:rsidP="00BB20FC">
      <w:pPr>
        <w:jc w:val="left"/>
        <w:rPr>
          <w:sz w:val="28"/>
          <w:lang w:val="en-US"/>
        </w:rPr>
      </w:pPr>
      <w:r w:rsidRPr="00357A74">
        <w:rPr>
          <w:sz w:val="28"/>
          <w:lang w:val="en-US"/>
        </w:rPr>
        <w:t>- ЮньШен, в чем дело?</w:t>
      </w:r>
    </w:p>
    <w:p w:rsidR="00BB20FC" w:rsidRPr="00357A74" w:rsidRDefault="00357A74" w:rsidP="00BB20FC">
      <w:pPr>
        <w:jc w:val="left"/>
        <w:rPr>
          <w:sz w:val="28"/>
          <w:lang w:val="en-US"/>
        </w:rPr>
      </w:pPr>
      <w:r w:rsidRPr="00357A74">
        <w:rPr>
          <w:sz w:val="28"/>
          <w:lang w:val="en-US"/>
        </w:rPr>
        <w:t>Я целую его губы и говорю:</w:t>
      </w:r>
    </w:p>
    <w:p w:rsidR="00BB20FC" w:rsidRPr="00357A74" w:rsidRDefault="00357A74" w:rsidP="00BB20FC">
      <w:pPr>
        <w:jc w:val="left"/>
        <w:rPr>
          <w:sz w:val="28"/>
          <w:lang w:val="en-US"/>
        </w:rPr>
      </w:pPr>
      <w:r w:rsidRPr="00357A74">
        <w:rPr>
          <w:sz w:val="28"/>
          <w:lang w:val="en-US"/>
        </w:rPr>
        <w:t>- Я никогда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http://bllate.org/book/14180/1249004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