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одет в официальный костюм. Пара кожаных туфель стучит по направлению к внутренней части комнаты. В его руке, цепочка, такая же, как на моей ноге. Волосы зачесаны назад, а возле уха, лишние пряди волос. На его красивом и высоком носу сидит пара очков в золотой оправе, отчего этот человек кажется очень проницательным. Губы с улыбкой, не доходящей до глаз, заставляющие людей испытывать непередаваемый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качаю головой, отступая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как будто не слышит моих слов, потому что продолжает не спеша идти ко мне. Я встаю, и спазмы боли пробегают по ладони моей руки, которая безостановочно использовала нож. Она уже немного онемела. Сопротивление в моем сердце становится все более бурным вместе с моим гневом. Я прислоняюсь к столу рядом со мной. Мои пальцы крепко держатся за края, пока я молча жду, когда он подойдет ближе. Человек опускается передо мной на колени. Когда он развязывает уже порванную цепь на моей ноге, я убеждаюсь, что время выбрано правильно, и использую эту возможность, чтобы поднять ногу и ударить его по левому плечу. Изначально я рассчитывал, что смогу повалить человека на пол, но забыл, что эти люди - не простые.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я пнул этого человека, его тело слегка дрогнуло. Сделав всего один шаг назад задней ногой, он тут же выпрямляется и со скоростью молнии хватает меня за лодыжку. Затем мужчина поднимает голову, пара острых глаз феникса смотрят прямо на меня. Другой рукой он слегка сдвигает очки на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Угу, все так, как и сказал молодой мастер. Ты не послушен.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КанШен твердо решил не отпускать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отдернуть ногу, которая все еще крепко зажата в его руке, но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смотрю вниз и вижу его лицо, которое слегка улыбается. Он смотрит вверх, но не на мое лицо, а на нижнюю половину моего тела, прикрытую рубашкой...Гнев быстро нарастает в моей груди. Я борюсь, пытаясь вырваться из его захвата. Я замахиваюсь на него рукой, сжатой в кулак. Он отпускает меня, откидывается назад, встает и снова подавляет меня. Его движения плавные, как текущая вода, без колебаний или дробности. Он хватается за руку, которой я замахнулся на него, и бросает цепь, которую сжимает в руке, на землю. Одна рука останавливает мою способность двигаться, а другая прижимается к моему бедру, используя странный жест. В одно мгновение электризующая боль проходит через все мое тело, проникая в каждую клетку. Холодный пот стекает по моему лбу. Такая резкая боль незабываема. Все, что ниже моих бедер, мгновенно обмякает, и я падаю на землю, парализованный. Сразу же после этого он улыбается. В глазах темнеет, я ничего не могу разглядеть. Эта боль длится так долго, что становится невыносимой. Все мое тело не может собраться с силами. Я чувствую только, как кто-то поднимает мою ногу. Затем к моей лодыжке прикасается холодный предмет. Это цепь...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поднимает мое тело, я все еще дрожу от боли. Я слышу, как кто-то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 на шрамы на своем теле. Будет лучше, если ты просто будешь слушать молодого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крепко вцепился в хорошо отглаженный костюм этого человека. Я сжимаю зубы, не желая издавать никаких звуков из-за боли. Наконец после долгих усилий я сдерживаю желание закричать в тревоге, тяну за воротник его рубашки и говорю: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почему бы нам не поставить тебя на мое место и посмотреть, будешь ли ты послушным!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обхватившая мои бедра, слегка надавливает вниз, все мое тело конвульсирует и снова становится хромым и слабым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 бы тебя побрал!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кладет меня на кровать, его палец слегка надавливает на какую-то часть моего бедра, и боль исчезает, как прилив. Однако у меня больше нет сил встать. Не стоит даже упоминать о том, чтобы ударить по этому проницательному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стоит на краю кровати и слегка приподнимает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любезно предупреждаю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начинает идти к выходу. Дойдя до двери, он внезапно останавливается, поворачивает голову назад и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думай снова перерезать цепь. Цепей, которые я приготовил у себя дома, тебе с лихвой хватит на три дня и три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Отвали! - ругаюсь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Подушка летит через всю комнату, он смеется и качает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элегантно выходит, и вслед за этим раздается звук быстро закрывающейся двери. Когда гнев внутри меня вырывается наружу, его невозможно контролировать, и я ничего не могу с этим поделать. Я медленно сажусь на кровать. Во всем моем теле еще сохранились остатки боли, которую я только что испытал, одной мысли об этой боли достаточно, чтобы я задрожал всем телом. Такую боль нормальные люди просто не в состоянии вынести...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пронзает кости. Как будто мой цзинмай* деформируется внутри моего тела. Это так больно, что я не хочу ничего делать, только умолять, чтобы меня от этого избавили...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я думаю об этом, я вижу в этом человеке нечто большее, чем то, кем он кажется. Если судить по характеру Е КанШена, то он точно не позволит никому увидеть мое тело. Но в этот раз он не только дает ключи от дома этому человеку, но и позволяет ему прикасаться ко мне. Этот человек не простой, он разыгрывает свои карты так хорошо, что заставляет людей трепетать. Проклятье, проклятье!!!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меня контролируют другие, заставляет меня чувствовать себя крайне неуютно. Потянув за цепь на ноге, я выплескиваю свой гнев. К сожалению, кроме скрежета по коже, никаких других результатов не достигнуто. Если все так и будет, значит, я могу только оставаться здесь и ждать возвращения Е КанШена.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должен как следует с ним пообщаться. Но с его характером,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просил об отпуске в школе. Я также не знаю, как долго будет продолжаться эта ситуация. Я думаю, если я уйду, а потом пойду в школу, придут ли люди и будут допрашивать меня о том, чем я занимался последние несколько дней? Наверное, мало кто заметит, что в кабинете психолога в эти несколько дней никого нет. В этом мире никто не сможет меня спасти...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 даже не ждал долго. Е КанШен вернулся на следующий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Цзинмай* - Это термин, используемый в китайской медицине. По сути, это проходы в теле, в которых циркулирует жизненная энергия, играющая важную роль в регуляции функций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http://bllate.org/book/14180/1249002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