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одет в официальный костюм. Пара кожаных туфель стучит по направлению к внутренней части комнаты. В его руке, цепочка, такая же, как на моей ноге. Волосы зачесаны назад, а возле уха, лишние пряди волос. На его красивом и высоком носу сидит пара очков в золотой оправе, отчего этот человек кажется очень проницательным. Губы с улыбкой, не доходящей до глаз, заставляющие людей испытывать непередаваемый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качаю головой, отступая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как будто не слышит моих слов, потому что продолжает не спеша идти ко мне. Я встаю, и спазмы боли пробегают по ладони моей руки, которая безостановочно использовала нож. Она уже немного онемела. Сопротивление в моем сердце становится все более бурным вместе с моим гневом. Я прислоняюсь к столу рядом со мной. Мои пальцы крепко держатся за края, пока я молча жду, когда он подойдет ближе. Человек опускается передо мной на колени. Когда он развязывает уже порванную цепь на моей ноге, я убеждаюсь, что время выбрано правильно, и использую эту возможность, чтобы поднять ногу и ударить его по левому плечу. Изначально я рассчитывал, что смогу повалить человека на пол, но забыл, что эти люди - не простые.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пнул этого человека, его тело слегка дрогнуло. Сделав всего один шаг назад задней ногой, он тут же выпрямляется и со скоростью молнии хватает меня за лодыжку. Затем мужчина поднимает голову, пара острых глаз феникса смотрят прямо на меня. Другой рукой он слегка сдвигает очки на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все так, как и сказал молодой мастер. Ты не 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КанШен твердо решил не отпускать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отдернуть ногу, которая все еще крепко зажата в его руке, но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смотрю вниз и вижу его лицо, которое слегка улыбается. Он смотрит вверх, но не на мое лицо, а на нижнюю половину моего тела, прикрытую рубашкой...Гнев быстро нарастает в моей груди. Я борюсь, пытаясь вырваться из его захвата. Я замахиваюсь на него рукой, сжатой в кулак. Он отпускает меня, откидывается назад, встает и снова подавляет меня. Его движения плавные, как текущая вода, без колебаний или дробности. Он хватается за руку, которой я замахнулся на него, и бросает цепь, которую сжимает в руке, на землю. Одна рука останавливает мою способность двигаться, а другая прижимается к моему бедру, используя странный жест. В одно мгновение электризующая боль проходит через все мое тело, проникая в каждую клетку. Холодный пот стекает по моему лбу. Такая резкая боль незабываема. Все, что ниже моих бедер, мгновенно обмякает, и я падаю на землю, парализованный. Сразу же после этого он улыбается. В глазах темнеет, я ничего не могу разглядеть. Эта боль длится так долго, что становится невыносимой. Все мое тело не может собраться с силами. Я чувствую только, как кто-то поднимает мою ногу. Затем к моей лодыжке прикасается холодный предмет. Это цепь...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поднимает мое тело, я все еще дрожу от боли. Я слышу, как кто-то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шрамы на своем теле. Будет лучше, если ты просто будешь слушать молодого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вцепился в хорошо отглаженный костюм этого человека. Я сжимаю зубы, не желая издавать никаких звуков из-за боли. Наконец после долгих усилий я сдерживаю желание закричать в тревоге, тяну за воротник его рубашки и говорю: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почему бы нам не поставить тебя на мое место и посмотреть, будешь ли ты послушным!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обхватившая мои бедра, слегка надавливает вниз, все мое тело конвульсирует и снова становится хромым и слабым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бы тебя побрал!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кладет меня на кровать, его палец слегка надавливает на какую-то часть моего бедра, и боль исчезает, как прилив. Однако у меня больше нет сил встать. Не стоит даже упоминать о том, чтобы ударить по этому проницательному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стоит на краю кровати и слегка приподнимает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любезно предупреждаю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начинает идти к выходу. Дойдя до двери, он внезапно останавливается, поворачивает голову назад и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думай снова перерезать цепь. Цепей, которые я приготовил у себя дома, тебе с лихвой хватит на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Отвали! - ругаюсь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 летит через всю комнату, он смеется и качает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элегантно выходит, и вслед за этим раздается звук быстро закрывающейся двери. Когда гнев внутри меня вырывается наружу, его невозможно контролировать, и я ничего не могу с этим поделать. Я медленно сажусь на кровать. Во всем моем теле еще сохранились остатки боли, которую я только что испытал, одной мысли об этой боли достаточно, чтобы я задрожал всем телом. Такую боль нормальные люди просто не в состоянии вынести...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пронзает кости. Как будто мой цзинмай* деформируется внутри моего тела. Это так больно, что я не хочу ничего делать, только умолять, чтобы меня от этого избавили...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думаю об этом, я вижу в этом человеке нечто большее, чем то, кем он кажется. Если судить по характеру Е КанШена, то он точно не позволит никому увидеть мое тело. Но в этот раз он не только дает ключи от дома этому человеку, но и позволяет ему прикасаться ко мне. Этот человек не простой, он разыгрывает свои карты так хорошо, что заставляет людей трепетать. Проклятье, проклятье!!!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меня контролируют другие, заставляет меня чувствовать себя крайне неуютно. Потянув за цепь на ноге, я выплескиваю свой гнев. К сожалению, кроме скрежета по коже, никаких других результатов не достигнуто. Если все так и будет, значит, я могу только оставаться здесь и ждать возвращения Е КанШена.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как следует с ним пообщаться. Но с его характером,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просил об отпуске в школе. Я также не знаю, как долго будет продолжаться эта ситуация. Я думаю, если я уйду, а потом пойду в школу, придут ли люди и будут допрашивать меня о том, чем я занимался последние несколько дней? Наверное, мало кто заметит, что в кабинете психолога в эти несколько дней никого нет. В этом мире никто не сможет меня спасти...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даже не ждал долго. Е КанШен вернулся на следующий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Цзинмай* - Это термин, используемый в китайской медицине. По сути, это проходы в теле, в которых циркулирует жизненная энергия, играющая важную роль в регуляции функций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http://bllate.org/book/14180/1249002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