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просыпаюсь, я нахожусь в машине. Очень дорогой машине. КанШен держит мое тело, завернутое в простыни. Я чувствую, что мои руки все еще крепко связаны, что вызывает гиперемию, из-за которой летом мои руки кажутся ледяными. От чрезмерной борьбы кожа на моих руках уже стерлась. По сравнению с ноющей болью во всем теле, волны колющей боли и липкость в нижней половине тела для меня более невыносимы...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мы? - спрашиваю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КанШен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зарываюсь лицом в белые простыни. Когда это дом, стал нашим? Ты, проклятое отродье, все это слишком сильно меня потрясло. Я продолжаю говорить, закончив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ты, наконец, планируешь рассказать мне,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происходит..- его две руки все еще крепко держат меня. Его взгляд устремлен на водителя впереди, когда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Поворачивай.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Господин?! Я ошарашено смотрю на Е КанШена и на его холодное лицо. И вот я, как идиот, подобрал молодого мастера и повел его домой. А потом он овладел мной. Нет, изнасиловал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мастер? Е КанШен, ты что, блядь, разыгрываешь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высвобождаю руки из простыней, хватаюсь за воротник Е КанШена и рычу.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КанШен властно хватает меня за руку, затем поправляет положение одеяла, снова укутывая меня. Он смотрит в сторону человека впереди с ледяным выражением в глазах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разрешал тебе смотреть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явно замедляется, фигура этого человека дрожит: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смотрю. Ваш подчиненный ничего не видел. Молодой господин, ваш подчиненный действительно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этого человека на рулевом колесе дрожит, машина также начинает становиться неустойчивой...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КанШен умолкает, а затем снова смотрит в мою сторону.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видишь, я молодой мастер здешнего босса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слишком быстро. Мой разум все еще в замешательстве. Мафия!!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в жизни не подумал, что человек, которого я подцепил на улице, заставит меня связаться с мафией и быть обреченным на вечную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Развяжи мне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думаю, что с моим нынешним состоянием тела я все равно не смогу убежать. Я не знаю, смогу ли я вообще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они увидят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КанШен, я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дрожит, пока я терпеливо объясняю. Я не ненавижу КанШена. Я знаю его характер. За эти дни общения с ним я понял, что он просто боится быть брошенным. Быть отвергнутым...Он слишком похож на меня...Просто он лучше меня понимает, что за желаемое нужно бороться. Использовать такую силу, которая уничтожит кого-то и получит через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женщина, ЮньШен. Ты можешь быть только моим. Только я могу видеть тебя, только я могу войти в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накрывает мои локоны. Затем он касается уголков моих глаз и нежно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прекрасен, что я хочу заточить тебя на всю жизнь, ЮньШен.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хихикаю и неконтролируемо дрожу всем телом. Его одержимость уже дошла до ненормальности.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равно буду хотеть тебя даже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проводит по моей щеке, пока он говорит. Затем он вызывает холодок по всему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просто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равно буду хотеть тебя, даже если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КанШена скользит рядом с моими губами, и слезы падают без предупреждения, демонстрируя мое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похож на голос большого ребенка в те дни, когда он жил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ответил, просто уклонился от руки, вытиравшей мои глаза. Возможно, мне не следовало приводить его домой в тот день. На данный момент я не вижу своего будущего. Я боюсь одиночества, но я никогда не отвращаюсь и не отвергаю жизнь. На самом деле, все наоборот. Я с нетерпением жду обычной жизни. Можно сказать, я всегда стараюсь жить. Я хочу спокойного будущего, жизни, где у меня будет кресло и чашка теплого чая. Когда-то в этом были виноваты другие. Однако в этот раз я разрушил все своими собственными руками. Поэтому мне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мне грустно от одиночества Е КанШена и его жестокости, которую он проявляет, не зная, как заботиться о ком-то. Его прошлое должно содержать еще больше боли и страданий, чем мое собственное. Я потерпел неудачу как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все взгляды окружающих, он несет меня, плотно завернутого в белые простыни, вверх по лестнице. Он кладет меня на диван, срывает простыни, наклоняется вниз, смотрит на мое тело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КанШен,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протягиваю к нему руки. Кровь уже перестала приливать к рукам, и я чувствую только онемение и холод. Я почти не чувствую своих рук. Он послушно развязывает кожаный ремень и отпускает мою руку. Я смотрю на свои запястья и обнаруживаю, что кожа на них уже глубоко вмята. Некоторые участки кожи, которые находились по краям того места, где был завязан ремень, уже лопнули. Нежная и розовая кожа выглядела очень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потираю запястья и спрашиваю: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КанШен, чего ты,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берет меня за обе руки, смотрит на меня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закрывают глаза, я вижу его милое лицо и красивую форму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смеюсь, раздвигая ноги. Я цепляюсь за его бедра и говорю: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 тебя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Недостаточно! Совсем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рука тянется к нижней части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тело напрягается. Я все еще ненавижу подобные вещи. Я чувствую сильный страх. Я вздыхаю, протягиваю руку и отталкиваю человека, который прижался к моему телу и уже начал кусать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Уйди с дороги, я собираюсь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захожу в ванную, то вижу, что Е КанШен стоит рядом с диваном, спиной к солнечному свету. Он скрыт за своими черными волосами, и его фигура кажется очень темной на фоне света. Может быть, это просто моя иллюзия, но мне всегда кажется, что он что-то подавляет. Его фигура немного неустойчива, но в то время я уже давно не обращал на это внимания. Тогда я думал: Откуда в нем такая сила? Ему всего 29 лет. Что же он пережил...? Второй молодой мастер босса мафии...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есть еще один молодой мастер? Как ему удалось выжить на каждом шагу и дожить до сегодняшнего дня? Я вдруг вспомнил фразу, которую он однажды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 сделала это из-за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было из-за любви? Я боюсь, что это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отмокаю в теплой воде. Колющая боль постоянно пронзает нижнюю половину моего тела. Мои запястья также невыносимы. Затем я смотрю на остальное тело, и уголки моих губ горько улыбаются. Я просто не понимаю, почему Е КанШен, может смотреть на такое тело и говорить, что оно прекрасно. Все разноцветные части - это следы его укусов. Есть также голубовато-фиолетовые следы от поцелуев. Он сосет слишком резко. Возможно, в некоторых местах есть гиперемия. Неважно, как я на это смотрю, это не красиво. Это явно крайне уродливо. Я поднимаю голову, смотрю на окутывающий свет над головой и думаю про себя: Если он действительно второй молодой мастер мафии, то смогу ли я спастись? Если он вот так вынесет меня из школы, я не знаю, как я объясню это директору...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болен? Если я так скажу, то, наверное, даже призраки мне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сбегу, то при таких средствах и эротической любви я, наверное, сойду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понимаю, что моя способность к адаптации гораздо выше среднего. Мафия? Молодой мастер? Почему это похоже на гребаный сон? Эй, эй, эй, не шути так больше. Этот сон слишком длинный...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погружаюсь в воду. Глядя на свое обнаженное тело, я думаю про себя: Фан ЮньШен, твоя жизнь действительно слишком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выхожу из ванной, Е КанШен все еще сидит на диване. Он поворачивается, смотрит на меня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понимаю, что небо уже потемнело, а Е КанШен все еще сидит на диване с выключенным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включить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внезапно вспыхивает где-то в глубине моего сердца. Я подхожу к нему, сажусь рядом и говорю: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 со мной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прошлом?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http://bllate.org/book/14180/1249000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