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Фан ЮньШен, я живу в городе Лю. Моя мать развелась и снова вышла замуж. Дав мне денег, она бросила меня и уехала из города Лю с этим мужчиной, вероятно, чтобы насладиться своей так называемой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появился я, 29-летний мужчина, у которого нет девушки, человек, который действительно бездельник. Моя жизнь на волоске от гибели. Можно сказать, что у меня нет ни гроша за душой. Все, что у меня есть - это дом, который, можно сказать, находится в черте города. Единственное, что оставила мне мать, которая меня бросила, и это все, что можно считать ценным. Но сейчас он не стоит больших денег. Он может лишь приютить меня, человека, который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жизнью, я начинаю работать. Взрослый мужчина работает психологом в начальной школе. Честно говоря, я ленивый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была фактически дана мне как шанс на выживание, человеком, который забрал мою некомпетентную мать. Это плата, но не за то, что он забрал мою очаровательную маму, а за то, что он использовал мое тело. Мужчина, которому нравится насильно наслаждаться телом другого мужчины. Я не верю, что он принесет моей соблазнительно-очаровательной маме какую-то хорошую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определенно не верю, что моя мама искренне относится к этому мужчине. Ее интересует только власть и деньги, хамло. Не нужно притворяться влюбленной, это не 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вздыхаю, оглядываю просторную комнату и начинаю мечтать, поглаживая лежащую на столе книгу, в которой до сих пор не написано ни слова. Неужели и дальше жизнь будет вечно такой одинокой?!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начинается дождь. Я не взял с собой зонтик, но все равно медленно и неторопливо иду под летним ливнем. Когда я вхожу под завесу дождя, я слышу, как женщины-учителя позади меня шепчут.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видели? Это он, психолог, который попал сюда через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 Разве он не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не знаешь? Он сам психически ненормальный, а работает психологом. К тому же, зачем начальной школе вообще нужен психолог?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есть, то есть. Он, что, не взял зонтик и планирует вот так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почему говорят, что он психически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слишком ли грубо так говорить о нем, основываясь только на...этом?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серьезно не знаешь? В прошлом он соблазнил своего отчима. После этого его мать решила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 Он гей?! Как отвратительно. Неужели ему совсем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навостряю уши и оглядываюсь на двух женщин-учителей, стоящих под навесом, пока я все еще стою посреди дождя. Они, похоже, заметили меня и тут же замолчали, уставившись в свои телефоны с сосредоточенным выражением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поворачиваю голову назад и медленно иду к входу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О... Так вот как распространяются слухи...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я его соблазнил? Значит, то, что меня накачали наркотиками и изнасиловали, каким-то образом превратилось в то, что я использую акты соблазнения?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моем случае - не изнасилование, тогда откуда берется столько случаев изнасилования?! Это, что, шутка?!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девушка порвала со мной, потому что услышала подобные слухи, когда пришла в школу, чтобы повидать меня. Как жалко, такого отвратительного парня, как я, похоже, эта пощечина была не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она даже держала меня за руку и говорила, что мы всегда будем вместе, говоря всякую ерунду о том, что ее не волнует мое прошлое. Черт возьми, женщины так хорошо умеют обманывать людей. Ох...моя "замечательная" мама такая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насильно перекладывает все грехи на собственного сына, как будто она действительно одна из редких хороших мам, которые существуют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частной школе я игнорирую всевозможные любопытные и изворотливые взгляды. Под проливным дождем, засунув руки в карманы джинсов, я выхожу из школы, как призрак, по направлению к дому, в котором я живу. Дождевые капли постоянно падают на мое тело, в ушах стоит звон. Несколько прядей слишком длинных волос прилипли к моему лбу. Капли дождя стекают по волосам в глаза, что причиняет сильную колющую боль. Одежда на моем теле плотно прилипает к коже. Мне даже становится трудно двигаться. Поэтому я иду медленнее, чем обычно, и взгляды других людей тоже становятся обжигающе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ненормальный, то так тому и быть. После того, как меня придавили телом того мужчины, не имея возможности сопротивляться, после того, как моя мать ударила меня по лицу и прокляла за то, что я сука, после того, как моя девушка ударила меня по лицу и прокляла за то, что я отвратителен.... Называя меня ненормальным, я считаю, что это, уже похвальный термин, потому что, по крайней мере, ненормальность - это вид болезни. Это просто болезнь, которую не может принять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иду домой, я обычно иду по темному и вонючему маленькому переулку. Не потому, что это ближайший путь к моему дому, а просто потому, что я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здесь я встретил его... такого же ненормального.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рядом с мусорной кучей, свесив голову вниз и зарывшись головой, между двумя ногами. Несовершеннолетний, одетый в белую рубашку. Его одежда очень грязная, слабо видна кровь. На обеих его руках видны следы царапин. Ха... Похоже, он тот, кто проиграл бой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сочувствия, вызванного тем, что я встретил кого-то вроде меня, кого-то без зонтика в этот сильный дождь, я встал перед ним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поднимает голову, пара диких, черных глаз пугает меня в тот же миг. Как описать эти прекрасные черные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похожи на глаза леопарда...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дикость в тот момент была почти как галлюцинация, когда я снова смотрю на его глаза, все, что я вижу, это огромные красивые глаза, тонкие ресницы, полные красные губы. Его лицо очень утонченное, и так же, как и у меня, его слишком длинные черные волосы прилипли ко лбу. Уголок его губ, из которых течет кровь, приоткрывается и говорит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не хочешь меня усыновить?!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http://bllate.org/book/14180/1248992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