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много выпил и был очень пьян, когда расстался с Хуан Джисинем 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отель один и вышел из лифта. На каждом шагу подошвы его ботинок бесшумно ступали по мягкому ковру. Его тело немного дрожало, он был недостаточно пьян, чтобы не стоять устойчиво, но легкое возбуждение в его сознании из-за алкоголя заставило его пройти немного дальше,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остановился у двери комнаты Ян Юминf и посмотрел на номер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пригласить его сегодня на ужин. Во время съемки мягкое умиротворение Ян Юмина должным образом развеяло тревогу и неуверенность в себе, которые существовали в глубине его сердца, и он даже подозревал, что больше не будет испытывать такого беспокойства до конца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там был Ян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поднял руку и постучал в дверь, костяшки его пальцев ударились о дерево, издав хрустящий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постучал и остановился, тихо прислушиваясь к шуму внутри, но ничего не услышал. Он потер костяшки пальцев и поколебался, прежде чем поднять руку, и постучать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почувствовал смутное беспокойство. Он не знал, будет ли слишком невежливо вот так навестить Ян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Хуан Джисинь был прав. У него действительно был «фанатичный фильтр» перед Ян Юминем. Перед лицом Ян Юмина он был маленьким дрожащим поклонником. Ему приходилось говорить и делать все очень осторожно, опасаясь произвести плохое впечатление на Ян Юмина, потому что иногда он был не похож на обычного 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хотел уйти, но прежде чем повернуться, он услышал шаги, приближающиеся с другой стороны двери, а затем раздался голос Ян Юмина: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«Это я», - Ся Синчэн почувствовал неудержимую нервозность. – «Ся Синчэн».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Ян Юмин стоял за дверью в халате, его волосы все еще были слегка влажными. Он улыбнулся Ся Синчэну.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«Могу я тебе помочь? Пожалуйста,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 Синчэна на мгновение опустел. Он последовал за Ян Юминем в его комнату и взял на себя инициативу протянуть руку и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комнаты Ян Юмина была похожа на комнату Ся Синчэна, но она была намного чище, чем у него, все его повседневные вещи упорядочено лежали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сказал Ся Синчэну: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«Присаживайся».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сел на диван, а Ян Юмин сел, положив руки на край кровати лицом к нему,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«Что я могу для тебя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поднял руку и пригладил волосы. Он вдруг обнаружил, что его лоб горит. На самом деле, это был не только лоб - все его лицо, вероятно, было красным.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просто хотел поблагодарить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посмотрел вниз и улыбнулся, затем поднял на него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уже поблагодарил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на мгновение почувствовал необъяснимое смущение. Когда он увидел, что халат Ян Юмин слегка распахнулся, обнажив сильную грудь, он не мог не отвести взгляд и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Юмин, вероятно, заметил, что он нервничает. Он встал с кровати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«Не хочешь ли немного красного вина? Я только что открыл бутылку».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«Хорошо, я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винном шкафу в комнате Ян Юмина стояли две бутылки красного вина. Он взял одну из них, вытащил пробку и налил вино в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посмотрел на его движения и задался вопросом, были ли они сформированы его привычками. Действие наливания вина, казалось, демонстрировало некоторую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налил два бокала вина и протянул один Ся Синчэну.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Ся Синчэна все еще пахло пивом. Он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стоял рядом и смотрел на него,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«Каково оно на вкус?»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поднял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«Приятное».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бокалом вина неловкая атмосфера, наконец, немного разрядилась. Даже если эти двое почти не разговаривали, когда они сидели лицом к лицу и молча пили, в ночи, казалось, чувствовалась какая-то беззаботность.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выпил много пива, прежде чем пришел. Его толерантность к алкоголю была неплохой, но он стеснялся сказать «нет» в присутствии Ян Юмина. Когда он выпил этот бокал красного вина, он почувствовал, что вино внезапно наполнило его. Его изначально горячее лицо и лоб, казалось, стали еще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смелости от вина поведение Ся Синчэна становилось все более и более непринужденным, когда он сел на диван. Он откинулся назад, положив одну руку на подлокотник, а другой держа стакан на колене поднятой ноги. Он осторожно встряхнул стакан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«Мне немного трудно приспособиться к методам режиссера».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сел на край эркера,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не заметил, что он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«Да, я не знаю, какого эффекта он хочет», - сказал он. – «Я могу действовать только на основе своих собственных идей. Если я не получу опыт в течение одного или двух раз, я буду чувствовать все большее и большее давление».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открыл глаза и уставился на тусклый желтый верхний свет в комнате Ян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ничего не сказал. Он просто держал свой стакан и молча смотрел на Ся Синчэна.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думал, что Ян Юмин что-нибудь скажет ему, но он ничего не ждал, поэтому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«Мин Гэ, я думаю, что ты иногда немного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Юмин, казалось, улыбнулся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другое время и в другом месте, Ся Синчэн никогда бы не сказал этих слов, но теперь у него действительно было оправдание. Например, если бы он был пьян, можно было бы сказать, что пьяный человек может проснуться завтра утром, ничего не помня. Поэтому он посмотрел на Ян Юмина и непривычным неуважительным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имею ввиду, насколько ты отличался, когда был сегодня на съемочной площадке и когда покинул ее. Как только ты ушел, ты стал холодным».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поставил бокал с вином на эркерное окно, повернулся к Ся Синчэну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«Тогда ты, возможно, перепутал меня с Ю Хайяном».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говорил медленно, слегка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«Когда я на съемочной площадке, я Ю Хайян, а ты Фан Цзяньюань; когда я покидаю съемочную площадку, я Ян Юмин, а ты Ся Синчэн в моих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Синчэна блеснули, казалось бы,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«У тебя есть специальное образование. Ты знаешь, что такое эмпиризм и экспрессионизм?»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 Синчэна шевельнулись. Конечно, он знал все эти вещи, но он никогда не думал о них с тех пор, как начал сниматься. Что такое эмпиризм и экспрессионизм, когда он никогда по-настоящему не действовал? Его предыдущие работы были не более чем физическими движениями и небрежными выражениями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Юмин, очевидно, не ждал ответа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«На самом деле, я не полностью согласен с эмпиризмом, жизнь людей ограничена, и каждая роль динамична, это может слишком сильно повредить телу. Но в твоем нынешнем состоянии ты даже не имеешь права говорить об этих актерских теориях. Ты понимаешь, о чем я говорю?»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понял, и его лицо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«Поэтому я предлагаю, чтобы, когда ты покидаешь съемочную площадку, ты продолжал поддерживать душевное состояние Фан Цзяньюаня. Не воображать и не подражать ему, а жить как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нахмурился и посмотрел на Ян 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«Но ты сказал, что это слишком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просто предложил это, потому что если нет, то в твоем нынешнем состоянии ты просто будешь снова и снова натыкаться на стену в следующий раз, когда тебе придется действовать. Хэ Чжэн не будет говорить тебе, как себя вести. У него в голове только установленный стандарт, а не шаблон. Я также не могу каждый раз указывать тебе, как себя вести. В конце концов, ты - Фан Цзяньюань. 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почти протрезвел. Он встал и сделал два неуверенных шага, глядя на Ян Юмина, но внезапно увидел безразличие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перепутал Ю Хайян с Ян Юминем.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Ся Синчэна исчез, и он почувствовал, что кондиционер в комнате был включен на слишком низкую температуру. Его тело было прохладным. Он сказал Ян Юминю: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«Я понял. Спасибо тебе за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Юмин все еще улыбался, мягко и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«Ты очень хорош, будь немного увереннее».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«Уже поздно. Я не буду мешать твоему отдыху. Спокойной ночи, Мин Ге». - с этими словами он поспешно повернулся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☆ 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http://bllate.org/book/14179/1248839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