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вернулся к узкому прилавку продуктового магазина, окруженный слегка неряшливо лежащими товарами. Он опустил взгляд на свою книгу,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- Фан Цзяньюань, мне восемнадцать лет, моя семья открыла собственный продуктовый магазин, и я часто сижу здесь летними днями, чтобы присматривать за товаром.]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заслонила свет перед ним. Он поднял глаза, и Ян Юмин занял все его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человек, подумал Ся Синчэн, но этот странный человек чрезвычайно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 некоторое время задержались на лице Ян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тоже смотрел на него, и через некоторое время Ся Синчэн отвернулся и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«Есть ли что-нибудь, что вы хотите купить?»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внезапно улыбнулся. Он положил руку на стойку, слегка наклонившись,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«Принеси мне пачку сигарет».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улыбки раньше не было. Ся Синчэн внезапно понял, что Ян Юмин действовал вместе с ним, и отреагировал, основываясь на своей собственной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встал, повернулся, чтобы поискать сигареты на полке с товарами, и вдруг вспомнил, что мужчина не уточнил, какие именно ему нужны, поэтому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«Какие...?»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прежде чем закончил говорить, потому что Ян Юмин уже вошел в продуктовый отдел и смотрел в направлении внутренней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«Эй!» - Ся Синчэн помахал Ян Юминю, теперь насторожившись. – «Какие сигареты тебе нужны?»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не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снова прислонился к стойке, наклонился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«Здесь есть комната для аренды?»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на мгновение остолбенел. Он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«Одну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обошел прилавок, случайно коснувшись Ян Юмина, когда проходил мимо, кивнул и извинился, и прошел весь путь до входа в магазин, чтобы крикнуть своей матери, находящийся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сказал: «Хорошо», но кивнул Ся Синчэну.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вздохнул с облегчением, подумав, что все это благодаря Ян Юминю, который дал ему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часть съемок прошла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повел Ю Хайяна на третий этаж, чтобы осмотреть комнату. Номер на третьем этаже представлял собой люкс с отдельной ванной комнатой в дальнем конце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Хайян оглядел комнату. Ся Синчэн терпеливо ждал, подойдя к окну и выглянув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Юмин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Цзяньюань был несколько замкнутым мальчиком, поэтому Ся Синчэн не смотрел на Ян Юмин, когда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«Восемнадцать».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пошарил в кармане в поисках сигарет, но потом вспомнил, что они у него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посмотрел на свою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будешь жить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«Да, я буду жить один», - сказал Ян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еще раз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хочешь снять эту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посмотрел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«Дай мне подумать об этом. Я дам тебе ответ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съемки закончились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 не хотел составлять плотный график съемок, особенно когда все еще были ранних стадиях и не полностью вошли в свои роли. Он надеялся, что у него будет больше времени, чтобы к каждой сцене относились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работы, первой реакцией Ся Синчэна после переодевания было найти Ян Юмина. В любом случае, слова мужчины очень помогли ему. Если бы у него была возможность, он хотел бы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спешил, что у него не было времени, чтобы его помощник поговорила с ним. Ян Юмин как раз собирался сесть в свою машину, когда Ся Синчэн погнался за ним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«Мин Гэ!» - воскликнул Ся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Юмин, который уже стоял одной ногой в машине, вышел и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подошел к машине Ян Юмина. Увидев свою помощницу Ли Юань, стоящую в стороне, он кивнул и сначала поздоровался с ней, а затем сказал Ян 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хочу поблагодарить тебя за сегодняшний день, Мин 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Юмин улыбнулся, вежливо, но отстраненно, как всегда,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просто делаю то, что должен, тебе не нужно об этом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дожидаясь ответа Ся Синчэна, он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«Работай спокойно, ты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Ся Синчэн стоял на месте и смотрел, как отъезжает машина Ян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внезапно зазвонил сотовый телефон в кармане Ся Синчэна. Это был Хуан Джисинь, который позвонил, чтобы сказать ему, что он договорился о встрече, и ужине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Ся Синчэна было большой компанией, в которой были как большие звезды, так и агенты, но ни он, ни Хуан Джисинь не были включены в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 Синчэн присоединился к актерскому составу и съемочной группе, Хуан Джисину больше не нужно было сопровождать его. Компания перевела его, чтобы временно позаботиться о новичке, поэтому Хуан Джисинь позвал Ся Синчэна выпить позже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лицом к лицу в отдельной комнате ресторана барбекю, шипящее мясо на сковороде-гриле сочилось маслом. Поскольку Хуан Джисинь тоже курил, вся их комната была заполнена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почувствовал легкую эйфорию.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перевернул мясо на сковороде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слышал, что ты хорошо поработал сегодня и быстро вошел в свою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держал стакан холодного пива и вытирал запотевшее стекло пальцем. Он не смог сдержать улыбки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думаю, что Ян Юмин действительно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положил первый кусок жареной говядины на тарелку Ся Синчэна своими палочками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«Он твой кумир, ты уверен, что говоришь это не просто из-за своего «фанатичного фильтра?»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«Нет», - возразил Ся Синчэн. – «Я снимаюсь уже несколько лет, и я не часто вижу, чтобы кто-то был таким же терпеливым».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«Итак, было весело снимать постельную сцену с Ян Юминем?»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«Отвали!» - выругался с улыбкой Ся Синчэн.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Хуан Джисинь не прекращал своих злобных поддразниваний. Передавая кусочки говядины Ся Синчэну,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«Ты не видел результаты онлайн-опросов о партнерах по сексуальным фантазиям и о том, с кем люди больше всего хотят провести одну ночь за последние два года, не так ли? Разве Ян Юмин не был первым в обоих?»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внезапно подумал о вчерашней сцене с Ян Юминем и о том, каким яростным был поцелуй. Он скрыл свое смущение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«Обычно я не вижу, чтобы у него было так много «фанатов куриной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Джисинь указал на него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«Что ты знаешь? Это привлекает внимание нации, и в тот день, когда оно у вас появится, не имеет значения, есть ли у вас «фанаты куриного супа»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Синчэн выслушал и молча сделал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☆ ☆ 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фэндомы (особенно в социальных сетях), как правило, распространены среди двух групп фанатов: «фанаты куриной крови» и «фанаты куриного супа». «Фанаты куриной крови», как упоминается в главе выше, в основном состоят из молодых фанатов (и нескольких пожилых), чьи действия и поведение относительно более экстремальны, чем «фанаты куриного супа», которые, как правило, более спокойны и зрелы, и обычно состоят из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http://bllate.org/book/14179/1248838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