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Ненужный персонал покинул съемочную площадку. Хэ Чжэн молча сидел за монитором,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посмотрел на Ян Юмина, надеясь, что тот сможет уточнить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прислонился к столу, взял лежащую на нем книгу и пролистал несколько страниц. Он поднял глаза и спросил Ся Синчэна: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«Сколько тебе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«Двадцать четыре», - ответил Ся Синчэн, садясь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«Сколько лет ты играешь?»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чувствовал себя учеником, отвечающим на вопросы учителя. Он вежливо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«Шесть лет. Я начал сниматься, когда мне было восемнадцать».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пролистал книгу в своих руках так быстро, что, вероятно, вообще ее не читал. Его тон был легким, как будто они болтали в кафе летним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«Какую школу ты закончил?»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назвал школу. Это была не лучшая киношкола в Китае, но она все-таки была 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«Значит, ты начал играть, когда был первокурсником».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на мгновение задумался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«Мне действительно нравится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Юмина упал на его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«А тебе?» - спросил Ся Синчэн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сидел тихо, не побуждая их начинать съемки и позволяя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продолжал спрашивать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«Ты серьезно все обдумал, прежде чем взяться за эту 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не ожидал, что он задаст этот вопрос в присутствии Хэ Чжэна. Через мгновение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причин принять участие в этом фильме, и одна из них заключалась в том, чтобы его узнали молодые актеры того же возраста и статуса. В то же время он не мог не проявить любопытства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«Почему Мин Ге решил сняться в этом фильме?»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отличался от него. Он уже был знаменит, и ему не нужно было полагаться на такой фильм, чтобы получить выгоду для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Ян Юмин ответил не сразу. Он только посмотрел в сторону Хэ Чжэна, затем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был у него в долгу, а я всегда возвращаю свои долги».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не знал, были его слова, шуткой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взял книгу в свою руку в исходное положение по сценарию и сказал Ся Синчэну: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«Приготовься начать».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Синчэн, который уже немного расслабился, внезапно снова занервничал. Он поднялся на ноги и сделал два глубоких вдоха.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внезапно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«О чем ты только что 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сделал паузу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думал о том, о чем будет думать Фан Цзяньюань во время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«О чем ты думал в последней сцене?»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некоторое время не мог ответить. В то время его мысли были в полном беспорядке, и не было никакой возможности выбрать что-то 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«Не зацикливайся на этом. Фан Цзяньюань, вероятно, тоже сейчас ни о чем не может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паника,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не официальный разговор, но выражение лица Ян Юмин было очень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толкнул Ся Синчэна на кровать, и он инстинктивно отреагировал, попытавшись встать. К сожалению, прежде чем он успел это сделать, Ян Юмин уже прижался к его телу.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было по-настоящему. Грудь Ян Юмина была прямо на его груди, и двое легко одетых мужчин могли чувствовать температуру тела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 Юмин взял его за обе руки, распростер их на кровати и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глубокий поцелуй не упоминался в сценарии. Мысли Ся Синчэна были в беспорядке, и он инстинктивно хотел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 Юмин перехватил его руки и вывернул их за спину, так что он не мог не поднять грудь и прижаться ближе к Ян Юминю.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едва мог дышать. Он знал о силе Ян Юмина, но этот человек вовсе не был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Ян Юмин задрал футболку, уткнулся головой в грудь Ся Синчэна и поцеловал его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поднял голову. Его грудь тяжело вздымалась. Он покраснел от щек до шеи, и до самой груди. Он открыл рот и заметил, что у него пересохли губы, и тихо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не было ничего, кроме неопределенного чувства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протянул руку и коснулся пуговицы на его брюках. Прикосновение было таким быстрым, что паника в сердце Ся Синчэна мгновенно усилилась. Даже не думая о том, что ему следует делать дальше по сценарию, он только хотел эффективно остановить следующий шаг Ян Юмина. Юноша протянул руку и схватил его за штаны, другой рукой толкнув запястье Ян Юмина, а затем наклонился в сторону, чтобы избежать его губ.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Юмина был немного хриплым, мягким, но сильным одновременно. Все еще сжимая пуговицу на брюках, он уговаривал Ся Синчэна: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«Не бойся,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взрослого мужчины, подавляющего свое желание. Ся Синчэн услышал это очень отчетливо и изо всех сил постарался свернуться калачиком. Его футболка все еще была закатана на груди, открывая гладкую и гибкую талию и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не хочу», - сказал он, и когда он заговорил, то обнаружил, что его голос был хриплым, а слова прерывались.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прижал его руку к своей талии и заставил погладил ее с некоторой силой. В одно мгновение сбоку от его талии возникло зудящее чувство, заставившее Ся Синчэна онеметь всем телом, и его сердце, казалось, на некоторое время затрепетало.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«Глупый мальчик». - Ян Юмин говорил одновременно как старший брат и как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зарылся лицом в подушку. Он не всхлипывал и не дрожал, только глубоко вздохнул, эмоции закипали в темноте и удушье.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продолжал поглаживать его талию, пока не заметил, что он уже давно не двигается. Он придвинулся ближе к уху Ся Синчэна, погладил пальцами его затылок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«Фан Цзяньюань?»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Юмин стал мягче: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«Сяо 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Ся Синчэна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 Юмин собрался с силами, взял его за плечо, развернул и увидел, что его глаза покраснели, а уголки глаз увлажнились.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отвернулся, отказываясь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сел на край кровати, приподнял его и позволил Ся Синчэну прислониться к нему, вытер уголок глаза большим пальцем и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«О чем тут плакать? Разве ты не ведешь себя глупо?»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посмотрел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обнял его за плечи, желая, чтобы он принял удобную позу,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«Завтра я не работаю. Ты хочешь поплавать? Пойдем купаться?»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сказал, будто обращаясь сам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«Я потерял свои плавки, поэтому вечером куплю новые. Как насчет этого? Мы можем вместе пройтись по магазинам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Синчэна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не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сцена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дважды хлопнул в ладоши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«Хорошо! Вот так, давайте стремиться к одному дублю!»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встал с кровати, похлопал Ся Синчэна по плечу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 ☆ 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http://bllate.org/book/14179/1248835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