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Ненужный персонал покинул съемочную площадку. Хэ Чжэн молча сидел за монитором,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посмотрел на Ян Юмина, надеясь, что тот сможет уточнить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прислонился к столу, взял лежащую на нем книгу и пролистал несколько страниц. Он поднял глаза и спросил Ся Синчэна: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«Сколько тебе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«Двадцать четыре», - ответил Ся Синчэн, садясь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«Сколько лет ты играешь?»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чувствовал себя учеником, отвечающим на вопросы учителя. Он вежливо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«Шесть лет. Я начал сниматься, когда мне было восемнадцать».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пролистал книгу в своих руках так быстро, что, вероятно, вообще ее не читал. Его тон был легким, как будто они болтали в кафе летним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«Какую школу ты закончил?»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назвал школу. Это была не лучшая киношкола в Китае, но она все-таки была известной.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«Значит, ты начал играть, когда был первокурсником».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на мгновение задумался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«Мне действительно нравится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 Юмина упал на его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«А тебе?» - спросил Ся Синчэн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сидел тихо, не побуждая их начинать съемки и позволяя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продолжал спрашивать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«Ты серьезно все обдумал, прежде чем взяться за эту роль?»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не ожидал, что он задаст этот вопрос в присутствии Хэ Чжэна. Через мгновение 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много причин принять участие в этом фильме, и одна из них заключалась в том, чтобы его узнали молодые актеры того же возраста и статуса. В то же время он не мог не проявить любопытства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«Почему Мин Ге решил сняться в этом фильме?»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отличался от него. Он уже был знаменит, и ему не нужно было полагаться на такой фильм, чтобы получить выгоду для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Ян Юмин ответил не сразу. Он только посмотрел в сторону Хэ Чжэна, затем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«Я был у него в долгу, а я всегда возвращаю свои долги».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не знал, были его слова, шуткой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взял книгу в свою руку в исходное положение по сценарию и сказал Ся Синчэну: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«Приготовься начать».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Синчэн, который уже немного расслабился, внезапно снова занервничал. Он поднялся на ноги и сделал два глубоких вдоха.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внезапно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«О чем ты только что 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сделал паузу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«Я думал о том, о чем будет думать Фан Цзяньюань во время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«О чем ты думал в последней сцене?»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некоторое время не мог ответить. В то время его мысли были в полном беспорядке, и не было никакой возможности выбрать что-то одно.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«Не зацикливайся на этом. Фан Цзяньюань, вероятно, тоже сейчас ни о чем не может 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паника,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 не официальный разговор, но выражение лица Ян Юмин было очень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толкнул Ся Синчэна на кровать, и он инстинктивно отреагировал, попытавшись встать. К сожалению, прежде чем он успел это сделать, Ян Юмин уже прижался к его телу.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было по-настоящему. Грудь Ян Юмина была прямо на его груди, и двое легко одетых мужчин могли чувствовать температуру тела друг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 Юмин взял его за обе руки, распростер их на кровати и крепко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глубокий поцелуй не упоминался в сценарии. Мысли Ся Синчэна были в беспорядке, и он инстинктивно хотел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 Юмин перехватил его руки и вывернул их за спину, так что он не мог не поднять грудь и прижаться ближе к Ян Юминю.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едва мог дышать. Он знал о силе Ян Юмина, но этот человек вовсе не был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Ян Юмин задрал футболку, уткнулся головой в грудь Ся Синчэна и поцеловал его 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поднял голову. Его грудь тяжело вздымалась. Он покраснел от щек до шеи, и до самой груди. Он открыл рот и заметил, что у него пересохли губы, и тихо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«Нет...»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не было ничего, кроме неопределенного чувства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протянул руку и коснулся пуговицы на его брюках. Прикосновение было таким быстрым, что паника в сердце Ся Синчэна мгновенно усилилась. Даже не думая о том, что ему следует делать дальше по сценарию, он только хотел эффективно остановить следующий шаг Ян Юмина. Юноша протянул руку и схватил его за штаны, другой рукой толкнув запястье Ян Юмина, а затем наклонился в сторону, чтобы избежать его губ.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Юмина был немного хриплым, мягким, но сильным одновременно. Все еще сжимая пуговицу на брюках, он уговаривал Ся Синчэна: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«Не бойся, все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взрослого мужчины, подавляющего свое желание. Ся Синчэн услышал это очень отчетливо и изо всех сил постарался свернуться калачиком. Его футболка все еще была закатана на груди, открывая гладкую и гибкую талию и спину.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«Я не хочу», - сказал он, и когда он заговорил, то обнаружил, что его голос был хриплым, а слова прерывались.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прижал его руку к своей талии и заставил погладил ее с некоторой силой. В одно мгновение сбоку от его талии возникло зудящее чувство, заставившее Ся Синчэна онеметь всем телом, и его сердце, казалось, на некоторое время затрепетало.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«Глупый мальчик». - Ян Юмин говорил одновременно как старший брат и как любовник.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зарылся лицом в подушку. Он не всхлипывал и не дрожал, только глубоко вздохнул, эмоции закипали в темноте и удушье.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продолжал поглаживать его талию, пока не заметил, что он уже давно не двигается. Он придвинулся ближе к уху Ся Синчэна, погладил пальцами его затылок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«Фан Цзяньюань?»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Юмин стал мягче: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«Сяо Юань?»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Ся Синчэна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 Юмин собрался с силами, взял его за плечо, развернул и увидел, что его глаза покраснели, а уголки глаз увлажнились.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отвернулся, отказываясь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сел на край кровати, приподнял его и позволил Ся Синчэну прислониться к нему, вытер уголок глаза большим пальцем и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«О чем тут плакать? Разве ты не ведешь себя глупо?»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посмотрел в сторону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обнял его за плечи, желая, чтобы он принял удобную позу,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«Завтра я не работаю. Ты хочешь поплавать? Пойдем купаться?»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сказал, будто обращаясь сам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«Я потерял свои плавки, поэтому вечером куплю новые. Как насчет этого? Мы можем вместе пройтись по магазинам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 Синчэна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«Я не свободен».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сцена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дважды хлопнул в ладоши и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«Хорошо! Вот так, давайте стремиться к одному дублю!»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встал с кровати, похлопал Ся Синчэна по плечу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 ☆ 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http://bllate.org/book/14179/1248835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