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 самого начала знал, что ситуация станет такой, какой она была сегодня, Ся Синчэн, возможно, не согласился бы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Синчэну было двадцать четыре года, и он работал в киноиндустрии уже шесть лет, с тех пор как дебютировал в возрасте восемнадцати лет. За последние шесть лет, хотя ветер не всегда дул в его сторону, его карьера развивалась относительно хорошо, и на этом поприще не было недостатка в перспективах.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достиг больших успехов, его две последние телевизионные драмы приобрели большую популярность и привлекли множество поклонников.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ролей, которые ему были поручены были мужскими ролями в драмах об идолах, и как раз в тот момент, когда он подумал, что продолжит в этом направлении, ему позвонил его агент Хуан Джисинь и спросил, не заинтересован ли он в фильме режиссера Хэ Чжэна.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зазвонил Ся Синчэн лежал на кровати своей подруги Сяо Юй. Он перевернулся и сел, одеяло соскользнуло с его тела, обнажив красивую, мускулистую грудь. Его тон был сдержанным, но все же он казался очень удивленным.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повернулась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молча жестом велел 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приподняла голову, с любопытством прислушиваясь к телефонному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позвонили Ся Синчэн казался очень взволнованным, но затем его брови слегка нахмурились. Его рука подсознательно рисовала круги на одеяле, и он пробормотал несколько «Ммм» подряд.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Ся Синчэн внезапно упал навзничь, и мягкая кровать легко поднялась и опустилась под его весом. Он поднял глаза на теплый желтый свет потолка, крепко сжимая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прижалась к нему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 чем дело? Хэ Чжэн предложил тебе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повернулся, чтобы посмотреть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это слышала?»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только слышала, как ты упомянул имя Хэ Чжэн». - Сказав это, Сяо Юй поняла, что в это довольно трудно поверить. – «Это был не он? Как тебе удалось так сблизиться с ним?»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нынешний статус Ся Синчэна в индустрии кино, такой крупный режиссер, как Хэ Чжэн, естественно, был недосягаем. Ся Синчэн не ответил, дважды беспокойно перевернулся, прежде чем, наконец, откинуть одеяло и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уходишь?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стоял у кровати совершенно голый. У него были широкие плечи и тонкая талия, подкаченные мышцы на торсе и руках, плоский и подтянутый живот, а ноги были прямыми и сильными. В сочетании с его молодой привлекательной внешностью, все они были его активами в индустрии кинематографа.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Синчэн одевался, Сяо Юй внезапно почувствовала, что они вот-вот расстанутся и возможно очень надолго, если не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Синчэна не было серьезных недостатков, но он был нерешителен. С момента своего дебюта он пять или шесть раз менял подружек, и все они были молодыми и красивыми восходящими звездами.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прожила с ним почти год. Новизна их отношений давно прошла, и они общались все реже и реже. Некоторое время назад, когда Ся Синчэн довольно долго снимался в другой стране, он не звонил ей десять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оделся, затем наклонился и поцеловал ее в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должен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лишь помахала ему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«Пока,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схватил пальто и не оглядываясь вышел на из квартиры. Когда он захлопнул дверь, он почувствовал, что его рука дрожит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 в коридоре был тусклым. Он шел вперед, пока не добрался до двери лифта, несколько раз нажал на кнопку и стал с беспокойством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- кто не знал о Хэ Чжэне? Этот режиссер получил множество международных наград. В прошлом году коммерческий фильм, который он снял, занял первое место в отечественном прокате, а его ведущие актеры и актрисы также получили награды на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мечтать - не смел даже подумать, что такой известный режиссер найдет и пригласит его сниматься в одном из своих фильмов.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Синчэн вошел в лифт и посмотрел на свое лицо, отраженное на внутренней стене лифта, он, наконец,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перезвонил Хуан Джисину. Как только раздался голос,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сказал, что Хэ Чжэн хочет снять фильм об однополых отношениях, кого еще он рассматривает в качестве актера?»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не знаю. Хэ Чжэн не упоминал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«Там есть постельные сцены?»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он заколебался и понизил голос,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«Они не будут показаны,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засмеялся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«Если в фильме Хэ Чжэна есть постельная сцена, ты не будешь в нем сниматься?»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«Нет», - сказал Ся Синчэн. - «Я рассмотрю этот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казалось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«Иди и поговори с ним сам. Режиссер Хэ хочет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Ся Синчэн отправился на встречу с Хэ Чжэном. Хуан Джисинь проводил его в отдельную комнату, где в одиночестве сидел великий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Ся Синчэна с Хэ Чжэном, и это был также первый раз, когда у него была возможность работать с таким известным режиссером. Его импульс бессознательно участился, и его первой реакцией было слегка наклониться в талии и вежливо пожать руку Хэ Чжэну в знак приветствия. Что он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Чжэну было за сорок, он не был женат, худощавого телосложения, и его острый подбородок украшала козлиная 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просто болтали друг с другом. Хэ Чжэн упомянул, что, раньше, когда он бывал дома, его мать смотрела драму «Идол», в которой играл Ся Синчэн, и он также посмотрел с ней несколько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немного смутился, бессознательно потирая ладонями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зажег сигарету и указал ей на Ся Синчэна.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«Это была очень хорошая игра. Я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«Спасибо, мистер Хэ», - Ся Синчэн обдумал его слова. – «У меня все еще есть много возможностей для совершенствования».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затянулся сигаретой, медленно выдохнул дым из уголка рта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хочу снять историю моего друга для своего следующего фильма. Я все еще ищу кого-нибудь, кто напишет сценарий. Вы сможете прочитать его первым, когда он будет закончен».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мог удержаться от вопроса, который беспокоил его последние два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«Почему вы решили пригласить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просто думаю, что ты немного похож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сразу все понял. Однако в его голове крутилось еще больше вопросов, но задавать их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Хуан Джисинь встал и вышел, чтобы ответить на телефонный звонок. Это был долгий звонок, и к тому времени, когда он повесил трубку, Ся Синчэн уже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«Вы уже закончили?»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подошел и схватил Хуана Джисиня за плечо, подтолкнул его вперед руками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возьмусь за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оглянулся и увидел, что дверь комнаты все еще закрыта, а сам Чжэн так и не вышел. Он сдерживался некоторое время и весь путь до лифта, и только когда двери за ними закрылись, он, наконец,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все продумал? Как далеко тебе нужно будет зайти?»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достал из кармана пальто солнцезащитные очки и надел их, прикрыв свои яркие глаза, оставив открытой только идеальную челюсть.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«Там есть постельная сцена без какого-либо обнажения».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«Даже если мы не будем учитывать этот факт, фильм на эту тему все равно не сможет быть выпущен в стране. Хэ Чжэн знаменит и очень требователен. Этот фильм будет снят в первой половине года, но я боюсь, что он не будет стоить тех потерь, которые понесет».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«Но это же Хэ Чжэн,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протянул руку и положил ее на плечо Ся Синчэна.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знаю, что это Хэ Чжэн. Если бы это был кто-то другой, я бы отказался от участия твоего имени в этом проекте, когда услышал, о чем будет фильм, но не мог бы ты еще немного подумать...»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«И Ян Юмин», - перебил Ся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оцепенел. Он приложил немало усилий, чтобы схватить Ся Синчэна за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Синчэна были закрыты солнцезащитными очками. И он просто кивнул. Джисинь наконец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«Воу! Черт!» - Он закатал рукав и показал Ся Синчэну свою руку. – «Ты это видишь?! У меня мурашки по коже! Ты серьезно? Ян Юмин?»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Ся Синчэна послышался намек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«Это Ян Юмин. Тебе не кажется, что я просто обязан взять эту 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Джисинь некоторое время не произносил ни единого слова. Только когда лифт остановился на первом этаже, он медленно выдохнул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«Если тебе нужно сняться в постельной сцене, и это с Ян Юмин - оно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http://bllate.org/book/14179/1248828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