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Юй Сян все еще размышлял, говорил ли он вчера, что сегодня будет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Лао Линь, я действительно говорил тебе вчера, что собираюсь сегодня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Сюй сказал мне, что ты сегодня здесь. Он также сказал: "Этот парень глуп, и он определенно не знает, как сюда добраться".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Линь чувствовал, что не должен говорить об этом Сяо Юю, чтобы не подорвать уверенность парня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господин Сюэ сказал тебе?! Юй Сян был ошеломлен: - Конечно, откуда я должен 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угрюмо устроился на сиденье автомобиля, очень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сможет улизнуть сегодня, используя предлог, что он не знает, как попасть к нему домой, и таким образом не готовить сегодня для кредитора.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руки и глаза кредитора повсюду, и он не может от него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наконец-то осознал чувства тех, кто прыгал со здания после того, как за ними гнались ростовщики. Это действительно всепроникающее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Всепроникающий господин Сюэ вернулся домой и увидел, что парень послушно готовит еду и ждет, когда он вернется, чтобы поесть. Он был очень доволен. Он был бы доволен еще больше, если бы парень не пытался постоянно превращать еду в "зоопарк".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 "зоопарка", малыш Сюэ Юньму, особенно восхищаясь братом Ян Яном, поднял в руке маленькую закуску и радостно побежал к отцу, чтобы похвастаться: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посмотри на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в руке малыша - это маленькая чашечка в форме цветка, сделанная Юй Сяном из теста из кукурузной муки. Тесто из кукурузной муки готовится на пару, а затем наполняется жареным огурцом, цуккини, морковью и вешенками, чтобы получились кукурузные булочки с начинкой. Форма булочек напоминала полураскрытый цветок.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Юньму не любил есть овощи. Поэтому Юй Сян специально добавил их как начинку в булочку. Кукурузные булочки на пару получились пышными и слегка сладковатыми. С добавлением освежающих овощей они выглядели хорошо и были вкусными, а также сбалансированными по питанию.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наклонился и съел цветок в руках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Юньму безучастно посмотрел на свою пустую пухлую руку и обвиняюще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ты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папа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поддразнил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 съел цветок Му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ущипнул щечку сына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 каждый день тяжело работает, чтобы заработать деньги на твое воспитание. Неужели ты даже не можешь поделиться с папой цветком?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немного подумал с серьезным лицом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Чэнсю, смеясь, подхватил сына на руки и пошел в столовую, как и ожидалось, это был еще один ужин в виде "зоопарка".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Юй, ты можешь в будущем не превращать еду в различных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в десятый раз выразил свой протест.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Сян воспользовался случаем и набрался смелости, чтобы выразить свой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Сюэ, с завтрашнего дня я не буду приходить к вам готовить...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не успел договорить, его глаза расширились, он стал менее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я буду со съемочной группе на съемках. У меня не будет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посадил сына на детский стульчик. Сев на свое место,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прочитал твой сценарий, у тебя не так много сцен в фильме, у тебя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должников тоже есть человеческие права!"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Юй Сяну пришло озарение, и он изменил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Видите ли, господин Сюэ, я должен сниматься, посещать занятия, а также бегать к вам по первому требованию. Я должен много работать, чтобы как можно скорее вернуть деньги. Так что у меня нет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любит готовить, ему не нравится ездить в конце каждого дня на другую работу, чтобы готовить для своего кредитора.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он должен ему деньги. Он постарается вернуть долг, но он не может накапливать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позабавил праведный и смелый вид парня,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сделаем так: если ты будешь готовить мне еду, то компенсируешь 1000 юаней долга. Это справедливо и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посчитал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Забудьте, еда за 1000 юаней, даже если он будет готовить три раза в день, ему понадобится более 140 лет, чтобы расплатиться с долгами, как он сможет прожить 140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совсем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не справедливо? Ты работаешь, я плачу, справедливо и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поднял брови и палочками положил кусок рыбы в маленькую тарелку сына. Этот парень готовил очень аккуратно. Рыба, перед тем как он положил ее на сковороду, тщательно очистил, поэтому не нужно беспокоиться о том, что у малыша застрянет кость в горле, когда он будет ее есть. Именно это очень нравилось Сюэ Чэнсю.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я должен готовить для тебя всю жизнь? - возмутился Юй Сян: - Более того, шеф-повар отеля "Нефрит" берет 50 000 юаней за стол на банкете!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повар отеля "Нефрит"?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Сян: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готовишь стол на банкете?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Сян: .....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нанес Юй Сяну последний удар,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покупаю все необходимые продукты, а ты только готовишь. Если ты будешь готовить три раза в день, и будешь получать за это зарплату, то получишь за год один миллион. И ты еще говоришь, что я несправедлив?!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так, будто Юй Сян получит большую выгоду?! Юй Сян был ошеломлен этим варварским мышлением, он постоянно чувствовал, что что-то не так,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считаешь, что три приема пищи - это слишком мало, я могу позволить тебе также готовить послеобеденный чай и полуночные закуски. Сюэ Чэнсю в душе улыбнулся, на его лице появились глубокие эмоции: - Будь уверен, я рассчитаю это по цене трех блюд. Я не буду снижать твою зарплату только потому, что послеобеденный чай и полуночные закуски готовить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поднял палочки для еды, даже если добавить послеобеденный чай и полуночные закуски, ему все равно придется расплачиваться 80 лет. Какая разница между этим и тем, чтобы готовить ему еду всю жизнь?!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теперь актер, а не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съемки фильма "Ядовитый деликатес" Пэн Чжао заплатил 300 000 юаней. После вычета комиссии компании и налогов, он получил бы оплату в размере 100 000 юаней. 20 000 юаней он отложит на расходы на жизнь. Остальное пойдет на погашение долга. Если он будет усердно работать и как можно скорее добьется успехов в качестве актера, его зарплата будет выше, и он точно сможет быстрее расплатиться с долгами, вместо того чтобы заключать пожизненный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это, Юй Сян наконец-то понял, что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Сюэ. Юй Сян положил палочки обратно на стол и праведно заявил: - Я актер, у меня подписанный контракт с Ол Стар. Я буду усердно работать и сниматься в кино, чтобы как можно скорее вернуть вам причитающиеся деньги, так что...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Сюэ Чэнсю снова дал отпор и сказал в особенно хитрой манере: - Я принимаю только кулинарию как способ отдать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Сяна расширились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кредитор, за мной последнее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посмотрел на Сюэ Чэнсю.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разных людей, и не сказать, что над ним не издевались, но такого негодяя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похож на кота со вздыбленной шерстью, весь взволнованный. Сюэ Чэнсю заглянул ему в глаза, и ему захотелось ущипнуть парня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этом, он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Юй Сяна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 ж, ощущения отличные..."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посмотрел на Сюэ Чэнсю, а Сюэ Чэнсю посмотрел на Юй Сяна.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заволновался еще сильнее, и оттолкнул руку Сюэ Чэнсю со шлепком: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Сюэ, нельзя трогать голову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трогал лицо, а не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отшлепана докрасна, сколько силы приложил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лицо не является частью головы?!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использовал другой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несовершеннолетний парень, а не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не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огромная провокация, и гнев Юй Сяна взорвался. Если бы он был рыцарем, то сейчас бы сбросил свои белые перчатки!*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(*Это знак объявления войны рыцарям).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наклонился ближе, ущипнул Юй Сяна за подбородок и с опаской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Юй, ты хочешь проверить, мужчина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инстинкты Юй Сяна заставили его почувствовать опасность, и он так напрягся, что не смел пошевелиться. Он не осмеливался снова спровоцировать извращенного кредитора.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ты целуешься с братом Ян 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Юньму, который с удовольствием ел, вдруг сказал, глядя большими глазами на двух мужчин, которые были опасно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покраснел и поспешил уклониться от Сюэ Чэнсю, серьезно сказав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 Му, мальчики могут целоваться только с девочками.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Сюэ Юньму энергично покачал головой: - Дядя Тэн Тэн поцеловал другого дядю, я видел это, и дядя Тэн Тэн сказал, что мальчики могут целоваться с мальчиками!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 Му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с благодарностью коснулся головы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вдруг понял, что все его моральные ценности были разбиты, и в целом, он почувствовал себя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отец может так воспитывать своего сына?"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ты дискриминируешь гомосексуалистов?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Сексуальная ориентация - это всего лишь личные предпочтения, так же как некоторые люди любят острую пищу, а некоторые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яростно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еще не был влюблен... - сказал Сюэ Чэнсю: - Как ты можешь быть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я не считаю, что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тебе нравятся женщины? - спросил Сюэ Чэнсю.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спешил, чтобы как можно скорее выучиться и иметь свой собственный ресторан. Он много работал и много учился. В его жизненном плане не было такого понятия, как женитьба и рождение детей.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девушки признавались ему в любви, и не одна. Он вежливо отказывался. Хотя ему никогда не нравились женщины, это не значит, что ему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необъяснимо запутался в своей сексуальной ориентации, глупо путаясь, кто же ему нравится - мужчины или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все еще девственник...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плохого в том, чтобы быть девственником?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улыбнулся, понимая, что над ним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того, что он был девственником от рождения до смерти и до возрождения?! Это никого не касалось, кроме него самого, над чем тут смеяться?!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 Сюэ Чэнсю радостно сказал: - Быть девственником - это очень даже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Сян: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чувствует себя осмеянным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кушать. Сюэ Чэнсю поднял палочки для еды: - Если ты не поешь сейчас, еда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"Еда будет холодной, кто в этом виноват?"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тихо выругался в своем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поднял палочки и снова положил их, улыбаясь, как большой злодей, и сказал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 Му, давай пригласим брата Ян Яна жить с нами, он будет готовить для тебя каждый день, ты будешь есть пять раз в день,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 поднял руку и радостно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Кхм-кхм-кхм...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подавился только что проглоченным рисом, постоянно кашляя, его лицо раскраснелось.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Смотри, брат Ян Ян раскраснелся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исказил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счастлив?"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закашлялся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Юньму попросил отца спустить его с детского стульчика, он подбежал к Юй Сяну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Ян Ян и Му Му смогут спать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почувствовал облегчение, а Сюэ Чэнсю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кредитор, за мной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Кредиторы действительно сосут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http://bllate.org/book/14178/1248699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