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провел весь день в компании и вернулся домой усталым и голодным. Он думал, что его воспитанный малыш Юй уже приготовил еду и будет ждать его, но когда он вошел, не было ни ожидаемого манящего аромата, ни тепла от "ты вернулся" 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был ошеломлен, он обыскал всю маленькую двухкомнатную квартиру вдоль и поперек и даже не оставил без внимания ванную и балкон. Не было ни следа 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Юй такой милый и такой хороший, он же не встретил плохого парня,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достал телефон из кармана брюк и нажал на экран. На экране высветился пропущенный звонок от Юй Сяна, он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вскоре взял трубку и Ло Пэн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где ты? Я не ответил на твой звонок.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Ло, я в порядке. Одной рукой он помешивал тунца, а в другой держал телефон. Держа телефон, он выглянул из кухни: - Я сегодня приду домой немного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Ло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будет есть сегодня на ужин?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я, я иду к другу в гости...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собирался пойти в дом незнакомца,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Ло Пэн вяло опустился на диван: - Возвращайся скорее и будь внимателен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завершил вызов, положил телефон в карман и уныло посыпал морской солью мясо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просторная и светлая, со всеми видами кухонных принадлежностей, изобилием продуктов и ослепительными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-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- ослепительно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мини-кухней в квартире, которую снимал Ло Пэн, это действительно большая разница, как между Rolls-Royce и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Юй Сян представлял себе свою собственную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Сян не был счастлив, даже с учетом того, что он готовит на кухне своей мечты.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прохожие, случайно встретившие друг друга, которые не должны были пересекаться...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настойчиво просит чужого человека готовить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возникли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прислонился к двери кухни со сложенными руками, наблюдая за каждым движением парня, он увидел, что тот нахмурился, и намеренно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А! Юй Сян опешил и яростно затряс головой: - Никаких трудностей, никаких трудностей...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подбородком указал на тунца в тарелке. Он выглядел склизким и очень неаппетитным.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ответил 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похоже он обижен на меня. Как по-детски глупо..."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отставил тунца, смешанного с оливковым маслом, мускатным орехом, черным перцем и солью, нашел в шкафу кукурузные хлопья, положил их на разделочную доску, вымыл руки, надел одноразовые перчатки и, расщипав тунца в виде маленьких зверушек, положил на кукурузные хлопья.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делает цветок и маленького кролика, Сюэ Чэнсю наконец не удержался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делать это так по-детски...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моргнул,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чтобы готовить для Му Му. Конечно, я должен делать это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должна выглядеть мило, чтобы ребенку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некоторое время молча смотрел на него, повернулся и вышел из кухни с улыбкой на губах, но его улыбка была похожа на улыбку большого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 знал, что спровоцировал человека, которого нельзя провоцировать, поэтому он с радостью продолжил готовить, гордясь своей мелкой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лапшой быстрого приготовления Ло Пэна, ужин семьи Сюэ был и сытным, и...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Юньму услышал "Ужин", он тут же бросил своего любимого медведя на диван, побежал в столовую на своих коротких ножках и, опершись на край стола,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не выше стола, он уперся подбородком в столешницу, его короткие и толстые пальчики энергично показывали: - Цветочек, киса, маленький кролик... Цветочный брат, это все для Му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бросился к нему и обнял ноги Юй Сяна, глядя на него своими большими милыми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так встревожен его очаровательностью, что задрожал и потрогал его маленькую головку: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все для тебя,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счастлив! - громко сказал малыш, ползая на стуле на своих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посадил сына на детский стул и заставил его сесть ровно. Он сел на главное место и уставился на котят, щенков и медвежат на столе. Это было почти как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цыпленка с персиковыми косточками, невозможно было понять, что это за блюда. На его тарелке лежал маленький зверек с квадратной мордочкой, вырезанный из тыквы.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ты вырезал? - спросил Сюэ Чэнсю, указывая на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Юй Сян почесал щеку, немного смущаясь собственного дурного вкуса: - Это тибетская лиса...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"Месть парня, за обиду, очень сильна..."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беспомощно покачал головой, взял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радостно воскликнул, и ложка в его руке направилась прямо к ближайшему "маленькому медвежонку".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медвежонок - это шарики из куриного мяса в апельсиновом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куриных грудок, соли, зеленого лука и имбиря делают пюре, затем смешивают его с кукурузным крахмалом, после чего из него можно делать... всевозможных маленьких животных. Сделав зверушку, покройте ее тонким слоем крахмала и обжарьте на сковороде до золотистой корочки. Затем влейте в кастрюлю заранее подготовленный апельсиновый сок и вскипятите. Когда он станет густым, добавьте куриные яйца, а затем варите до готовности.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сладкое и слегка кислое, с умами вкусом* и ярким красивым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любимое блюдо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(*Вкус высокобелковой пищи, выделяемый в самостоятельный, пятый вкус в Китае, Японии и других странах Дальнего Востока).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Сюэ Юньму съел большую часть "маленького медвежонка" за один укус, его глаза заблестели, и с набитым ртом, он смутно похвалил Цветочного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Сюэ Юньму!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Чэнсю был немного жестковат. Увидев, насколько он суров, малыш тут же опустил руку, держащую ложку, закрыл рот и открыл глаза, чтобы посмотреть на папу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бесполезно прикидываться милым. Сюэ Чэнсю посмотрел на сына: - У тебя во рту еда, поэтому тебе нельзя говорить. Неужели ты забыл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склонил голову и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постучал указательным пальцем по столу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еще раз ошибешься, то не сможешь доесть сегодняшний ужин. Ты сможешь только смотреть, как едят папа и Цветочный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посмотрел на отца с мокрыми глазами. Посмотрев на папу и Цветочного брата, он жалобно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строгий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расстроился, потрогал маленькую головку, свисающую вниз, и дал ему "котенка" из проса, завернутого в вырезку.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открыл глаза, поднял голову, улыбнулся и откусил кусочек.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слова своего отца. Во время еды он не издал ни звука, но криво улыбнулся Юй Сяну и молча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снова потрогал его маленькую головку и положил ему "поросенка".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по его мнению, привел бы в дом незнакомца, чтобы тот готовил для его сына из-за требований сына, в его представлении был неразумным отцом, который печется о своем ребенке. Неожиданно оказалось, что этот человек несколько отличается от того, что он себе представлял. Видя эти действия, можно оценить уровень самосовершенствования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медленно положил в рот "кролика" и четко почувствовал, что Юй Сян смотрит на него с меньшим недовольством,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немного меньше. Этот парень все еще ругает его в своем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пусть ругает меня в сердцах, я этого не слышу, а его талант действительно на высшем уровне! Я и представить себе не мог, что в таком юном возрасте его кулинарные способности достигли такой вершины... Если ему дано время, то в кулинарном мире вскоре появится еще один повар мирового класса!"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мире так много "если"...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вкусного ужина отец и сын семьи Сюэ заулыбались. Сюэ Юньму с полным животом сполз на руки отца. Даже если Сюэ Чэнсю был заядлым гурманом, он все еще сохранял самообладание перед едой. Он по-прежнему съедал 80%, как обычно. Он был очень сыт, но все еще сидел на диване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Сюэ есть тетушка-помощница, и она помыла посуду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взял свой рюкзак и встал в гостиной, чтобы попрощаться с семьей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Юньму услышал, что Цветочный брат уходит, он тут же встал и подбежал к нему, чтобы обнять: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Цветочный брат,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Цветочный брат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опустился на колени и сказал маленькому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Сюэ Юньму совсем не хотел, чтобы Цветочный брат уходил, он оглянулся на отца и спросил: 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помахал сыну рукой, а когда сын подбежал, он обнял его за плечи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 твой дом, а не дом Цветочного брата, Цветочный брат собирается вернуться в свой собственный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раскрыл рот и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воспользовался возможностью, чтобы быстро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водителя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подозвал водителя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подумал, что этот человек все же отличается особой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Сюэ Чэнсю сделал звонок и убрал телефон,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водителя забрать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назад свое предположение, этот человек абсолютно 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городе Юньчжун есть много ресторанов с очень хорошими кулинарными навыками. Я могу составить для вас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полон негодования. Подразумевалось: "Я больше не приду, и я не шеф-повар!"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Сян, ты - артист, это Вэй Сяофэн надоумил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 понял, что он имел в виду, но это факт, и нет ничего, что нельзя было бы признать,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семья обанкротилась. После того, как ты подписал контракт с компанией Ол Стар Интертеймент, она помогла тебе вернуть долг в 150 миллионов юаней,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огромном долге, Юй Сян почувствовал, как его жизнь мрачна, он слабо кивнул,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усердно работать, чтобы вернуть деньги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усадил сына на диван и встал напротив Юй Сяна. Он был выше Юй Сяна более чем на полголовы. Когда он посмотрел на него сверху вниз, Юй Сян почувствовал сильное давление и не мог не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кто я? - спросил Сюэ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остолбенел - он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спросить кто этот человек, и знает только имя его сына - Сюэ Юньму, которое он услышал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скажи то, что хочешь сказать, зачем выпендриваться?"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забыл спросить ваше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в этот момент не мог сдержать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спросил, знает ли он, кто он такой, потому что был уверен, что он знает его... Но теперь оказалось, что парень, с которым он сотрудничает, настолько глуп, что даже не знает, кто он такой, и пришел к нему домой готовить, а он то подумал... забудьте!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Сюэ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долго смотрел на него и в подавленном настроении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председатель совета директоров "Хэншень Групп".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кивнул, подумав: "О, я знал, что он богатый человек, оказывается он еще и председатель совета директоров... Минутку, разве "Хэншень Групп" не является материнской компанией Ол Стар Интертеймент?! Он председатель Хэншень, а значит..."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знаешь. Сюэ Чэнсю почувствовал, что наконец-то выиграл раунд, и его настроение улучшилось. Он погладил Юй Сяна по голове и сказал: - Я твой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Водитель заберет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Чэнсю: Этот парень настолько глуп, что даже не знает, кто я такой, и все равно поехал ко мне домой готовить. Его так легко обмануть...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Очевидно, это ты заставил меня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Чэнсю: Я заставил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...я глупый и настоял на поездке... ~~o(&amp;gt;_&amp;lt;)o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Чэнсю: Вот и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