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официальный аккаунт на Weibo опубликовал: "#СчастливыйИгрокПовар. Смотрите на младшего брата-повара, он такой красивый, такой светлый и хороший парень! Креветки Q-бомба, которые он приготовил, очень вкусные, но, к сожалению, я попробовал только одну. Но это неважно, я поеду в Японию и буду самым счастливым!"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есть девять фотографий, на семи из которых Юй Сян нарезает и готовит овощи, а на двух других - креветки Q-бомба, разложенные на изысканной тарелке, как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блогер часто публикует новости о знаменитостях, поэтому у него десятки тысяч поклонников. Когда этот пост был впервые опубликован на Weibo, многие люди сначала были привлечены красотой парня на фотографиях и спросили блогера, кто этот "младший брат-повар".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яростные гурманы оккупировали этот аккаунт на Weibo.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После того, как ты попробовал блюдо, приготовленное моим младшим братом-поваром, ты еще осмелился выставить это напоказ? Я вызываю тебя на 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поедешь в Японию? Блогер, пожалуйста, расскажи подробнее!"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ты и обжора! Выглядит очень аппетитно, я тоже хочу это попробовать!"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видите только то, что можно съесть? Не кажется ли вам, что младший брат-повар очень красивый?"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обсуждали это, и вскоре тема #СчастливыйИгрокПовар# снова оказалась на вершине списка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Ло Пэн просмотрел этот Weibo и поднял свой телефон, чтобы показать Вэй Сяофэну.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сложил руки и, как император, откинулся на спинку дивана, взглянул на экран телефона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знаменитость? Более тысячи комментариев и всего сотни репостов...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поднял телефон и опустил голову, удрученный.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затем вставил в него еще один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знаменитость, это всего лишь интернет-знаменитость. Чему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ушел едва не заплакав. Кто бы спас его от ядовитого языка его двоюродного брата, он действительно не может это выносить!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пришел спасти его, но была еда, которая могла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один за другим выносил жареные блюда: креветки Q-бомба, маринованную рыбу, измельченную свинину, тофу смешанный с тунцом, и якгва (печенье)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холодное выражение лица Вэй Сяофэна стало таким же, как у Ло Пэна, и он молча презирал себя за то, что стал более жадным, но рука, держащая палочки, не колебалась.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не спешил есть, он сначала тайком сфотографировал несколько блюд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не так? Тебе обязательно сначала фотографировать, прежде чем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нахмурился, думая, что проблем у Ло Пэна становится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Делаю фото, чтобы похвастаться!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хочу признавать, что этот человек мой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на самом деле не стал хвастаться в кругу друзей, а выложил снимок на Weibo, а также использовал хэштег #СчастливыйИгрокПовар.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поклонников на Weibo меньше, чем у Юй Сяна, и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также не обратил внимания на данные: 1 просмотр, 0 репостов, 0 комментариев и 0 лайков. Этим постом можно наслаждаться только в одиночестве...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полмесяца Юй Сян присоединился к съемочной группе для съемок своего фильма. Он уделил время чтению сценария и просмотру оригинального романа, не обращая внимания на то, что делает Ло Пэн.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стояло большое зеркало, которое он специально купил, чтобы практиковаться в актерском мастерстве. Когда он играет перед зеркалом, он может наблюдать, в порядке ли его мимика и соответствует ли она психологическому состоянию персонажа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роль, которую предстоит сыграть, уроки Юй Сяна в актерском мастерстве становятся более целенаправленными. Он очень талантлив. Учитель объяснял, и он с легкостью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киношколы, который пришел в Ол Стар Интертеймент в качестве преподавателя,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ученикам, которые хорошо учатся и умны, преподаватели более благосклонны. Для учеников, которыми они восхищаются, преподаватели не против давать больше советов.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для актерского мастерства, предлагаемые Ол Стар Интертеймент, в основном дают базовую подготовку новичкам компании, стажерам или артистам, которые из певцов превратились в артистов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возможность, там много ртов, не говоря уже о существующей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кто распространил эту новость, но многие в компании знают, что Юй Сян собирался стать вторым исполнителем главной мужской роли в новом фильме режиссера Пэн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участия в "Аллюр одного меча" в качестве персонажа второго плана было достаточно, чтобы заставить людей завидовать. В итоге он получил серьезную травму и потерял свою роль. Хотя съемочная группа дала ему много денег в качестве компенсации, это не может сравниться с ролью в "Аллюр одного меча". Роль в крупномасштабном фильме с большим актерским составом гораздо важнее полученной компенсации.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человек становится популярным, неужели кто-то боялся, что в дальнейшем не будет возможности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сочувствовали или злорадствовали, появилась новость, что Юй Сян, который не так давно получил травму, действительно собирается участвовать в новом фильме Пэн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Пэн Чжао более известен, чем режиссер фильма "Аллюр одного меча". Он получил множество наград в первые годы работы над литературными и художественными фильмами, а затем заработал много денег, перейдя на коммерческие фильмы. Хотя его коммерческие фильмы не очень хорошо приняты в индустрии, у него есть большая аудитория, желающая посмотреть его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в фильме также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фильм Юй Сяна стоял на высокой стартовой отметке и он был очень далек от тех, кто ходил с ним на курсы актерского мастерства. Несмотря на то, что в душе у всех было горько, они вынуждены были льстить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Вэй Сяофэн помог ему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знает, что на самом деле он получил эту роль благодаря своим отличным кулинарным способностям, за что даже был отруган Вэй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- интроверт, и он часто не знает, что сказать незнакомым людям, поэтому, чтобы не обидеть собеседника холодным отношением, чаще всего он только слушает, пока другие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слишком много людей хотят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умеет говорить, его одинокая жизнь в течение более 20 лет сделала его очень способным различать, искренне ли к нему относятся другие люди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сказали ему много хорошего, все, чего они хотят, это чтобы он представил их Вэй Сяофэну. Он не может позволить себе обидеть их, поэтому ему остается только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занятия у профессора Чжана во второй половине дня, он бы с удовольствием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обед в микроволновке в комнате отдыха и сел на лестничной площадке, уткнувшись в коробку с обедом. У таких новичков, как он, нет своей личной комнаты отдыха, и они могут отдыхать только в общей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комнате отдыха или в столовой компании повсюду были люди, и, услышав одни и те же слова в течение нескольких дней, Юй Сян, даже если у него был хороший характер, не мог не чувствовать себя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так это то, что он не мог подойти к Вэй Сяофэну. Он не из тех людей, которые любят беспокоить других и доставлять им неприятности. Жизнь в детском доме приучила его решать проблемы самостоятельно.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оставаться в общей комнате ему было неудобно, он два часа просиживал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он готовил себе сам. В столовой компании обед платный. Цена не запредельная, но мастерство повара... Это трудно описать. Лучше готовить самому. Хотя после разогрева в микроволновке блюдо теряет свой первоначальный вкус, готовить самому экономически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огромными долгами, он должен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Сян открыл крышку ланчбокса, он услышал слабый звук шагов наверху. Он поднял голову и увидел ребенка, держащегося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здесь маленький ребенок, где его родители?"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 очень красивый, я видел его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парень и малыш долго смотрели друг на друга, как вдруг маленький пухленький малыш указал на него пальцем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Цветочный брат!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за Цветочный брат?!"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Цветочный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счастлив и побежал к нему на своих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испугался, боясь, что малыш упадет, поэтому он быстро взял ланчбокс в руку, встал и подбежал к малышу в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подумал, что Цветочный брат играет с ним, и радостно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поставил малыша на пол и, присев на корточки,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мгновение склонил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мамы... - а затем снова поднял голову: - Папа не знает где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мамы? Не знает?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подумал, что недостаточно умен.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друг, как тебя зовут? - спросил он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Му Му. Малыш помахал рукой Юй Сяну, моргая круглыми глазами: - Цветочный брат, я хочу есть цветок. Папа - лжец, он не повел меня поесть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Сяна дрогнули в улыбке, он взял малыша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называешь меня Цветочный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мне же нет цветка..."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 имени Му Му встал ровно, положив пару пухлых ручек себе на грудь, его ноги были неустойчивы, и как ужаленый он ерзал на месте, а затем раздалось звонкое "хи-хи". Затем он поднял руки над головой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Цветок! Пиуу и расцвел!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детский мир очень трудно понять..."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 выжидающе посмотрел на 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также посмотрел на неизвестного ему малыша.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клетке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*Уррр...*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живота малыша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стало стыдно, поэтому он прикрыл живот руками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цветочный брат, Му Му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восхитительных вещей в этом мире Юй Сян не мог сопротивляться и был побежден в одну секунду. Он снял пальто и положил его на пол, позволил малышу сесть на него, открыл ставший теплым ланчбокс и накормил его, смирившись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кусок курицы, малыш съел его в один укус: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брокколи: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"Морковь... Я ненавижу морковь... но она выглядит так аппетитно..."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ее одним укусом: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Юй Сян по очереди откусывали кусочки и с удовольствием ели обед, не зная, что во всем здании Ол Стар Интертеймент в это время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проверяли каждый офис на каждом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стоял со сложенными руками в комнате наблюдения и смотрел на экран, на котором воспроизводились тридцать две записи с камер наблюдения. Казалось, будто его лицо покрыто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стоял позади него, его лицо было полно вины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зайдя в конференц-зал, чтобы передать документ, сын босса исчезнет. Если бы с ребенком что-то случилось, он даже не смог 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попросил администратора поставить видео на паузу. Малыш на видеозаписи толкал дверь, ведущую на лестничную клетку.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быстро вышел из комнаты наблюдения, нашел лестницу и с криком "Му Му!" побежал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Сян, который кормил малыша курицей, услышал слабый голос, встал, высунул голову из-за перил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тебя кто-то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подошел за ним к перилам и посмотрел вниз. Жаль, что он недостаточно высок, он мог видеть только из щели между перилами,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 "Му Му!" становился все громче и громче. Малыш услышал голос своего отца, и запрыгал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папа, папа, Му Му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Чэнсю, услышав голос сына, ускорился и побежал к нему, но подняв глаза он увидел парня и своего малыша, опирающихся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Му Му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радостно побежал ему навстречу, бросился к нему и обнял за бедро Сюэ Чэнсю.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вздохнул с облегчением, поднял сына, ущипнул его за маленький носик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папа нашел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обнял отца за шею и счастливо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папе или дяде Юю, прежде чем убежать? - строго спросил Сюэ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перестал улыбаться, испуганно посмотрел на лицо отца и ловко признал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Му совершил ошибку, не сердись, папа, Му Му обязательно скажет тебе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сжал щеку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сказать отцу, куда ты хочешь пойти играть в следующий раз, и пусть кто-нибудь отведет тебя туда,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Понял! Сюэ Юньму послушно кивнул, поцеловал отца и, указав на Юй Сяна, который все еще опирался на перила, сказал: - Папа, это Цветочный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"Цветочный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недоверчиво посмотрел на парня. Он беспокоился о сыне и не присматривался к человеку, стоящему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понял, что это тот самый парень, которого он встретил на кладбище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