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официальный аккаунт на Weibo опубликовал: "#СчастливыйИгрокПовар. Смотрите на младшего брата-повара, он такой красивый, такой светлый и хороший парень! Креветки Q-бомба, которые он приготовил, очень вкусные, но, к сожалению, я попробовал только одну. Но это неважно, я поеду в Японию и буду самым счастливым!"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есть девять фотографий, на семи из которых Юй Сян нарезает и готовит овощи, а на двух других - креветки Q-бомба, разложенные на изысканной тарелке, как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блогер часто публикует новости о знаменитостях, поэтому у него десятки тысяч поклонников. Когда этот пост был впервые опубликован на Weibo, многие люди сначала были привлечены красотой парня на фотографиях и спросили блогера, кто этот "младший брат-повар".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яростные гурманы оккупировали этот аккаунт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После того, как ты попробовал блюдо, приготовленное моим младшим братом-поваром, ты еще осмелился выставить это напоказ? Я вызываю тебя на 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поедешь в Японию? Блогер, пожалуйста, расскажи подробнее!"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ты и обжора! Выглядит очень аппетитно, я тоже хочу это попробовать!"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видите только то, что можно съесть? Не кажется ли вам, что младший брат-повар очень красивый?"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обсуждали это, и вскоре тема #СчастливыйИгрокПовар# снова оказалась на вершине списка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Ло Пэн просмотрел этот Weibo и поднял свой телефон, чтобы показать Вэй Сяофэну.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сложил руки и, как император, откинулся на спинку дивана, взглянул на экран телефона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знаменитость? Более тысячи комментариев и всего сотни репостов...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поднял телефон и опустил голову, удрученный.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затем вставил в него еще один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знаменитость, это всего лишь интернет-знаменитость.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ушел едва не заплакав. Кто бы спас его от ядовитого языка его двоюродного брата, он действительно не может это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пришел спасти его, но была еда, которая могла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один за другим выносил жареные блюда: креветки Q-бомба, маринованную рыбу, измельченную свинину, тофу смешанный с тунцом, и якгва (печенье)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холодное выражение лица Вэй Сяофэна стало таким же, как у Ло Пэна, и он молча презирал себя за то, что стал более жадным, но рука, держащая палочки, не колебалась.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не спешил есть, он сначала тайком сфотографировал несколько блюд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не так? Тебе обязательно сначала фотографировать, прежде чем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нахмурился, думая, что проблем у Ло Пэна становится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Делаю фото, чтобы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хочу признавать, что этот человек мой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на самом деле не стал хвастаться в кругу друзей, а выложил снимок на Weibo, а также использовал хэштег #СчастливыйИгрокПовар.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поклонников на Weibo меньше, чем у Юй Сяна, и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также не обратил внимания на данные: 1 просмотр, 0 репостов, 0 комментариев и 0 лайков. Этим постом можно наслаждаться только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полмесяца Юй Сян присоединился к съемочной группе для съемок своего фильма. Он уделил время чтению сценария и просмотру оригинального романа, не обращая внимания на то, что делает Ло Пэн.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стояло большое зеркало, которое он специально купил, чтобы практиковаться в актерском мастерстве. Когда он играет перед зеркалом, он может наблюдать, в порядке ли его мимика и соответствует ли она психологическому состоянию персонажа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роль, которую предстоит сыграть, уроки Юй Сяна в актерском мастерстве становятся более целенаправленными. Он очень талантлив. Учитель объяснял, и он с легкостью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киношколы, который пришел в Ол Стар Интертеймент в качестве преподавателя,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ученикам, которые хорошо учатся и умны, преподаватели более благосклонны. Для учеников, которыми они восхищаются, преподаватели не против давать больше советов.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для актерского мастерства, предлагаемые Ол Стар Интертеймент, в основном дают базовую подготовку новичкам компании, стажерам или артистам, которые из певцов превратились в артистов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возможность, там много ртов, не говоря уже о существующей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кто распространил эту новость, но многие в компании знают, что Юй Сян собирался стать вторым исполнителем главной мужской роли в новом фильме режиссера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участия в "Аллюр одного меча" в качестве персонажа второго плана было достаточно, чтобы заставить людей завидовать. В итоге он получил серьезную травму и потерял свою роль. Хотя съемочная группа дала ему много денег в качестве компенсации, это не может сравниться с ролью в "Аллюр одного меча". Роль в крупномасштабном фильме с большим актерским составом гораздо важнее полученной компенсации.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человек становится популярным, неужели кто-то боялся, что в дальнейшем не будет возможности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сочувствовали или злорадствовали, появилась новость, что Юй Сян, который не так давно получил травму, действительно собирается участвовать в новом фильме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Пэн Чжао более известен, чем режиссер фильма "Аллюр одного меча". Он получил множество наград в первые годы работы над литературными и художественными фильмами, а затем заработал много денег, перейдя на коммерческие фильмы. Хотя его коммерческие фильмы не очень хорошо приняты в индустрии, у него есть большая аудитория, желающая посмотреть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 фильме также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Юй Сяна стоял на высокой стартовой отметке и он был очень далек от тех, кто ходил с ним на курсы актерского мастерства. Несмотря на то, что в душе у всех было горько, они вынуждены были льстить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Вэй Сяофэн помог ему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знает, что на самом деле он получил эту роль благодаря своим отличным кулинарным способностям, за что даже был отруган Вэй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- интроверт, и он часто не знает, что сказать незнакомым людям, поэтому, чтобы не обидеть собеседника холодным отношением, чаще всего он только слушает, пока другие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слишком много людей хотят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умеет говорить, его одинокая жизнь в течение более 20 лет сделала его очень способным различать, искренне ли к нему относятся другие люди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сказали ему много хорошего, все, чего они хотят, это чтобы он представил их Вэй Сяофэну. Он не может позволить себе обидеть их, поэтому ему остается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занятия у профессора Чжана во второй половине дня, он бы с удовольствием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обед в микроволновке в комнате отдыха и сел на лестничной площадке, уткнувшись в коробку с обедом. У таких новичков, как он, нет своей личной комнаты отдыха, и они могут отдыхать только в общей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комнате отдыха или в столовой компании повсюду были люди, и, услышав одни и те же слова в течение нескольких дней, Юй Сян, даже если у него был хороший характер, не мог не чувствовать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так это то, что он не мог подойти к Вэй Сяофэну. Он не из тех людей, которые любят беспокоить других и доставлять им неприятности. Жизнь в детском доме приучила его решать проблемы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оставаться в общей комнате ему было неудобно, он два часа просиживал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 готовил себе сам. В столовой компании обед платный. Цена не запредельная, но мастерство повара... Это трудно описать. Лучше готовить самому. Хотя после разогрева в микроволновке блюдо теряет свой первоначальный вкус, готовить самому экономически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огромными долгами, он должен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Сян открыл крышку ланчбокса, он услышал слабый звук шагов наверху. Он поднял голову и увидел ребенка, держащегося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здесь маленький ребенок, где его родители?"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очень красивый, я видел его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 и малыш долго смотрели друг на друга, как вдруг маленький пухленький малыш указал на него пальцем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Цветочный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за Цветочный брат?!"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Цветочный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счастлив и побежал к нему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испугался, боясь, что малыш упадет, поэтому он быстро взял ланчбокс в руку, встал и подбежал к малышу в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подумал, что Цветочный брат играет с ним, и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поставил малыша на пол и, присев на корточки,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мгновение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мамы... - а затем снова поднял голову: - Папа не знает где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мамы? Не знает?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подумал, что недостаточно умен.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друг, как тебя зовут? - спросил он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Му Му. Малыш помахал рукой Юй Сяну, моргая круглыми глазами: - Цветочный брат, я хочу есть цветок. Папа - лжец, он не повел меня поесть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Сяна дрогнули в улыбке, он взял малыша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называешь меня Цветочный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мне же нет цветка..."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 имени Му Му встал ровно, положив пару пухлых ручек себе на грудь, его ноги были неустойчивы, и как ужаленый он ерзал на месте, а затем раздалось звонкое "хи-хи". Затем он поднял руки над головой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Цветок! Пиуу и расцвел!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детский мир очень трудно понять..."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выжидающе посмотрел на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также посмотрел на неизвестного ему малыша.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*Уррр...*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живота малыша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стало стыдно, поэтому он прикрыл живот руками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цветочный брат, Му Му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восхитительных вещей в этом мире Юй Сян не мог сопротивляться и был побежден в одну секунду. Он снял пальто и положил его на пол, позволил малышу сесть на него, открыл ставший теплым ланчбокс и накормил его,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кусок курицы, малыш съел его в один укус: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брокколи: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"Морковь... Я ненавижу морковь... но она выглядит так аппетитно..."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ее одним укусом: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Юй Сян по очереди откусывали кусочки и с удовольствием ели обед, не зная, что во всем здании Ол Стар Интертеймент в это время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проверяли каждый офис на каждом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стоял со сложенными руками в комнате наблюдения и смотрел на экран, на котором воспроизводились тридцать две записи с камер наблюдения. Казалось, будто его лицо покрыто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стоял позади него, его лицо было полно вины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зайдя в конференц-зал, чтобы передать документ, сын босса исчезнет. Если бы с ребенком что-то случилось, он даже не смог 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попросил администратора поставить видео на паузу. Малыш на видеозаписи толкал дверь, ведущую на лестничную клетку.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быстро вышел из комнаты наблюдения, нашел лестницу и с криком "Му Му!"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Сян, который кормил малыша курицей, услышал слабый голос, встал, высунул голову из-за перил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тебя кто-то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подошел за ним к перилам и посмотрел вниз. Жаль, что он недостаточно высок, он мог видеть только из щели между перилами,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"Му Му!" становился все громче и громче. Малыш услышал голос своего отца, и запрыгал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папа, папа, Му Му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Чэнсю, услышав голос сына, ускорился и побежал к нему, но подняв глаза он увидел парня и своего малыша, опирающихся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Му Му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радостно побежал ему навстречу, бросился к нему и обнял за бедро Сюэ Чэнсю.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вздохнул с облегчением, поднял сына, ущипнул его за маленький носик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папа нашел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обнял отца за шею и счастливо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папе или дяде Юю, прежде чем убежать? - строго спросил Сюэ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перестал улыбаться, испуганно посмотрел на лицо отца и ловко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Му совершил ошибку, не сердись, папа, Му Му обязательно скажет тебе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сжал щеку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сказать отцу, куда ты хочешь пойти играть в следующий раз, и пусть кто-нибудь отведет тебя туда,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 Сюэ Юньму послушно кивнул, поцеловал отца и, указав на Юй Сяна, который все еще опирался на перила, сказал: - Папа, это Цветочный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"Цветочный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недоверчиво посмотрел на парня. Он беспокоился о сыне и не присматривался к человеку, стоящему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 тот самый парень, которого он встретил на кладбище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