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вез их дальше по бесконечному желтому песку. Вокруг не было ничего, кроме песка, что делало планету очень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я не хочу продавать цирконий» - Танамо внезапно открыл рот - «Ты должен понимать, как он важен для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сказал Огюст, держа Хайана на руках и тыча в растение пальцем, удерживаемым виноградной лозой. Хайан был шокирован тычком Огюста и убрал лозу. «Но следующая циркониевая планета слишком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убрал палец и перестал дразнить Хайана. Маленькое отверстие в щите вернулось в свое первоначальное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Танамо посмотрел на движения этих двоих и сказал: «Я смотрел новости. Вы, двуногие монстры, любите заниматься политикой. Ты видишь, какие мы хорошие. Мы все живем дружно».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Хайан: «А я сейчас не двуногий».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Лото Бета 11 не была популярна среди звезд по многим причинам. Одна из них заключается в том, что они не занимались политикой. Это было еще более необычно, чем Шестой легион во главе с Огюстом, но также было связано с их расой и планетой.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«Пришло время пересечь реку» - сказал Танамо Огюсту – «Держись за подлокотник своего сиденья».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медленно остановился на вершине желтого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чувствовал, что это было странно. Какая река?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Лидни тоже было любопытно. Лото Бета 11 присоединилась к Звездной системе как туристическая планета. Несмотря на то, что сюда приезжало мало туристов, она все еще считалась туристической. Одной из достопримечательностей Лото Бета 11 была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Лидни никогда раньше не был на Лото Бета 11, так что он только читал о реке в библиотеке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Лото Бета 11 была сплошь покрыта желтым песком. Порт «Оазис» появлялся в пустыне только тогда, когда приземлялся космический корабль. Помимо отелей, стадионов и других необычных объектов под открытым небом, на планете ничего не было. Все инопланетяне Лото Бета 11 жили под желтым песком. Не каждое насекомое могло покинуть песок и выйти на поверхность, в то время как некоторые виды не могли существовать под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самых древних времен инопланетяне Лото бета-11 жили в песке. Когда Зеркальное Происхождение прибыло сюда, они решили, что планета была мертвой звездой. Они начали копать и обнаружили много жителей Лото бета-11.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извиниться, люди Зеркального происхождения начали передавать им технологии и рекомендовали Лото Бета 11 присоединиться к Звездной системе. Планета начала осваивать науку и технику и выстроила здания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Лото Бета 11 присоединилась к Звездной системе, некоторые насекомые решили жить в городе Шашанг, который являлся открытым городом Лото Бета 11. Кроме него, остальная часть Лото Бета 11 редко была доступна для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на некоторое время остановился. Желтый песок перед ним внезапно отступил, и автобус заскользил вниз, скользя по песчаным волнам. Но Хайан чувствовал, что эти волны ничем не отличаются от обычной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Огюст держал его на руках. Не нужно было беспокоиться, где он потом 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туристического автобуса была не намного быстрее, чем раньше. Когда Хайан увидел перед собой неподалеку огромный водоворот, непрерывно опускающийся вниз, туристический автобус последовал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Лидни был немного взволнован. Он никогда не читал о реке и ее водоворотах. Испугавшись, он быстро схватил Карла за руку. Когда тот увидел страх Лидни, он взял его за руку и похлопал по спине, прошептав на ухо: «Не бойся. Я позже покажу тебе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Лидни подумал, что Карл действительно хороший человек. Из всех ему больше всего нравился Карл. На самом деле он был очень странным, он был так добр к Лидни и неуправляем, как будто это был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автобус тонул, вокруг становилось все темнее и темнее. Быстро движущийся песок размывал стены и мир за пределами автобуса, оставляя впереди темноту. Хайан не мог не нервничать. Казалось, что они собираются войти в центр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двигался все быстрее и быстрее. Наконец он врезался в кучу песка и остановился. Поднялось облако пыли. Когда она улеглась, перед ними появилось дно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в Похороненный Речной город», - босс Танамо открыл дверь и вышел наружу. Именно тогда Хайан заметил, что Танамо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Флуоресцентное зеленое пятно на Боссе Танамо, которое впервые было замечено в автобусе, сейчас слегка рассеивалось мягким светом. Вокруг него медленно появились несколько желтых точек светлячков, которые постепенно сходились, образуя светящуюся полосу на макушке его головы, освещая все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река. Это и послужило причиной названия погребенной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отпустил Хайана и позволил ему парить в воздухе. Некоторые светящиеся пятна плавно приблизились к Хайану и прикрепились к стеклянной крышке. Хайан не удержался и протянул свою лозу, чтобы прикоснуться к ним и почувствовать, что же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Хайан только прикоснулся к стеклянной крышке.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Танамо был удивлен, увидев Цирконий и Золото так близко к Хайану. «Это первый раз, когда я вижу Цирконий и Золото рядом с другими живыми существами».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были светлячки, Огюст увидел, что они все были защищены щитами. Поэтому Огюст протянул руку, отогнал светлячков, притянул Хайана вниз и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собирайся. Мы торопимся». Огюст нахмурился. «Когда Лото Бета 11 стала настолько открытой, что соблазнила мое растение?!»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Танамо, который не контролировал ситуацию, ответил: «Ну, я не знаю, почему им так нравится твое растение. Но раз так, я продам тебе цирконий получше». Танамо повернулся, чтобы подозвать Бену.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«Ха-ха», - усмехнулся Огюст, - «значит, ты раньше продавал мне плохие товары?»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Танамо притворился глухим, ничего не ответил и сказал Огюсту: «Следуй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Лидни и Карл последовали за ним. Они шли по широкой дороге с высокими песчаными стенами с обеих сторон. На песчаных стенах было много окон. Инопланетяне Лото бета 11 наблюдали за ними. Сверху стекали светящиеся реки. Несколько светлячков спустились сверху и поплыли рядом с ними, как будто они хотели быть ближе к Хайану.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Огюст еще крепче обнял Хайана.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Танамо снова заговорил: «Прошло много времени с тех пор, как я видел это место. Это первый раз, когда я вижу такое чудо на планете. Действительно ли растения обладают такой магией? Ха-ха-ха, может быть, когда-нибудь я увижу, как кто-то, у кого нет длинных глаз, вторгнется в Лото Бета 11».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Хайана была полная идей, когда он слушал это. Что, если бы это действительно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http://bllate.org/book/14177/1248564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