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пристально посмотрел на Лидни и почувствовал себя немного неловко. Он не мог не выпрямиться. «Ты знаешь законопроект, который выдвинут в Конгресс некоторое время назад о создании федеральной системы?»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Лидни быстро ответил: «Я знаю, что законопроект не был принят, и я слышал, что по этой причине легион был расформирован».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Карл: «Все кончено. Наша семья ужасна. Но теперь Лидни тоже семья. Все вместе мы ужасны».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Карл пришел в восторг и продолжил: «Да, но сейчас нет необходимости принимать законопроект о создании коалиции. Этот законопроект - всего лишь прикрытие для Альянса Свободы, чтобы проверить Империю».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Карла, Лидни все еще был озадачен: «Но какое это имеет отношение к Фрипорту? Что такое Альянс свободы?»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да, ты еще не знаешь об Альянсе», - продолжал объяснять Карл Лидни. - «Империя пыталась убить главного законодателя, предложившего законопроект, который вызывал у всех недовольство. Среди членов ассоциации есть сторонники федеральной системы.  Они прочесывают Империю в поисках сторонников Федерации, ведущих к созданию более крупной ассоциации».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не знаем об этом?» Лидни был удивлен, что о таком событии не сообщалось.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Карл ушел от ответа и сказал: «Ты узнаешь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вынес Хайана из зала и направился к лестнице, чтобы пройти в свою комнату. У корабля было семь этажей, каждый из которых был очень большим. Огюст жил на шестом и занимал весь этаж. Винтовая лестница проходила через центр всех этажей. Только верхний и нижний этажи были закрыты, поэтому Хайан никогда не был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находился командный центр корабля. Повсюду были всевозможные инструменты и оборудование. На консоли было много кнопок, которые Хайан не мог понять. Кроме крыши и пола корабля, все остальное было прозрачным стеклом. Использование высокой крыши в качестве стоянки корабля позволяло видеть весь Фрипорт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подошел к пульту и нажал несколько кнопок. Хайан почувствовал вибрацию, исходящую со дна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должен был вот-вот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сел в кресло перед консолью с Хайаном на руках и спокойно посмотрел на Фрипорт.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Огюст заговорил: «Он называется «Бродяга». Здесь больше никого не было». Очевидно, Огюст разговаривал с Хайаном. «Я создал этот космический корабль».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был потрясен. Все в мире было для него новым. Раньше он знал только о том, что происходит в Лесу Элуны. Он думал, что только гномы в Норэ были хороши в таких делах как создание кораблей. Огюст мог сделать такую огромную вещь сам. Это было равносильно тому, что увидеть древних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драконы были самой необычной расой в Норэ. Все знали об этом, но мало кто их когда-либо видел. Они жили на Острове Драконов и не любили выходить наружу еще больше, чем эльфы. Несмотря на их высокомерие и грубость, они все еще обладали огромной властью. Говорили, что новорожденные дракончики обладали силой эльфийского Повелителя, не говоря уже о силе Повелителя Дьявола. Их чешуя была такой твердой, что даже мечи, сделанные гномами, едва ли могли причинить им вред. Они были жестоки, но никогда не нападали первыми.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всегда интересовался расой Драконов, но теперь, когда у него появился более таинственный мастер, его интерес угас. Его хозяин все еще был немного подавлен, Хайан решил утешить его. Поэтому он спокойно вырастил виноградные лозы и обвил ими большой палец левой руки Огюста, который он неосторожно положил на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не знал, почему он разговаривал с растением. Даже если представить, что у растения мог быть высокий IQ, оно, скорее всего, вообще ничего не понимало. Его подавленным чувствам не было выхода, поэтому он посмотрел на оживленную ночную сцену Фрипорта.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таком состоянии, он вдруг почувствовал странное ощущение, исходящее от его пальца. Он посмотрел вниз и увидел, что зеленая лоза вытянулась и обвилась вокруг его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был благодарен Карлу за такой подарок на день рождения. Он поднял Хайана и приложил горшок ко лбу. Глубокий смех сорвался с его губ, и это вызвало дрожь, пробежавшую по Хайану.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Цзяньцзянь».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застеснялся и смущенно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благодарность, но, пожалуйста, убери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во Фрипорте, когда на линии белого тумана появился первый свет, Хайан проснулся и обнаружил, что корабль ускоряет свой полет в открытый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Цзяньцзянь». Он услышал, как Огюст пробормотал ему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его хозяин был таким необузданным, что ему приходилось соблазнять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настолько быстр, что через несколько минут они вылетели из атмосферы Фрипорта и вышли на орбиту, направляясь к Лота бета 11, как и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Огюсту не нужно было оставаться в главном зале управления. Он включил автопилот,  взял саженец и пошел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собрал всех в кружок на завтрак, и Хайан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«Каждый день у нас вкусная еда, но у меня нет 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Огюст сел рядом с Хайаном, на большом круглом столе появилась голографическая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панорамный вид на Фрипорт.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солнце только что пересекло горизонт, но даже при этом свете город был окутан мягким желтым прозрачным щитом, и Фрипорт был скрыт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 счастью, мы быстро летим», - неопределенно сказал Джейми, набив рот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бледно-желтая обложка была знакома всем, кроме Хайана. Это было защитное устройство каждого города. При вторжении иностранных врагов, город использовал защитный щит, чтобы держаться подальше от внешнего мира. Защитный экран, используемый в крупных межзвездных портах, таких как Фрипорт, был еще более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Огюст улетит чуть позже, они могут застрять во Фрипорте, и им будет очень трудно выбраться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империи открыли защитный щит каждого города, но Фрипорт не подвергался никакому нападению. Отсюда было ясно, что некоторые люди специально хотели заманить всех во Фрипорт.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Альянс свободы взял под свой контроль Фрипорт». Карл выпил пробиотическое молоко и оставил контур на верхней губе. Огюст совсем не хотел замечать  эту глупость. Даже Лидни не мог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все еще видим, как выглядит Фрипорт?» Лидни был удивлен, что они уже покинули Фрипорт, но все еще могли видеть такую четкую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принял это как должное, сказав: «Конечно, наш спутник находится за пределами Фрипорта. Как еще мы можем это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Лидни: «Это не обычный космический корабль».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он исчезнет из виду, но альянс не настолько глуп, чтобы позволить спутникам выйти из-под их контроля». После того, как Огюст закончил, голографическая проекция начала искажаться, а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http://bllate.org/book/14177/1248559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