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пристально посмотрел на Лидни и почувствовал себя немного неловко. Он не мог не выпрямиться. «Ты знаешь законопроект, который выдвинут в Конгресс некоторое время назад о создании федеральной системы?»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 быстро ответил: «Я знаю, что законопроект не был принят, и я слышал, что по этой причине легион был расформирован».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Карл: «Все кончено. Наша семья ужасна. Но теперь Лидни тоже семья. Все вместе мы ужасны».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Карл пришел в восторг и продолжил: «Да, но сейчас нет необходимости принимать законопроект о создании коалиции. Этот законопроект - всего лишь прикрытие для Альянса Свободы, чтобы проверить Империю».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Карла, Лидни все еще был озадачен: «Но какое это имеет отношение к Фрипорту? Что такое Альянс свободы?»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да, ты еще не знаешь об Альянсе», - продолжал объяснять Карл Лидни. - «Империя пыталась убить главного законодателя, предложившего законопроект, который вызывал у всех недовольство. Среди членов ассоциации есть сторонники федеральной системы.  Они прочесывают Империю в поисках сторонников Федерации, ведущих к созданию более крупной ассоциации».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не знаем об этом?» Лидни был удивлен, что о таком событии не сообщалось.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Карл ушел от ответа и сказал: «Ты узнаешь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вынес Хайана из зала и направился к лестнице, чтобы пройти в свою комнату. У корабля было семь этажей, каждый из которых был очень большим. Огюст жил на шестом и занимал весь этаж. Винтовая лестница проходила через центр всех этажей. Только верхний и нижний этажи были закрыты, поэтому Хайан никогда не был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верхнем этаже находился командный центр корабля. Повсюду были всевозможные инструменты и оборудование. На консоли было много кнопок, которые Хайан не мог понять. Кроме крыши и пола корабля, все остальное было прозрачным стеклом. Использование высокой крыши в качестве стоянки корабля позволяло видеть весь Фрипорт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подошел к пульту и нажал несколько кнопок. Хайан почувствовал вибрацию, исходящую со дна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Космический корабль должен был вот-вот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сел в кресло перед консолью с Хайаном на руках и спокойно посмотрел на Фрипорт.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Огюст заговорил: «Он называется «Бродяга». Здесь больше никого не было». Очевидно, Огюст разговаривал с Хайаном. «Я создал этот космический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был потрясен. Все в мире было для него новым. Раньше он знал только о том, что происходит в Лесу Элуны. Он думал, что только гномы в Норэ были хороши в таких делах как создание кораблей. Огюст мог сделать такую огромную вещь сам. Это было равносильно тому, что увидеть древних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Гигантские драконы были самой необычной расой в Норэ. Все знали об этом, но мало кто их когда-либо видел. Они жили на Острове Драконов и не любили выходить наружу еще больше, чем эльфы. Несмотря на их высокомерие и грубость, они все еще обладали огромной властью. Говорили, что новорожденные дракончики обладали силой эльфийского Повелителя, не говоря уже о силе Повелителя Дьявола. Их чешуя была такой твердой, что даже мечи, сделанные гномами, едва ли могли причинить им вред. Они были жестоки, но никогда не нападали первыми.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всегда интересовался расой Драконов, но теперь, когда у него появился более таинственный мастер, его интерес угас. Его хозяин все еще был немного подавлен, Хайан решил утешить его. Поэтому он спокойно вырастил виноградные лозы и обвил ими большой палец левой руки Огюста, который он неосторожно положил на консоль.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не знал, почему он разговаривал с растением. Даже если представить, что у растения мог быть высокий IQ, оно, скорее всего, вообще ничего не понимало. Его подавленным чувствам не было выхода, поэтому он посмотрел на оживленную ночную сцену Фрипорта.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таком состоянии, он вдруг почувствовал странное ощущение, исходящее от его пальца. Он посмотрел вниз и увидел, что зеленая лоза вытянулась и обвилась вокруг его большого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 был благодарен Карлу за такой подарок на день рождения. Он поднял Хайана и приложил горшок ко лбу. Глубокий смех сорвался с его губ, и это вызвало дрожь, пробежавшую по Хайану.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Цзяньцзянь».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 застеснялся и смущенно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благодарность, но, пожалуйста, убери руки».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во Фрипорте, когда на линии белого тумана появился первый свет, Хайан проснулся и обнаружил, что корабль ускоряет свой полет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«Доброе утро, Цзяньцзянь». Он услышал, как Огюст пробормотал ему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его хозяин был таким необузданным, что ему приходилось соблазнять его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был настолько быстр, что через несколько минут они вылетели из атмосферы Фрипорта и вышли на орбиту, направляясь к Лота бета 11, как и было запланировано.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Огюсту не нужно было оставаться в главном зале управления. Он включил автопилот,  взял саженец и пошел обратно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собрал всех в кружок на завтрак, и Хайан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Хайан: «Каждый день у нас вкусная еда, но у меня нет 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Огюст сел рядом с Хайаном, на большом круглом столе появилась голографическая проекция.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панорамный вид на Фрипорт.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солнце только что пересекло горизонт, но даже при этом свете город был окутан мягким желтым прозрачным щитом, и Фрипорт был скрыт от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«Ха, к счастью, мы быстро летим», - неопределенно сказал Джейми, набив рот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бледно-желтая обложка была знакома всем, кроме Хайана. Это было защитное устройство каждого города. При вторжении иностранных врагов, город использовал защитный щит, чтобы держаться подальше от внешнего мира. Защитный экран, используемый в крупных межзвездных портах, таких как Фрипорт, был еще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Огюст улетит чуть позже, они могут застрять во Фрипорте, и им будет очень трудно выбраться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империи открыли защитный щит каждого города, но Фрипорт не подвергался никакому нападению. Отсюда было ясно, что некоторые люди специально хотели заманить всех во Фрипорт.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Альянс свободы взял под свой контроль Фрипорт». Карл выпил пробиотическое молоко и оставил контур на верхней губе. Огюст совсем не хотел замечать  эту глупость. Даже Лидни не мог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все еще видим, как выглядит Фрипорт?» Лидни был удивлен, что они уже покинули Фрипорт, но все еще могли видеть такую четкую проекцию.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 принял это как должное, сказав: «Конечно, наш спутник находится за пределами Фрипорта. Как еще мы можем это увидеть?»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Лидни: «Это не обычный космический корабль».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он исчезнет из виду, но альянс не настолько глуп, чтобы позволить спутникам выйти из-под их контроля». После того, как Огюст закончил, голографическая проекция начала искажаться, а затем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http://bllate.org/book/14177/1248559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