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ночь. Когда Хайан впервые поднял глаза, он был потрясен звездным небом и подумал о гниющих стальных каркасах под белым туманом. Трудно было представить, что эти две противоположности существуют в одном и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Огюст молчал, и напряженная атмосфера заставляла Хайана тоже быть серьезным. Он не смел дрожать, но тело травы было непослушным и иногда все-таки подрагивало, даже когда он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увидел, что Хайан дрожит,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«Должно быть, происходит что-то важное!»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первое, что сделал Огюст, когда привел Хайана обратно в свою комнату, - это наполнил горшок Хайана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«… Я чувствую себя таким любимым…»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понял, что очень устал. Он должен был быть прекрасным взрослым эльфом в Лесу Элуны, должен был выйти и увидеть внешний мир. Но, когда он закрыл глаза на церемонии и снова их открыл после, он превратился в дрожащую траву, неспособную даже слегка чирикнуть. Теперь у него был хозяин, который хотел утопить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Огюст мылся в ванной, Хайан улучил время, чтобы собрать водные стихии, иначе бы он утонул. Согласно этому способу выращивания растений, Хайан подозревал, что его товарищ, дрожащая, что была до него, вероятнее всего утонула.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Огюст обнаружил, что чашка с водой рядом с растением в горшке, которая должна была быть пустой, была полна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Хайан, потерявший все свои силы: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был не настолько глуп, чтобы не понять, что что-то не так. Он подошел, присел на корточки и спокойно наблюдал за Хайаном. Растение немного забавляло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смотрел, как Хайан притворяется мертвым, и ткнул в него пальцем. Растение оставалось неподвижным. Огюст посмотрел на необъяснимо наполненную чашку рядом с цветочным горшком, поднял ее и поднес к голове Хайана, готовый вылить на него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никогда не позволил этому случиться! Хайан начал отчаянно трястись, два его листа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чашу с водой действительно вылить, то он точно утонет. Трясущаяся трава была действительно жизнеспособной. Но если поливать ее таким образом в течение нескольких дней, корни могут действительно сгнить.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Саженец в коричневой почве постоянно дрожал, совершенно не так, как если бы в него ткнули пальцем. Казалось, что Цзяньцзянь не хотел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действительно понял, что он смог передать свои мысли. Огюст был очень доволен этим. Возможность общаться облегчила бы сохранение саженца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руководство было не самым надежным источником информации по выращиванию растения, Цзяньцзянь было действительно легко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поставил чашку на место, и саженец вздохнул и перестал дрожать.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«Цзяньцзянь», - Хайан услышал, как Огюст позвал его, - «Не хочешь ли погреться на солнышке? На улице замечательная погода. Встряхнись,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был непоколебим. Благодаря Огюсту, утром он некоторое время пекся за окном. Снаружи было очень жарко. Выйти на солнце днем означало бы для него верную смерть.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Огюст успел продолжить разговор, его дверь распахнулась, и в комнату ворвался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«Ха-ха-ха, Огюст, я же говорил тебе, что найду повара!» Карл выглядел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Карлу очень хотелось пить после пробежки, поэтому он взял стакан воды, который Огюст только что поставил обратно на круглый стол, и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«Это все равно, что пить собственную ванну для ног…»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смотрел, как Карл пьет стакан воды, не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мы можем выехать завтра». Он спокойно вернулся к Карлу, который не обратил внимания на то, что сказал Огюст, но продолжал быть достаточно взволнованным. Он хотел, чтобы Огюст отнес его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и я покажу тебе нашего нового повара!» Когда Карл закончил говорить, он выбежал, и Огюст подхватил Хайана, прежде чем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я буду чаще сопровождать тебя» - Огюст все еще говорил это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разговаривал сам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внезапно поднял Хайана, поднес цветочный горшок к его лицу и сказал ему: «Ты скоро вырастешь».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непроизвольно вздрогнул. Стиль Огюста резко изменился, и он никак не мог к нему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Огюст с удовлетворением посмотрел на растение в горшке, как будто был очень счастлив. Во второй главе «Руководства по растениям» говорилось, что растения самые лучшие друзья. Они всегда прислушиваются к твоим словам и принадлежат исключительно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Огюст вошел в зал с Хайаном на руках, он увидел, как Карл очень взволнованно представляет нового повара, которого он нашел. Хайану показалось, что повар был немного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аукционист, который отвечал за ботаническую зону с выставки?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Лидни в последнее время чувствовал себя немного жалко. Он был сиротой, но политика социального обеспечения во Фрипорте была лучше, чем в его родном доме. Он неожиданно получил работу после переезда - представить растения гостям на частном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избран. Какая удача, что из миллионов людей во Фрипорте они выбрали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аукционист, выбранный для бесплатного аукциона, заработал бы состояние за одну ночь благодаря замечательной системе. Но он встретил Карла. Лидни получил небольшую прибыль от горшка с цветами, который он продал мальчику, а предложений Карла не хватило даже на то, чтобы покрыть расходы на обратную дорогу в арендованный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Карл подарил ему каплевидное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оно. Я умру от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Лидни переночевал в отеле недалеко от Центральной площади и решил на следующий день пойти в аукционный дом, чтобы попытаться продать дерево обратно, потому что он не мог позволить себе растение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 галактике не было растений, но почти все они подверглись странной мутации и стали очень агрессивными. Большинство растений были даже агрессивнее, чем иноземные животные. Так что там, где были люди, не было растений. За исключением некоторых очень редких и неагрессивных декоративных растений, даже горшок с обычными декоративными экземплярами был слишком дорогим для простого человека во Фрипорте. Он едва мог купить дом в этом районе, не говоря уже о том, чтобы сохранить драгоценное растение, проданное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Выращивать растение в горшке было очень дорого. Даже самые простые из них нуждались в питательном растворе и хорошей почве. У Фрипорта не было земли. Этих расходов было достаточно, чтобы стать обузой. Лидни рассеянно бродил по комнате. Он планировал пойти на Центральную площадь,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Прогуливаясь, он подошел к фонтану на центральной площади. Перед ним стояла группа людей. Два человека, проходившие мимо, говорили о том, что где-то есть работа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Лидни нужна была работа. Ему нужен был фиксированный доход, даже если бы он продал каплевидное дерево. Лидни с детства жил один, и его кулинарные навыки были не так уж плохи, поэтому он хотел попробовать. В результате, когда он посмотрел на очередь, оказалось, что это Карл, вчерашний монстр, покупающий яйца, ищет себе 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найти шеф-повара, которого нелегко победить в кратчайшие сроки? Карл решил отправиться прямо на центральную площадь и вернуться. В любом случае, там было много людей, и если человек умеет готовить, он должен уметь готовить и луковые яйца. Когда он перестанет есть замороженный гель, все узнают о них. Он так устал от употребления этого геля за последние несколько месяцев, что даже последние несколько лет межзвездного путешествия были ничем иным для него, как сплошным гелем. В результате он захотел найти шеф-повара во Фрипорте и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шеф-повара увезли в больницу. Увы, он оказался недостаточно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 при мысли, что сделал Огюсту подарок, не съев его. Все, что ему было нужно, - это немного воды и солнечного света. Карл глубоко вздохнул и вдруг подумал, что растения не могут есть луковые яйца. После такого сравнения он понял, что так будет даже лучше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растениям тоже не нужен замороженный гель. Карл был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кандидаты были либо слишком толстыми, либо слишком уродливыми, либо слишком старыми, чтобы их есть! У всех у них были печальные глаза, которые всегда смотрели на него. Если у вас есть какие-либо проблемы, вы должны их озвучить! Перестань относиться ко мне как к болезни и расхаживать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выделил для себя по меньшей мере двух других кандидатов, которые были очень толстыми. В тот момент он увидел, что следующий человек в очереди был ему знаком, как будто он где-то видел этого человека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Лидни немного нервничал. Перед ним была длинная очередь кандидатов, но ни один из них не был выбран Карлом. Требования у Карла были очень простыми. Вы просто должны были уметь готовить и быть съедобными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значение первого, но не мог понять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http://bllate.org/book/14177/1248555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