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 слова застряли в голове Лунвэя, пока, наконец, не случилось это в следующий раз. После инцидента на Поле битвы все воины вернулись на гору. Тридцать воинов из семидесяти остались живы. И половина из них осталась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Раненые, тяжело раненые, все с трудом поднимались на гору. Но знание того, что они живы, придавало им силы. Помогая друг другу, они один за другим поднимались на самую вершину горы. К счастью, не было ни сильной метели, ни ветра. Как будто погода дала им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Девеем, Лунвэй молчал. Все еще думая о том, что произошло после битвы со зверем, он не мог смотреть на Лея. Почувствовав на себе взгляд Лея, он быстрыми шагами первым поднялся на самую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 с другими воинами, Лей был единственным, кто ушел. А другие воины вернулись в свои кланы, которые стояли на вершинах двух других гор (есть три горы, и каждый клан живет на своей горе.)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пойдем. Нам нужно поторопиться. Погода скоро испортиться» - сказал Девей. С подозрением посмотрев на Лея и Лунвэя,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Брат, ты в порядке?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Лей только кивнул. Дальше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их глазами показались крыши домов, Лунвэй бросился к своему дому. Его шаги были настолько быстрыми, что в считанные мгновенья он был уже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Девей, глядя на свои следы на снегу, положил руку на спину Лея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был брать его с собой. В случае, если бы с ним что-то случилось, там, на Поле битвы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 его, Лей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«Пойдем. Я устал и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Лунвэй!»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Баофэн-Сюэ бросился к нему, его широко раскрытые глаза были полны слез. Обняв его, он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глупый!»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в недоумении посмотрел на Делуна и Игла, стоявших позади. Заметив в их выражениях какую-то глубокую грусть,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случилось? Почему вы так смотрите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он внезапно упал. Баофэн-Сюэ так сильно толкнул его, что он почти почувствовал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 Я не знал, что ты такой идиот!» - воскликнул он,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Что с тобой? Что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бой со зверем! О чем ты думал? Ты только пришел сюда, а уже сражался со зверем!»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Лунвэй посмотрел на Делуна и Игла, а затем снова на Баофэн-Сюэ. Улыбка появилась на его лице. Улыбка, которая превратилась 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смеяться? Лунвэй!»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этот раз голос Баофэн-Сюэ изменился. Гнев окрасил его лицо в красный цвет. Сжимая свои кулаки, он выглядел так, словно собирался напасть на него. Увидев его таким впервые, Лунвэй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Сюэ, успокойся. Я в порядке. Видишь, я все еще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вверх, Баофэн-Сюэ собирался ударить его, но остановив руку в воздухе, он выбежал из дома. Все еще в недоумении Лунвэй остался сидеть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на него внимания. Он просто слишком много волновался все эти дни. Его гнев продлится недолго. Через десять минут он вернется, как ни в чем не бывало».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Игл, помогая ему встать.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брат Лунвэй, ты в порядке? Этот зверь ранил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 Откуда вы узнали об инциденте на Поле боя? Я имею в виду, кто вам это сказал? Все воины были со мной. Так откуда вы узнали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случится что-то интересное, то в считанные секунды об этом узнают все. Слухи - очень мощная сила. Слухи могут пройти сквозь лед, через метель и даже через смерть» - Делун ответил и похлопал Лунвэя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слухи распространились очень быстро. После того, как Лунвэй вернулся, все как будто обо всем забыли, и теперь главной темой обсуждения были он и борьба со зверем. По дороге к столовой, он слышал о себе много перешептываний. Некоторые из них были хорошими, а некоторые - отрицательными.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новичок. Как ты думаешь, кто он? Он просто вторая версия Суня, он такой же, как он. Помнишь, что он сделал? Он сделал один храбрый поступок на поле битвы и за считанные секунды стал главой Второго клана.»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Ты прав. Этот новичок слишком самуверенный. Он сделал это специально, потому что чего-то хочет. Я понял это с тех пор, как увидел его впервые. Он не похож на обычного солдата. Готов поспорить, что его цели выше наших. Я не удивлюсь, если однажды он станет лучшим воином. Прямо как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вы двое просто завидуете. Я не думаю, что он плохой. Напротив, я думаю, что он очень уникален и умен. И мы все должны признать, что мы просто сборище трусов, которые не  умеют сражаться со зверем. Не просто сражаться, мы даже не сможем посмотреть в его глаза. Так что прими правду. Лунвэй, он еще один герой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поспорим, что он разрушит нашу жизнь и превратит это место в ад. Я чувствую, что в нем нет ничего хорошего. Он будет проблемой для Син-Фу и, следовательно,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поспорим.»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весь этот шепот, Лунвэй сделал вид, будто ничего не слышит. Сдерживая смех, он добрался до столовой, но, войдя внутрь, заметил, что все стояли в ряд, как будто ожидали кого-то очень важного. Там были и ребята из его дома. Глядя на Делуна и Сяоли, он сделал вопросительный вид, но никто из них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были обращены на него. Чувствуя себя немного неловко, он сделал шаг вперед, заметив, что они не собираются нападать или что-то ему говорить, поэтому он просто направился к своему столу. Когда он сел на деревянную скамейку, все синхронно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голод после поездки, он решил не обращать на них внимания и начал есть. Но он не чувствовал вкуса еды. Находясь под таким давлением, он быстро встал и громко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хотите мне что-то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них, он напряг мускулы и был готов дать отпор, если они этого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вы хотите мне что-то сказать, тогда скажите мне сейчас, я очень голоден, поэтому не поторопитесь» - крикнул он с грубостью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шепот, он почувствовал, что ни к чему хорошему это не приведет. Готовясь к бою, он напрягся, и когда он почувствовал чью-то руку на своей спине, то резко развернулся и ударил незнакомца так сильно, что тот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заставило его задуматься и удивиться. Вдруг все начали хлопать в ладоши. Не понимая, что происходит, он посмотрел на человека, которого ударил. Тот слишком радостно хлопал в ладоши, хотя из носа текла кровь. А потом они один за другим начали пожимать ему руку. Обычное время обеда превратилось в радостное празднование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 Кто-нибудь, пожалуйста, объясните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сказал ему, в чем причина такого счастья. Подняв его, все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«Делун, Игл, не могли бы вы объяснить мне,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Игл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теперь ты стал знаменит».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http://bllate.org/book/14176/1248462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