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рано утром, Лунвэй услышал стук в дверь. Девей, держа в руках две объемные сумки, с громким шумом вошел в дом и прислонился к стене.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сумки намного тяжелее, чем раньше. Такие тяжелые. Можно мне стакан воды?»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 подошел к столу с бутылками воды, взял одну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«Так это ваша работа? Доставлять еду на поле битвы. Я думал, что вы тоже воин».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основном, я доставляю еду. Но когда ты находишься на поле битвы, ты внезапно можешь стать воином. Потому что, знаешь ли, это место настолько хаотично, что в считанные секунды ты становишься его частью, частью этого хаоса. Да, я доставляю еду, но иногда я могу драться. Особенно, когда мой брат рядом, я даю ему немного отдохнуть, и пока он ест и отдыхает, я сражаюсь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звери не едят и не отдыхают? Что это за существа? Я имею в виду, почему эта битва кажется такой бесконечной?»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Опустошив весь стакан воды, Девей взял один из пакетов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никаких разговоров. Пора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 надел меховой жилет и кожаные сапоги. Приближаясь к объемному мешку, он собирался поднять его, но его тяжесть притянула парня к себе, и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Девей рассмеялся. Услышав шум, некоторые из спавших солдат сердито сказали: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спишь, убирайся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Лунвэй, собрав все свои силы в руки, глубоко вздохнул и поднял их. Еле приставив его к спине, он, ничего не сказав,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очень снежной, но, к счастью, спокойной. Никакой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«Лунвэй, если ты жалеешь о своем решении, тебе лучше остаться здесь. Может, мне не стоило просить о помощи. Ты слишком хрупкий, чтобы увидеть это ужасное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никаких разговоров. Пойдем» - сказал Лунвэй и под тяжестью мешка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к неизвестному месту Лунвэй молчал. Девей тоже, идя впереди,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деревню позади, они оказались в лесу. В темном, мрачном лесу с пугающей атмосферой и странными звуками, напоминающими каких-то птиц. Голые деревья, старые и некрасивые, поднимались высоко к бледному небу. Они росли так близко друг к другу, что ходить по таким узким тропинкам было практически невозможно. К тому же снег под ногами был настолько густым, что с каждым движением мышцы напрягались.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компас, Девей, время от времени останавливался и бормотал что-то себе под нос, продолжал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Лунвэй очень старался понять этот его поступок. Будучи мечтателем, человеком, чей разум всегда куда-то летел, он никогда не представлял себя в роли солдата. Но теперь, неся самый тяжелый мешок в своей жизни, идя прямо на поле битвы, к месту, о котором все боялись даже подумать, он совершенно не понимал себя. «Может, я сошел с ума?...». Он подумал и поймал на себе взгляд Девея.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Мы уже на 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нему, Девей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«Поле битвы очень далеко. Оно у подножия горы. И, как ты знаешь, эта гора очень высока. Чтобы добраться до поля битвы, нам нужно спуститься вниз, это может занять несколько дней. И на нашем пути я не могу гарантировать тебе безопасность. Мы можем столкнуться с сильной метелью или лавинами, которые могут смыть нас с этой горы. Это очень трудный путь. Если ты не хочешь идти дальше или если тебе страшно или что-нибудь еще, я тебя понимаю. Ты можешь вернуться. Может быть, брать кого-то с собой было плохой идеей. Я всегда делал все сам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ему закончить речь, Лунвэй посмотрел на небо, его нежная кожа на лице уже покраснела от холода, а маленький носик был похож на крошечный помидор. Глядя на Девея,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здесь. И я прошел весь путь с вами. Не думаю, что будет разумным возвращаться назад. И эти сумки слишком тяжелые, чтобы нести их все в одиночку. Это явно не лучшая идея. Я пойду дальше. И вообще, я всегда хотел увидеть это поле битвы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легкую улыбку на лице Девея,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улыбаетесь?»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такого. Ты такой забавный. 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«Подождите? Что смешного? Что вы имеете в виду? Подождите!»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Девей, чем дальше они шли, тем труднее было. Сильнейшая метель окутала все вокруг, словно напоминая им о том, кто в этом мире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 друг к другу, Лунвэй спрятал лицо в шарфе. Но Девей продолжал идти, как будто вообще ничего не было. Трудно было нести их сумки. Под действием ветра мешки вот-вот норовили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Лунвэй, неспособный больше идти, остановился, и в тот же момент ветер заставил его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носи сумку на спине. Лучше тащить ее по снегу».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сумку, он привязал ее к талии длинной веревкой и сделал то же самое с Лунвэем.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будет легче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 закончится? Я имею в виду эту метель, она слишком сильна!» - крикнул Лунвэй.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продлится до ночи. Ты голоден? Мы можем немного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Давайте продолжим» - ответил Лунвэй.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легкое онемение в ступнях и руках, Лунвэй попытался идти быстрее и поднять температуру своего тела. Тяжелый мешок с едой был далеко позади него. Увеличивая скорость, он приблизился к Девею и теперь оказался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устал? Может, нам стоит отдохнуть?» - спросил Девей.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сейчас отдохнете, мы можем заснуть, и это будет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брат очень много значит для тебя» - прошептал Девей, но его слова остались неуслышанными.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голод и усталость, Лунвэй остановился и поймал на себе любопытный взгляд Девэя. Почему-то его внешний вид был похож на 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давайте немного отдохнем».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Облегченно вздохнув, Девей открыл лицо, и в следующий момент его накрыли большие снежинки. Выглядя как большой снеговик, Девэй вытер снег и, заметив выражение лица Лунвэя, сказал вслух: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Что тут смешного?»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себя от смеха, Лунвэй закашлялся и только покачал головой. Демонстрировать свои эмоции и действовать свободно рядом с братом Лея было все равно, что рисковать собственной жизнью. Не зная его должным образом, Лунвэй решил, что он должен действовать холодно и показать свои силы и храбрость.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Девей, взглянул на него еще раз, а затем достал бобы и помидоры. Также было что-то похожее на хлеб, но сделанное из риса.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съешь это. У нас впереди долгий путь. Тебе нужна энергия».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«Становится темнее. Может, свечку зажечь?»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Не сейчас. И я не думаю, что я взял с собой эти трубки для свечей».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это» -сказал Лунвэй и достал стеклянную трубку, которая должна была закрывать свечу от ветра: «Не тратьте свечи зря. Они нам понадобятся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потихоньку стала утихать. Только мороз болезненно щекотал кожу. Свежие бобы были основной пищей среди этих гор. Может быть, они были очень удобны и полны витаминов, бобы были почти всем жизненно необходимыми. А также рис. Такая вегетарианская диета была прекрасным способом очистить разум и душу и сохранить свое тело в гармонии с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бобами и теперь поедая рис, Лунвэй снова поймал взгляд Девея и на этот раз не в силах удержаться,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хотите спросить о чем-то, то спрашивайте. Я устал от вашего настойчивого взгляда».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Девей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брат и вы. Вы двое, любовники?»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«Какого…?!» - Лунвэй воскликнул: «Любовники?! Ни за что! Конечно,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Девей быстро закрыл рот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 ума сошел? Твой голос может привлечь некоторых зверей. Будь тише».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руку, Лунвэй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не волнует, что происходит между вами двумя. Я знаю, что что-то происходит. Иначе зачем моему брату вести себя как идиот после того, как ты ушел».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идиот?» - спокойно спросил Лунвэй.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И вдруг он решил отправиться на поле битвы, хотя был там всего два месяца назад».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Девэй посмотрел на Лунвэя, который уже краснел.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«Лунвэй, я знаю своего брата, но и одновременно я не знаю его. Иногда он рядом со мной, иногда он настолько далек от меня, но все же я чувствую его. Я чувствую то, что он чувствует. Может быть, это потому, что мы родились вместе. Вместе на этом камне. Согласно легендам, если два ребенка сделаны из крови, значит, у них сильная связь. Может быть, поэтому я так сильно его чувствую. Например, прямо сейчас я чувствую, что он напуган. Очень напуган.»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Лунвэй сжал кулаки и хотел встать и бежать к полю битвы,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с самого детства. Если он напуган или счастлив, я тоже это чувствую. И я тоже чувствую страх или радость. Так что я собираюсь сказать, что когда ты ушел той ночью, я почувствовал какая-то перемену.  Я чувствовал это так сильно, что сомневался в том, что это мой брат. Лунвэй, я знаю, что ты молод. Тебе всего 24. У тебя впереди вся жизнь. И скоро тебе придется стать отцом. Итак ...» - он колебался несколько мгновений, а затем вздохнул, как будто было трудно сказать ему то, что он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«Лунвэй, если у тебя есть чувства к моему брату. Если они у тебя действительно есть. Тогда, пожалуйста, отнесись к этим чувствам серьезно или забудь о моем брате. Он воин. Ты не можешь себе представить, сколько он видел в своей жизни. Когда-то я даже подумал, что его сердце превратилось в камень. Или лед. Но теперь я вижу, что это не так. Так что если у тебя есть к нему чувства, как у него, то отнесись к ним серьезно, иначе мой брат потеряет всю свою надежду в жизни. Но если я ошибаюсь, тогда забудь его. Только не превращай эту любовь в поле битвы, в более жестокое поле битвы, чем настоящая война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Девей закончил неожиданную речь и вернулся к своим бобам.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Лунвэю нечего было сказать. Он не мог этого отрицать, он тоже не мог этого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сказать было бы подозрительно, поэтому он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мне еще бобов?»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продолжили прогулку. Ночь уже опустилась на землю и теперь ходить стало легче. Метели не было. Только какие-то странные и ужасающие звуки диких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под ноги, Лунвэй думал о том, что сказал Девей. Заметив его напряженное выражение лица, мужчина толкнул парня и игриво бросил ему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почему ты такой молчаливый? Или я что-то не так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Я просто ...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Девей подошел к нему. Его высокая, большая фигура рядом со стройным телом Лунвэя выглядела как-то странно. Радостно улыбаясь ему,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«Расслабься. Я не твой враг. Хорошо, если тебе неудобно, давай просто забудем о том, что я сказал. Лучше расскажи мне о себе. Кто ты, Лунвэй?»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история не так уж и интересна».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хочу знать. И мне скучно».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это услышите, вам станет еще больше скучно».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история моей жизни тоже скучна. Так что посмотрим, чья жизнь скучнее».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 посмотрел на него и, заметив искорку в его черных глазах, почувствовал небольшое облегчение и теперь ощущал себя более комфортно рядом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жизнь полна фантазий. Так что я мечтатель. Все, что у меня есть, - это мечты. Вот и все. Это моя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«Фантазии?»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Может быть, это мое проклятие. Я много мечтаю, и из-за своих фантазий я заключил себя в ловушку одиночества».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Девей достал из сумки свечу и зажег ее. Ветра не было, поэтому было легко идти со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среди ночи Лунвэй начал рассказывать о своей жизни. Начиная с раннего детства и продолжая его нынешней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он говорил, тем больше понимал, что все это время хотел кому-нибудь рассказать эту историю. Рассказать о боли, страданиях и счастье и немного освободиться от своих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http://bllate.org/book/14176/1248458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