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поле, Лей направился в сторону леса. Была уже ночь. В такой темноте ничего не было видно. За исключением блестящего серебряного меча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полной тишине, Лунвэй, глядя на спину Лея, ничего не сказал. Чувствуя себя усталым и со все еще болящими ранами, он все равно шел, так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ветер усилился, и вскоре метель медленно заполнила поле, и чем дальше они шли, тем тяжелее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Лей, вытащив из рюкзака шарф, закрыл лицо. Оглядываясь на Лунвэя,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все тело парня дрожало. Без жилета и в хлопковой рубашке он следовал за Леем, не издавая никаких звуков. Несмотря на то, что ветер болезненно колол его кожу, раны болели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поле осталось далеко позади, темный лес с высокими деревьями приветствовал их странными звуками диких птиц и других неизвестных никому существ. Это были какие-то ночные существа, которые жили только по ночам, и никто их особо не видел. Но по некоторым легендам это были настоящие звери, которые могут причинить много вреда. Поэтому в лес никто никогда идти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Лунвэя эти существа были не чем иным, как дикими животными. Живя один, в пещере, посреди пустыни, он встретил столько этих зверей, что теперь ничто не могло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были просто дикие животные, хотя внешне они очень отличались. Большие когти, красные глаза и черный мех, который был настолько острым, что мог проткнуть кожу. Но в целом это были просто животные, похожие 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странные и пугающие звуки со всех сторон, Лунвэй даже не обратил на это внимания. Все, что его волновало, это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оглянулся, увидев его в совершенном спокойствии,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ты не боишься. Думаю, прогулки в таком месте - обычное дело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ничего не сказал. Чувствуя головокружение от голода, он чуть не упал, но сумел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Лей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устал? Мы можем здесь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прислонился к дереву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«Даже если я вымотан, я благодарен, что мы сейчас в лесу. Метель здесь более спокойная».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из рюкзака маленькую свечу, Учитель зажег ее, и его накрыл мягкий свет. Прикрыв свечу стеклянной трубкой, Лей открыл лицо. Как ни странно, выражение его лица было каким-то счастливым и расслабленным, чем раньше. Впервые увидев это изменение, Лунвэй с ухмылкой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выглядите таким счастливым. Думаю, вы рады, когда видите кого-то в таком состоянии, как 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он чуть не упал, рана на груди снова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подошел к нему, отложив рюкзак, вынул еще один шарф и быстрым движением обернул его вокруг груди Лунвэя. Сильно завязав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«Прижми снег к груди, рана перестанет кровоточить».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дыша из-за шарфа, Лунвэй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жил в пустыне, сколько себя помню. Не волнуйтесь, учитель Лей. Со мной все будет хорошо. Но если что-то случится, вы ответите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блестящие глаза Лея, Лунвэй попытался встать, но его ноги больше не могли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ничего не сказал, вставая, и просто пошел вперед. Через несколько секунд Лунвэй сумел встать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высокие деревья молча смотрели на них. Время от времени доносились свист метели и звуки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 Лей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знать, 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идем по лесу. Впереди только лес. Нет смысла спрашивать, куда мы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смеясь, Лей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необычный молодой человек. Все эти годы я видел так много солдат, я видел так много, но, честно говоря, ты первый, кто так сильно отличается от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надо мной смеетесь?»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просто ... Забудь.»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идущий позади него,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вы хотите, чтобы я задал вам вопрос, тогда я спрошу. Когда мы остановимся? Или мы будем гулять так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фигуру Лея, покрытую шубой, он закашлялся, и звуки его голодного желудка стали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скоро остановимся, и тогда ты отдохнешь».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кивнул. Едва идя, его ноги запутались, и он упал на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Поймав его, Лей коснулся его лба – парень горел. Лежа без сознания, он что-то пробормотал, но Лей не понял его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«Лунвэй! Лунвэй!» - крича его имя, Лей поднял его и быстро пошел вперед. Свеча упала на снег 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 теплые солнечные лучи залили все вокруг. Впервые почувствовав такое нежное тепло, Лунвэй открыл глаза и увидел чью-то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Сидя, он протер глаза и теперь мог ясно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«Отец.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поворачиваясь к нему,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голос заставил его сердце заболеть, а на глаза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посмотри на меня.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 своей жизнью с уверенностью. Живи своей жизнью, как хочешь. Лунвэй, я всегда буду вести тебя, куда бы ты ни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поту, Лунвэй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Лей, сидевший возле него,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наконец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Лунвэй сел. Его тело больше не болело, и наконец прошла слабость в ногах. В нем остался только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небольшом домике из камней, который больше походил на пещеру, Лей зажег огонь, и запах еды наполнил крошечную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заметив еду в железной тарелке,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еда? Где ты ее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потерял сознание. Я нес тебя на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Лунвэя было сосредоточено на еде. Услышав бурчание из его желудка, Лей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«Съешь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картофеля и бобов у него закружилась голова. Он взял железную ложку и быстро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«Снежная буря усилилась. Не думаю, что мы сможем вернуться домой сегодня вечером. Как только мы выйдем на улицу, ветер отбросит нас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Лунвэй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твои 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остановили кровотечение». Почти задыхаясь, он закашлялся: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что-нибудь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налил горячей воды из своей железной бутылки. Протянув ему чашку,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торопись. Ты доставил слишком много проблем сегодня вечером. Я не хочу, чтобы ты еще и подавился».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причинил много проблем? Может быть, это было ваше решение наказать меня? Если бы я был в своей постели, я бы не доставил вам столько проблем. Кстати, каково мое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поздний ужин, он выпил всю воду и опустошил чашку. Удовлетворительно лежа, он вздохнул и почувствовал легкую боль в груди. Глядя на свои раненые ладони, которые уже были перевязаны, он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сделали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Лэй, снимая шубу,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слишком много травм».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у меня есть. Вы видели этих солдат, они были как настоящие звери! Они что, сумасшедшие, чтобы так себя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ты удивил меня. Без меча в первый день я думал, что ты проиграешь очень быстро. Но я думаю, что ты был более упорным, чем любой другой солдат на 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громко рассмеялся, но тут же остановился, потому что все еще было больно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всех их победил, но вы заставили меня пойти с вами. Это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думаешь, 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посмотрел на него, на его бледное расслабленное лицо. Как ни странно, его густые черные брови не были напряжены, а его губы даже изогнулись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«Лей, можно я вас так назову? Знаете что? Все говорят, что вы лучший воин. Все говорят, что вы настоящий герой, что вы много раз были на поле боя и вернулись без единой травмы.»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«Неправда. В прошлый раз, когда я был там, мои руки были повреждены».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Но теперь они выглядят прекрасно. Знаете, я знаю многих воинов, которые вышли на поле битвы, но ни один из них не вернулся с ранениями. Думаю, именно поэтому все вами восхищаются и так вас уважают. Но вы знаете что я думал? Я думал, что если вы лучший воин, то должно быть вы очень страшный и грубый. Но теперь я вижу, что на самом деле вы очень добрый. Даже нежный, я могу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Заметив серьезное выражение на лице Лея,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жаль! Я не это имел в виду. Не нежный, но очень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Лей, ничего не сказав, лег. Закинув руки за голову,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походил на вой стаи волков. Думая о них, Лунвэй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волчонок, где вы его нашли? В своей жизни я никогда не видел волка так близко, и никто никогда не видел их. Но как вам удалось найти маленького волчонка?»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каменный потолок, Лей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его, когда был на 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он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Думаю, когда он родился,  природа решила, что его судьба будет на 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вы взяли его с собой. Вы очень добры. Очень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сквозь пламя огня, Лей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миру нужно больше 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миру нужно больше доброты. Мой отец говорил мне это, когда я был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согласны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думаю, что он всегда был прав, говоря это. Этому холодному миру нужно больше доброты, и, возможно, тогда он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быстро встал и безумно посмотрел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Вы меня напугали!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Лей опустился на колени и склонил голову к Лунвэю. Их лица были так близко, что Лунвэй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 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его, Лей приблизился к нему, его горячее дыхание достигло лица Лунвэя.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меня пугаете… 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закрыв рот парня рукой, Лей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«Тихо. Я думаю, что здесь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