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Лунвэй посмотрел на Баофэн-Сюэ, который выглядел таким испуганным, будто это подошла его очередь: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мой меч. Возьми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оттолкнул его руку и только покачал головой. В уверенной позе он направился к круглому полю. Лей не сводил с него глаз. Заметив, что у него нет меча,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нет меча».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меча».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которые были готовы к атаке,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Учитель, если кто-то забудет свой меч, он должен быть наказан, и его нельзя допустить к участию в битве».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Лей, ходивший туда-сюда,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прав. Но сегодня я хочу немного изменить правило. Лунвэй, я могу предоставить тебе выбор. Если ты будешь драться руками, тебя не накажут, но если ты не сможешь сражаться без меча, ты будешь наказан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Баофэн-Сюэ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 Не сражайся! Ты не сможешь победить их всех!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его, Лунвэй посмотрел на Лея. Их серьезные выражения были чем-то похожи. После минутного размышления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выбираю драться».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свой хлопчатобумажный жилет и отбросил его в сторону. Сложив руки, он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«Отец, надеюсь, я помню, чему ты меня научил».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или более солдат с любопытством смотрели на него. Это действительно было чем-то новым для них, потому что раньше никто даже не осмеливался сражаться без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даже говорили: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сумасшедший или глупый? Стоять в поле без меча…».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оглянулся на Лея, который внимательно смотрел на него. Он даже не моргнул, как будто боялся не заметить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готов.» - он сказал и принял позу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Делун подошел к нему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 в этом? Лучше принять 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Лунвэй, глядя на Лея, сказал вслух: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уверен. Начнем».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изменилась так быстро, что у него не было времени подумать о том, что происходит. В ту же секунду все солдаты, включая Делуна и Баофэн-Сюэ, начали атаковать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атаки были гораздо более яростными и полными гнева, чем раньше. Потому что с самого начала дня все они хотели наказать и побить Лунвэя за его поведение, из-за которого все бежали босиком. И теперь, когда у них наконец появилась возможность преподать ему урок, каждый из них изо всех сил старался причинить ему боль и победить его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Лунвэй бегал в разные стороны, спасаясь от ударов и мечей. Но продолжать бежать становилось все труднее, потому что не было свободного места. Все солдаты окружили его, и он был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Лей, стоя в стороне, наблюдал за ним. На его напряженном лице было странное выражение, будто он беспокоился, даже не замечая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Баофэн-Сюэ приблизился к Лунвэю, отражая удары,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«Брат, ты должен сдаться. Прекрати. Лучше получить 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Лунвэй, ничего не сказав, глубоко вздохнул и, подняв ногу, ударил кого-то так сильно, что тот упал, его меч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свои кулаки, он стоял, как разъяренное животное. Отражая удары руками, уже залитыми кровью, он спасся еще от нескольких мечей. Подскочив, он замахнулся ногой, и двое солдат упали на холодную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Вращаясь как вихрь, как ураган, он ловко подпрыгивал и столь же плавно приземлялся. Как легкая птица, он грациозно использовал свою силу, бросая всех вокруг. Держа мечи голыми руками, сжимая лезвие, он стиснул зубы и взмахнул ногой, и в ту же секунду несколько солдат были поражены. Несмотря на раны на руках, он продолжал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почти побежден, встали, и теперь на их лицах было больше гнева, чем раньше. Окружая и приближаясь к нему, они не давали ему достаточно места для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лучше сдаться».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остановимся».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проиграешь».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шептались. Лунвэй почувствовал руку Баофэн-Сюэ на своей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не сражайся. Ты проиграешь. Посмотри на свои руки, они кровоточат».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всех, Лунвэй чувствовал, что кто-то душит его. Потому что всякий раз, когда он оказывался в таком узком месте, посреди толпы, он не мог дышать. Сильное головокружение и ощущение, будто нет воздуха; он был готов потерять сознание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откуда-то голос отца, увидев его светлое лицо, он медленно глубоко вздохнул и закрыл глаза. Почувствовав на своей коже острый меч, он взял лезвие меча и направил его к груди. Подойдя к одному из солдат, который держал меч против него, он прижал лезвие меча прямо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сделай это! Не будь трусом» - он сказал это, глядя прямо в глаза оппоненту.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тебя руки трясутся? Разве это не обычное дело для тебя? Победить врага? Но что это, ты напуган. Смотри, твои глаза говорят мне, что ты напуган».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боюсь!» - крикнул солдат. Сжимая меч, он продолжал идти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Лунвэй, не обращая внимания на то, что он был ранен, продолжал прижимать лезвие меча к груди. Все вокруг были очень удивлены этой демонстрацией. Любопытство заставило их остановиться и просто посмотреть,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трусом. Ты можешь победить меня в любой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который был таким храбрым раньше, ослабил хватку, и когда он собирался выпустить меч, Лунвэй быстрым движением пнул его так сильно, что тот взлетел и с громким шумом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толпе,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«Почему вы стоите? Давайте продолжим нашу борьбу. Или вы устали?»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устал? Ты пожалеешь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солдат с широкими плечами взмахнул мечом и хотел напасть на него, но Лунвэй лег и скользнул по снегу, зацепившись ногой противника, он заставил его упасть. Прижав его к земле, Лунвэй посмотрел на Лея, который ходил по круглому полю с легкой ухмылкой, продолжая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самообороны Лунвэй уже победил половину из них. А другая половина устрашающе смотрела на него издалека.  Побежденные лежали на земле и не могли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и ранами, он стоял неподвижно, слегка приподняв голову. Заметив, что никто не собирается продолжать бой, он сделал шаг вперед к другой половине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собирался начать, Лей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Баофэн-Сюэ немедленно подбежал к Лунвэю, с обеспокоенным взглядом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тебе выбрать наказание. Посмотри на себя, ты истекаешь кровью. Посмотри на эти шрамы. Им нужно время, чтобы зажить».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порядке. Но брат Сюэ, почему ты не напал на меня? Или ты меня боялся?»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Смеясь, он оттолкнул его, но в следующий момент закричал. Сжимая травмированную ладонь парня, Баофэн-Сюэ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хотел причинять тебе боль. Я был добр. Но теперь я начинаю сожалеть о том, что был таким».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Сюэ, мне очень жаль, прости! Спасибо за твою доброту».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дня, после еще нескольких драк, все были настолько истощены, что не могли идти к своим домам. И главной причиной их истощения был Лунвэй. После него никто не мог нормально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Бросая на него гневные, любопытные и испуганные взгляды, все проходили мимо него, что-то шепча. И то, что они говорили о нем, было совсем не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Лунвэй, наклонившись к Баофэн-Сюэ,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меня ненавидят».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«Неправда. Они ненавидят себя. Они ненавидят то, что не смогли победить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они смотрят на меня, как на дикого зверя, готового всех разорвать».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они забудут об этом. Я уверен в этом. Они всегда такие».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надеюсь на это. Я не хочу иметь врагов. Все, что я хочу, это жить мирно, а затем покинуть это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Баофэн-Сюэ не ответил. Держа его за плечо, он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«Лунвэй, ты сегодня не пойдешь домой». Лей, все еще стоя в поле, с мечом в руке продолжал: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ты забыл свой меч. Ты должен быть наказан».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«Что! Но… но я выиграл бой. Я победил их всех! И вы сами дали мне выбор: бороться или быть наказанным».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криком Лунвэй подошел к нему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это несправедливо. Посмотрите на эти раны, я уже перенес 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Лей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повинуешься мне, твое наказание будет более суровым».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радостно посмотрели друг на друга, и некоторые из них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тебе и надо, Лунвэй!»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Лунвэй: «Я не приму это наказание. Мне очень жаль, но я пойду домой. Потому что я заслуживаю хорошего отдыха». Сказав это, он повернулся, но Лей остановил его, его мощная рука была на его спине: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думай, что непослушание - 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взял его за руку и отвел в сторону. Глядя ему прямо в глаза, он сказал вслух: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выиграл бой. Вот почему я сейчас иду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от него, он подошел к Баофэн-Сюэ и остановил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если ты не послушаешь Учителя, у тебя будут большие проблемы. Лей не знает пощады. Тебе лучше вернуться и перенести свое наказание. Не будь глупым, брат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 Послушай меня. Он способен на все! Он не из тех, с кем можно так поступать».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Что он тогда со мной сделает? Я думаю, что он слишком доверчивый и эгоистичный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пошел вперед, но Баофэн-Сюэ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если ты не будешь подчиняться правилам, глава клана не даст тебе письмо, которое твой отец оставил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об этом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это. Я слышал разговор между Син-Фу и главой Второго клана. Брат, я знаю, почему ты здесь. Ты хочешь это письмо. Но с таким поведением он не отдаст его тебе. И все это будет напрасным. Что еще страшнее, так это то, что Син-Фу не отпустит тебя через год. Послушай лучше нашего Учителя. А через год ты уйдешь отсюда. С письмом отца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Лунвэй, слушая его, вздохнул и обернулся. Глядя на Лея, который смотрел в черное небо,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Сюэ, я надеюсь, ты не лжешь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и сохраняй спокойствие. Это тебе на пользу».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http://bllate.org/book/14176/1248449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