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южную границу на день раньше, чем ожидали. Все проблемы, с которыми они сталкивались, быстро решались, и их темп не замедлялся с момента отъезда, а также они все еще были в отличной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 требовался день на отдых, прежде чем они могли бы отправиться на поле боя, но в их нынешнем состоянием они могли сразу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последовал за рыцарями, чтобы доложиться командующему генералу об их прибытии. Ему сказали, что «Герои» тоже будут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Люцифиус, могу я попросить тебя об услуге? - спросил Рэй, когда они направились к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 Все, что угодно. - Немедленно кивнул Люцифиус.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все солдаты пытались найти что-то, чем можно было бы отблагодарить Рэя за его помощь, но он никогда у них ничего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ли ты ничего не рассказывать генералу или «Героям» о том, что я делал во время нашего путешествия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ведь благодаря тебе, мы прибыли раньше назначенного срока. - Люцифиус хотел переубедить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просто скажи им, что мы добавляли зелье восстановления в ужин, и именно это помогло нам прийти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Правда, ты действительно так сделал? - Люцифиус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Рэй повернулся к Августу, - Ты не сказал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этом нужно было сообщить...? – Август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такое зелье можно сварить? - Орфел впервые услышал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нужно добавить после приготовления пищи. Если ты сваришь зелье, его эффект будет слабее, - объяснил Рэй, - Ты можешь сделать это для меня, Люцифиус? Если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может и сделает! – Белл похлопал Люцифиуса по плечу: - Верно,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конечно, - согласился Люцифиус.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поравнялся с Беллом и шепотом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почему Рэй попросил меня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у Рэя есть некоторые проблемы с сэром Людриком. Насколько я понял после расспросов, Рэй не хочет, чтобы сэр Людрик знал, что он могущественный. - прошептал в ответ Белл.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сэр Людрик не сам привел сюда Рэя? - Люцифиус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должен был знать о силе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семейные проблемы, босс. До этого мы даже не знали, что у сэра Людрика есть брат. Давайте просто поможем Рэю.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Люцифиус кивнул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 генерала и увидели, что он действительно проводит совещание с «Героями». Они собрались за военным столом, обсуждая стратегии борьбы с армией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Люцифиус, ты здесь, - приветствовал их генерал Тилез, - Когда я услышал о твоем прибытии, я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повезло, что по пути мы не столкнулись с серьезными неприятностями. Погода также была отличной. Это хорошее предзнаменование, генерал Тилез.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точно, - генерал Тилез увидел Рэя, - О! Это младший брат сэра Людрика, который недавно присоединился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 познакомиться с вами, генерал Тилез. Можете называть меня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Тилез похлопал Рэя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быть таким формальным со мной, Рэй. Как младший брат сэра Людрика, ты также являешься моим товарищем. А теперь скажи мне, какое наследие ты носишь? Связано ли оно с целительством? Хотя «Герои» могут восстанавливать себя сами, нам все равно нужен хороший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улыбнулся,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наследия, генерал Тилез.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Генерал Тилез резко сбросил руку с плеча 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свою обожженную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растерянно спросил Рэй.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Тилез изучающе посмотрел на выражение лица Рэя и обнаружил, что тот был искренне сбит с толку.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Тилез, давайте начнем обсуждение. Мы хотим знать текущую ситуацию. Если я правильно понял, мы плавно оттесняем армию демонов назад. - Люцифиус быстро сменил тему и повел генерала обратно к столу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вопросительно посмотрел на Рэя. Тот в свою очередь слегка покачал головой, показав, что тоже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через час. За все время встречи Рэй не произнес ни слова, но он понял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Люцифиус, их армия оттесняла отряды демонов назад. Но генерал Тилез и Людрик не собирались позволить им бежать. Они хотели заманить армию демонов в ловушку и уничтожить их всех, включая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демонов, напавший на север, сумел сбежать четыре года назад. Если они не убьют генерала здесь, у короля демонов все еще останется восемь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поскольку прибыло подкрепление, они планировали прижать армию демонов, пробравшись им в тыл через каньон на восточной стороне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у Рэя этот план вызывал сомнения. Возможно генерал демонов ожидал этого хода и устроил засаду, а в ловушку попадут именно они. В конце концов, демоны были большими экспертами в подобной хитрой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они послали разведгруппу, чтобы сначала проверить ситуацию в каньоне.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не планировал в ближайшее время разговаривать с Людриком или кем-либо из «Героев», поэтому он быстро покинул здание после окончания встречи. Город, в котором они находились, все еще функционировал в обычном режиме благодаря тому, что армия неустанно держала оборону. С появлением «Героев» люди больше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Вы у нас новенький, не так ли? Не хотите попробовать наш фирменный томатный пирог? - окликнул Рэя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 удивлении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[Томатный пирог? Есть такое блюдо?]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Любопытно, не так ли? Вот! Вы можете попробовать. - Продавец протянул ему маленький кусочек пирога с палочкой, удерживающей слои.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скептически уставился на еду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все отнеслись с подозрением, но сразу же попросили добавки, как только он растаял у них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решил все-таки попробовать, но, когда еда оказалась возле его рта, она вдруг загорелась. И Рэй, и продавец были поражены. Рэй быстро бросил пирог, и он сгорел, превратившись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это сделали? - Продавец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это был не я, - Рэй тоже был в замешательстве. У него больше не было аппетита пробовать странную еду, и он решил уйти: - Я попробую это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мистер... - продавец схватил Рэя за плащ, чтобы остановить, и его рука мгновенно вспыхнула: -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 панике отпустил Рэя. Он затряс рукой, чтобы погасить огонь, но вместо этого тот распространился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Помогите мне! Воды!!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вышел из оцепенения, поспешно сотворил воду и плеснул ею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сработало. Даже после того, как он залил всю руку продавца водой, огонь продолжал жечь его без каких-либо признаков затухания. Он заморозил воду, превратив ее в лед, но это тоже не возымело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другие люди на улице могли только наблюдать, как огонь охватил верхнюю часть тела продавца. Его вой был слышен по всей улице и привлек внимание нескольких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произошло? - Спросили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Продавец пирогов внезапно загорелся, - один из прохожих показал на Рэя, - Он пытался потушить его, но ничего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А-а-а!!! Больно!!! - Продавец разбил свой прилавок и уже катался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Позовите леди Розетту!!! Быстро! - приказал один из солдат своему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Сию минуту! - Другой солдат бросился звать «Героя».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появилась Розетта вместе со всеми тремя «Героями». Огонь уже охватил все тело продавца, но тот еще не умер. Он корчился и кричал от боли, катаясь по земле. Люди вокруг него сделали несколько шагов назад, образовав круг, не желая, чтобы огонь случайно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прибыли «Герои», толпа расступилась,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Розетта также попыталась окутать продавца водой, но это было бесполезно. Ее вода полностью испарилась, прежде чем успела коснуться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попробовать другой метод, когда Людрик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шокированными взглядами людей у продавца вдруг выросла пара рогов. Его обожженная кожа отслоилась, обнажив под собой серую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Демон!? - Дезмонд не мог в это поверить: - Как он мог оказаться внутри города!?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они проникли к нам, когда мы были заняты обработкой фронта. - Людрик обнажил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Рэя, прежде чем быстро отрубить демону голову. На этот раз Рэй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продавец был одержим, он бы просто умер от огня, возможно, трансформировавшись на полпути. Но потеря кожи означала, что он был замаскированным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вдруг загорелся?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чтобы сжечь личину демона, этот огонь не должен был быть обычным. Это должен быть был священный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задумчиво коснулся своей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призрак в часовне на самом деле святым духом и наделил ли он свою мантию божественной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генерал также может быть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http://bllate.org/book/14174/1248233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