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южную границу на день раньше, чем ожидали. Все проблемы, с которыми они сталкивались, быстро решались, и их темп не замедлялся с момента отъезда, а также они все еще были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 требовался день на отдых, прежде чем они могли бы отправиться на поле боя, но в их нынешнем состоянием они могли сразу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последовал за рыцарями, чтобы доложиться командующему генералу об их прибытии. Ему сказали, что «Герои» тоже будут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Люцифиус, могу я попросить тебя об услуге? - спросил Рэй, когда они направились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конечно. Все, что угодно. - Немедленно кивнул Люцифиус.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все солдаты пытались найти что-то, чем можно было бы отблагодарить Рэя за его помощь, но он никогда у них ничего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ли ты ничего не рассказывать генералу или «Героям» о том, что я делал во время нашего путешествия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ведь благодаря тебе, мы прибыли раньше назначенного срока. - Люцифиус хотел переубедить 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просто скажи им, что мы добавляли зелье восстановления в ужин, и именно это помогло нам прийти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ты действительно так сделал? - Люцифиус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Рэй повернулся к Августу, - Ты не сказал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этом нужно было сообщить...? – Август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такое зелье можно сварить? - Орфел впервые услышал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нужно добавить после приготовления пищи. Если ты сваришь зелье, его эффект будет слабее, - объяснил Рэй, - Ты можешь сделать это для меня, Люцифиус? Если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и сделает! – Белл похлопал Люцифиуса по плечу: - Верно,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конечно, - согласился Люцифиус.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поравнялся с Беллом и шепотом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почему Рэй попросил меня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у Рэя есть некоторые проблемы с сэром Людриком. Насколько я понял после расспросов, Рэй не хочет, чтобы сэр Людрик знал, что он могущественный. - прошептал в ответ 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сэр Людрик не сам привел сюда Рэя? - Люцифиус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должен был знать о силе 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семейные проблемы, босс. До этого мы даже не знали, что у сэра Людрика есть брат. Давайте просто поможем Рэю.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Люцифиус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генерала и увидели, что он действительно проводит совещание с «Героями». Они собрались за военным столом, обсуждая стратегии борьбы с армией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Люцифиус, ты здесь, - приветствовал их генерал Тилез, - Когда я услышал о твоем прибытии, я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повезло, что по пути мы не столкнулись с серьезными неприятностями. Погода также была отличной. Это хорошее предзнаменование, генерал Тилез.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точно, - генерал Тилез увидел Рэя, - О! Это младший брат сэра Людрика, который недавно присоединился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познакомиться с вами, генерал Тилез. Можете называть меня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Тилез похлопал Рэя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быть таким формальным со мной, Рэй. Как младший брат сэра Людрика, ты также являешься моим товарищем. А теперь скажи мне, какое наследие ты носишь? Связано ли оно с целительством? Хотя «Герои» могут восстанавливать себя сами, нам все равно нужен хороший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улыбнулся,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наследия, генерал Тилез.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Генерал Тилез резко сбросил руку с плеча 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свою обожженную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- растерянно спросил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Тилез изучающе посмотрел на выражение лица Рэя и обнаружил, что тот был искренне сбит с толку.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Тилез, давайте начнем обсуждение. Мы хотим знать текущую ситуацию. Если я правильно понял, мы плавно оттесняем армию демонов назад. - Люцифиус быстро сменил тему и повел генерала обратно к столу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вопросительно посмотрел на Рэя. Тот в свою очередь слегка покачал головой, показав, что тоже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через час. За все время встречи Рэй не произнес ни слова, но он понял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Люцифиус, их армия оттесняла отряды демонов назад. Но генерал Тилез и Людрик не собирались позволить им бежать. Они хотели заманить армию демонов в ловушку и уничтожить их всех, включая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демонов, напавший на север, сумел сбежать четыре года назад. Если они не убьют генерала здесь, у короля демонов все еще останется восемь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поскольку прибыло подкрепление, они планировали прижать армию демонов, пробравшись им в тыл через каньон на восточной стороне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у Рэя этот план вызывал сомнения. Возможно генерал демонов ожидал этого хода и устроил засаду, а в ловушку попадут именно они. В конце концов, демоны были большими экспертами в подобной хитрой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они послали разведгруппу, чтобы сначала проверить ситуацию в каньоне.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не планировал в ближайшее время разговаривать с Людриком или кем-либо из «Героев», поэтому он быстро покинул здание после окончания встречи. Город, в котором они находились, все еще функционировал в обычном режиме благодаря тому, что армия неустанно держала оборону. С появлением «Героев» люди больше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господин! Вы у нас новенький, не так ли? Не хотите попробовать наш фирменный томатный пирог? - окликнул Рэя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 удивлении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[Томатный пирог? Есть такое блюдо?]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Любопытно, не так ли? Вот! Вы можете попробовать. - Продавец протянул ему маленький кусочек пирога с палочкой, удерживающей слои.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скептически уставился на еду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все отнеслись с подозрением, но сразу же попросили добавки, как только он растаял у них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решил все-таки попробовать, но, когда еда оказалась возле его рта, она вдруг загорелась. И Рэй, и продавец были поражены. Рэй быстро бросил пирог, и он сгорел,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это сделали? - Продавец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это был не я, - Рэй тоже был в замешательстве. У него больше не было аппетита пробовать странную еду, и он решил уйти: - Я попробую это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мистер... - продавец схватил Рэя за плащ, чтобы остановить, и его рука мгновенно вспыхнула: -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 панике отпустил Рэя. Он затряс рукой, чтобы погасить огонь, но вместо этого тот распространился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 Помогите мне! Воды!!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вышел из оцепенения, поспешно сотворил воду и плеснул ею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сработало. Даже после того, как он залил всю руку продавца водой, огонь продолжал жечь его без каких-либо признаков затухания. Он заморозил воду, превратив ее в лед, но это тоже не возымело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другие люди на улице могли только наблюдать, как огонь охватил верхнюю часть тела продавца. Его вой был слышен по всей улице и привлек внимание нескольких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произошло? - Спросили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Продавец пирогов внезапно загорелся, - один из прохожих показал на Рэя, - Он пытался потушить его, но ничего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А-а-а!!! Больно!!! - Продавец разбил свой прилавок и уже катался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Позовите леди Розетту!!! Быстро! - приказал один из солдат своему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Сию минуту! - Другой солдат бросился звать «Героя».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появилась Розетта вместе со всеми тремя «Героями». Огонь уже охватил все тело продавца, но тот еще не умер. Он корчился и кричал от боли, катаясь по земле. Люди вокруг него сделали несколько шагов назад, образовав круг, не желая, чтобы огонь случайно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прибыли «Герои», толпа расступилась,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Розетта также попыталась окутать продавца водой, но это было бесполезно. Ее вода полностью испарилась, прежде чем успела коснуться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попробовать другой метод, когда Людрик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шокированными взглядами людей у продавца вдруг выросла пара рогов. Его обожженная кожа отслоилась, обнажив под собой серую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Демон!? - Дезмонд не мог в это поверить: - Как он мог оказаться внутри города!?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они проникли к нам, когда мы были заняты обработкой фронта. - Людрик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Рэя, прежде чем быстро отрубить демону голову. На этот раз Рэй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продавец был одержим, он бы просто умер от огня, возможно, трансформировавшись на полпути. Но потеря кожи означала, что он был замаскированным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вдруг загорелся?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чтобы сжечь личину демона, этот огонь не должен был быть обычным. Это должен быть был священный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задумчиво коснулся своей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призрак в часовне на самом деле святым духом и наделил ли он свою мантию божественной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генерал также может быть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http://bllate.org/book/14174/1248233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