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цветок? - Годфорд указал на желтый цветок в руке Рэя: - Ты настолько подавлен?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 дал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Годфорд встревоженно схватил Рэя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...Так ты настолько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стряхнул руку Годфорда: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планирую приготовить из него семечки подсолнечника для посадки. Думаю, они тебе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пошутил! Поделись ими со мной, хорошо? Я помогу тебе их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думаю, что этого хватит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Хватит!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и Годфорд напряглись. Они оба знали, чей это был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Годфорд подтолкнул Рэя вперед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Беги. Я прикрою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думаю, что это эффективный план, учитывая, что он – «Величайший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Рэй. - Людрик позвал его снова, но уже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Рэй выглянул из-за спины Годфорда: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Людрик... Ты что-то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своим студентам, что ты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немедленно опроверг Годфорд, - это был я. Я случайно выдал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Людрик впился взглядом в Годфорда. В его обычно дружелюбных глазах не было и капли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Рэй, и Годфорд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стало страшно!!!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Рэй, вчера,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было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прикидывайся дурачком. Как ты парировал мой меч и остановил магию Розетты всего лишь металлической указкой?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Годфорд тихо выругался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знал, что это был он…Они собирались обезглавить Эллиота. - в панике прошептал в ответ Рэй.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шептаться и ответь мне! - Людрик метнулся в сторону Рэя и схватил его за воротник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вздрогнул: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Людрик сузил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заключал никакого договора с демоном? Клянусь именем Солистуса, я убью тебя,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 неба внезапно ударила молния. Она попала прямо между Рэем и Людриком, мгновенно отбросив их друг от друга. Гром прокатился по академии, окна задрожали, а ударная волна отбросила назад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упал на пол и некоторое время не мог встать. От внезапного яркого света у него болели глаза, а в ушах стоял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Рэй! - Годфорд поспешно подошел к нему: 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кивнул и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Молния появилась из ниоткуда, - Годфорд был ошеломлен, - Ты действительно в порядке.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хотел подняться, когда его рука коснулась чего-то на полу. Посмотрев вниз, он увидел подсолнух, который таинственным образом появился в часовне. Он был полностью сгоревшим.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начался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Вау... Подсолнух привлек молнию? Вот почему не стоит принимать вещи от призраков. Он похоже был проклят! - Видя, что Людрик все еще лежит без движения, Годфорд быстро помог Рэю подняться: - Давай, пошли скорее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выбежали за ворота и направились прямо в общежитие. Они вошли в комнату Годфорда и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Черт... не знаю, повезло тебе или нет, что молния ударила именно туда. - Годфорд медленно переводил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Повезло. Очень повезло. - Рэй схватился за грудь, в которой все еще громко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жаль, что мы теперь не сможем получить семена подсолнечника.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возражаешь, если я останусь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Годфорд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 хочу рисковать, если на меня нападут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таких страшных вещей...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них, следующий день был выходным. Им не нужно было выходить из своей комнаты, поэтому они весь день просидели внутри. Было бы плохо, если бы они вышли наружу и столкнулись с отрядом Людрика.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со мной уже все в порядке из-за того, что я не общался с Людриком шесть лет. Но как только я увидел его вчера, он стал таким же страшным, как обычно. -  Рэй бросил кости и передвинул свою 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он стал не в шесть раз страшнее, чем раньше? - согласился Годфорд и бросил кости: - Удивительно, как другие люди могут так легко подходить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 ведет себя с ними дружелюбно. Его глаза тоже играют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Страшно, что твои родители считали его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 страшнее, что он мог бы избить нас, не теряя своего ангельского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и Годфорд вспомнили времена своего детства, когда Людрик избивал их без всякой причины, кроме как для снятия стресса и избавления от скуки. Они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Интересно... мы были единственные жертвы его жестокого обращения? - Годфорд внутренне плакал, когда передвинул свою пешку назад на три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будний день, у них не было другого выбора, кроме как отправиться в академию. Они надеялись, что Людрик был слишком занят, чтобы повсюду гоняться за Рэем.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них, их желание исполнилось. Людрик вообще не был в академии. Как они слышали, отряд «Героев» готовился к походу на южную границу. Сейчас они остановились во дворце, который находился в часе езды 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Рэй, так вы действительно младший брат «Героя! - крикнул Джек со своего места, когда увидел, что Рэй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прикидывайтесь дурачком, учитель Рэй! Почему вы нам не сказали? Разве это не круто - быть братом «Героя?» - крикнул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«Герой» подтвердил это, вы знаете? Вы больше не сможете это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Людрик не отрицал этого? Было ли это сделано для того, чтобы студенты могли сравнить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Рэй, то, что вы брат «Героя», означает, что вы также очень силен, верно? Почему вы стали учителем вместо того, чтобы спасать мир вместе со своим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я думаю об этом… Учитель Рэй, вы никогда не рассказывали нам о своем наследии.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прав! Учитель Рэй, каково ваше наследие? - тут же спросил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Расскажите нам! Расскажите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как обычно, несколько раз постучал по доске: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Урок начинается. Если вы все еще будете шуметь, я заставлю вас переписать историю королевства Игирис.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послушно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Рэй, ваше наследие - это «Великий учитель»?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Хахаха!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гений,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учитель Рэй – «Великий учитель, разве он не должен быть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Кхм!! - Рэй прочистил горло и улыбнулся: - Королевство Игирис. Переписать к концу дня. Джек, ты также копируешь гражданскую войну Торихигена.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плакали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ученики сразу же бросились делать свое задание, когда Рэй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обещал, Рэй угостил Годфорда обедом в кафетерии.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отрицал этого? - Годфорд тоже был удивлен: - Значит, теперь вся школа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Чья это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затаил обиду... - Годфорд неловко рассмеялся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результате студенты спросили меня о моем наследии. - Рэй съел еще один кусочек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И... Хотя ты ни за что бы им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могу, я не хочу, и у меня нет для этого никаких причин. - Рэй доел свой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возвращались в академию, когда к ним торопливо подошел один из 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Рэй, тебя вызывает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коллега ушел, Годфорд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о чем он хочет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 о Людрике, - Рэй глубоко вдохнул и выдохнул, - Пожелай мне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ты израсходовал ее, когда вчера ударила молния... - засомневался Годфорд.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передай свою удачу мне и стань ненадолго невезучим. – сказал Рэй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пошел в кабинет директора. Он постучал в дверь и вошел, как только директор ему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здесь, мистер Казмир. - поприветствовал его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день, директор, - Рэй слегка поклонился и сел напротив директора, - Для чего вы меня сюда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сегодняшнего дня вы освобождены от своих обязанностей, - директор сунул ему чек. - Это ваша зарплата за этот месяц до окончания вашего контракта, неустойка за досрочное расторжение нашего контракта и компенсация за внезапное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...А?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присоединиться к отряду «Героев», начиная с завтрашнего дня по приказу сэра Людрика.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отказываюсь. Я доволен тем, что стал здесь учителем. Я также не закончил учебный курс для своих студентов. Вы хотите, чтобы я ушел в середине семестра? А как же их учеба?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Казмир, вы действительно способный преподаватель. Оценки студентов на вашем курсе выросли благодаря вам. Я также не хочу, чтобы вы уходили, но таков приказ «Героя». Этот чек также выдан им, чтобы гарантировать ваш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абсурдно. Только потому, что он «Герой», он не может просто...! - Рэй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мистер Казмир. Пожалуйста, не усложняйте мне жизнь. - Директор склонил голову и снова протянул ему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стоял там, не веря своим глазам. Но ушел, не взяв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Людрик должен снова войти в его жизнь? Все шло хорошо в течение шести лет отсутствия Людрика. У самого Людрика тоже все было отлично. Они оба жили своей жизнью.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Людрику так не нравилось видеть, как его брат живет в достатке?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направился прямо в часовню.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http://bllate.org/book/14174/1248228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