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Цзюань и Се Цзинсянь вдруг сблизились и это стало полной неожиданностью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понимали, как эти двое, ненавидя друг друга так долго, сейчас за короткое время избавились от прежних обид. Неужели что-то случилось во время летних каникул?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пробудился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зоркие замечали сложные взаимоотношения, и обычно именно Цзянь Цзюань был главным зачинщиком ссор. Но когда начался второй год старшей школы, тот первым выступил за мир и показал свое расположение. С тех пор оба все охотнее стали идти на контакт. А вдруг Цзянь Цзюань обрел чувственность?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поговаривали на школьном форуме, они были влюблены друг в друга? В том, чтобы прятаться ото всех, была своя прелесть, но пара боялась, что их обнаружат. А сейчас Се Цзинсянь и Цзянь Цзюань даже не стали скрываться? Или это любовь без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различные предположения витали по школе, но участники слухов ничем их не подтверждали. Хотя, этим ученикам даже необязательно было значит правду. Они шипперили пару просто ради собственного удовольствия. Обычные фантазии, и, если учесть, что один герой истории даже не разозлился, когда обнаружил местные забавы, можно было спокойно продолжать снимать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кому не нравятся красавчики? А если красавчиков двое, люди начинают фантазировать еще больше. Ученики в школе были счастливы, второкурсники радовались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напряженность в отношениях Цзянь Цзюаня и Се Цзинсяня сошла на нет, первый перестал прогуливать уроки каждый день и вовремя приходил в школу. На еженедельном собрании в честь поднятия флага ученики второго класса не будут краснеть за товарища и не окажутся под пристальным вниманием декана. Школьники могли облегченно выдохнуть.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Се Цзинсянь и Цзянь Цзюань больше не ссорились, даже Сюй Жан, известный эксперт в стычках, успокоился и перестал доставлять проблемы. В классе воцарилась долгожданная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один за другим. Сегодня Бай Гуан обсуждал трудности по математике с соседом по парте Чжу Сюем, но их разговор даже спустя час не принес результатов.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спросить Се Цзинсяня, — предположил Чжу Сюй. — С такими хорошими оценками он должен знать,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 резко покачал головой. Хоть он периодически заговаривал с Се Цзинсянем, но недавно попался на глаза Цзянь Цзюаню. Тот заставлял его основательно беседовать с одноклассником и задавать различные вопросы. Бай Гуан до сих пор не мог оправиться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Чжу Сюй, у Се Цзинсяня действительно были хорошие оценки, и он легко сможет правильно решить задачу, над которой они столько корпели. Чжу Сюй не хотел, чтобы Се Цзинсянь считал его полным тупицей.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ведут себя подобным образом. Оказавшись рядом с умным человеком, они начинают обесценивать свои достижения.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 так и не решился подойти к Се Цзинсяню, а Чжу Сюй никогда толком не заговаривал с одноклассником, и стеснялся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Цзянь Цзюань снова и снова заставлял Сюй Жана повторять английскую лексику, и хорошо слышал разговор Бай Гуана и Чжу Сюя. Увидев, что те вконец запутались, Цзянь Цзюань окликнул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вопрос?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 в замешательстве обернулся, и понял, что Цзюань сказал это именно ему, увидев направленный на себя взгляд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и Бай Гуан, сидевшие за одной партой, удивленно переглянулись. Цзянь Цзюань был тем еще ненавистником учебы, весь год находился в первых рядах отстающих… и теперь этот двоечник хочет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уже заговорил с парнями, те не решились отказаться. Не имея выбора, Бай Гуан протянул лист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внимательно изучил вопрос и рассказал, как решить задание, даже пошагово написал решение на отдельном листе. Его почерк оказался довольно красивым и элегантным. Бай Гуан не замечал этого раньше, но увидев сейчас, совершенно оторопел. Как это вообще возможно, чтобы такой неуч обладал подобным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удивился не меньше, но удивление в основном было оттого, что Цзянь Цзюань действительно решил задание. Чжу Сюй был твердым хорошистом в классе. И хоть он изначально не мог понять, как справится с задачей, сразу понял, что Цзюань все сделал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Цзянь Цзюань систематично расписал решение и указал одноклассникам на те моменты, в которых те 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изумление Бай Гуана и Чжу Сюя, Цзянь Цзянь понял, что те ему не поверили. Думая о разгильдяйстве прошлого хозяина тела, он разочарованно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поднялся, и подростки оцепенели, решив, что Цзянь Цзюань разозлился, увидев их реакцию. Но внезапно услышали, как тот кого-то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Цзинсянь, проверь, верно ли я все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Цзинсянь посмотрел на Бай Гуана и Чжу Сюя, которые семенили за Цзянь Цзюанем следом. Они сразу же широко улыбнулись и поприветствовали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Цзинсянь взглянул на лист, и увидев почерк Цзянь Цзюаня и решение задачи, едва заметное удивление мелькнуло на лице, но он быстро овладел собой и повернулся к Цзюаню.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победно ухмыльнулся и передал лист Бай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верил, но теперь, когда сам отличник подтвердил,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так, — Бай Гуан стыдливо поправил волосы. —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Цзюань, какие впечатляющие результаты! — Чжу Сюй восхищенно уставился на парня. — Что за способ?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Цзянь Цзюань показал в сторону Се Цзинсяня. — Спроси у него, если есть трудности. Чем гадать часами, лучше попросить отличника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взглянул на Се Цзинсяня,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Одноклассник Се, если в будущем я буду чего-то не знать, могу обратиться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Цзинсянь не ожидал, что тема разговора коснется его, все же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 радостно ответил Чжу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славился правильным подходом к учёбе, но, если Се Цзинсянь действительно научит его, прогресс станет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будущих успехах, подросток не мог скрыть свое счастье. Бай Гуан заметил Дун Гао, участника спортивного комитета. Тот буквально умолял о помощи с отчаянным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закричал Бай Гуан, — братец Дун, что делаешь? Страдание не сходит с твоего лица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Гао покрутил в руках ручку и поднял вверх лист бумаги,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выходного дня. Лист регистрации получил сегодня днем, но мало кто захотел записаться, вот и приходится просить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Спортивные игры? — спросил Цзянь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Цзянь Цзюань заинтересовался, Бай Гуан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наша школа всегда проводит такие спортивные собрания в конце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Гуана, Цзянь Цзюань шокировано подумал, что уже прошел месяц с тех пор, как он переместился сюда. Задумчиво почесав подбородок, он пробормотал вголос: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высокий и беззаботный, Дун Гао заметил, что Цзянь Цзюань все это время вел себя очень вежливо и не наводил страха на окружающих, как было раньше.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думал, что времени еще много, но теперь понимаю,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школ, школа Цзиньчэн планирует осенние спортивные игры в конце сентября, лишая учеников возможности отдохнуть даже в праздничный Национальный день. Если к этому добавить ежемесячные экзамены по итогам события, любой признает подобную систему бесчеловечной. Но ученики давно привыкли к этому, и могли лишь периодически недовольно переговариваться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Гао обвел взглядом присутствующих и сказал Се Цзинсяню и Цзянь Цзюаню: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вы хотите принять участие?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холодный и отстраненный характер Се Цзинсяня, он всегда держался в стороне от школьных мероприятий. Цзянь Цзюань тоже не считал себя хорошим спортсменом. Услышав предложение, он серьезно задумался и спросил Се Цзинсяня: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ответил, Дун Гао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Прославь наш класс! Кроме того, ты и Цзянь Цзюань настоящие красавчики, просто придя туда, вы выгодно представите нас. Плохо, если все увидят в нашей команде одних страшил.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Гао, ты в своем уме? — его сосед по парте Сяо Ян схватил книгу и замахнулся на одноклассника, проклиная во весь голос. — Я видел, что никто больше не записался, поэтому искренне хотел помочь тебе, а ты назвал меня страшилой?! Если так, то я больше не хочу участвовать, вычеркни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Гао закричал так, будто увидел злейшего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же! Это я страшный! Мало кто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обратили внимание на шум и теперь уставились на парня. Дун Гао воспользовался тем, что его заметили и наперебой начал предлагать остальным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хочет? Записывайтесь!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взглянул на форму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меня на 1500 метров. Се Цзинсянь, как на счет того, чтобы ты участвовал в 400-метровой эстафете?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Дун Гао был тронут, и вписывая имена одноклассников, горячо благодарил тех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запишемся на длинные дистанции, — продолжил Цзянь Цзюань. — Сюй Жан,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 увидел друга, смеющегося рядом с Се Цзинсянем и сильно расстроился. Уставившись на собственное имя, он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согласился?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крикнул Сюй Жану через весь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Жан, что за настрой? Как ты можешь отказаться от того, чтобы принести славу нашему классу?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отвлеченно сказал Дун Гао. — Мы — настоящая семья, и должны вместе делить успехи и неудачи. Сюй Жан, брат мой, ты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напоминал пациента, которому срочно нужен врач, и все равно, кто будет его лечить. Увидев, что Сюй Жан не оказывать сопротивление, он быстро вписал его имя и подтолкнул к своему столу. Бай Гуан, Чжу Сюй — никто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остался лишь один человек. Как только в класс зашел Ван Туо, Дун Гао торопливо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лидер класса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Туо был в учительской, и вернувшись, увидел группу людей, обступивших Се Цзинсяня, Цзянь Цзюань тоже был там. Староста содрогнулся от мысли, что злодей слишком долго ничего не вытворял. Неужели что-то опять стряслось?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волнение,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Гао потряс формой регистрации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спортивная встреча. Подпишись!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рука Дун Гао в самом деле держала лист бумаги прямо у глаз Ван Туо. Взяв форму, и увидев имена Се Цзинсяня и Цзянь Цзюаня,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поля регистрационной формы оказались заполненными, и пустой осталась лишь графа с трехэтапной гонкой. Даже дети в детском саду играли в подобное. Но если девочки из класса охотно могли участвовать в гонке, мальчики старались избежать такого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будет со мной в команде?  — Ван Туо поднял голову и оглядел ребят.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 Дун Гао угрюмо показал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другие отказались, он, будучи участником спортивного комитета, должен был подать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Туо выглядел беспомощным, но не смог отказаться на виду у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впиши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Орудуя ручкой, Дун Гао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команды, давай договоримся, что ты не будешь настолько явно показывать свое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заметно? Я думал, что хорошо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смогли сдержаться от смеха, глядя на старосту. Цзянь Цзюань положил руку на плечо Се Цзинсяня и хохотал вместе с остальными. Даже Се Цзинсянь, который глядел на мир с безразличием, не мог сдержаться от легкой усмешки в такой дружеской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http://bllate.org/book/14173/1248166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