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необъяснимого роста рейтинга почернения Се Цзинсяня Цзянь Цзюань до сих пор пребывал в напряжении. Вернувшись из торгового центра он на протяжении всего вечера корпел над домашней работой. Поужинав, дальше продолжил учить английскую лексику. Когда прилежный ученик отложил словарь в сторону, наручные часы показывали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не мог усидеть дома и отправился в магазинчик, где работал на полставки Се Цзинсянь. В субботу вечерних занятий в школе не было, и парень выходил на смену раньше обычного.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Цзинсяня Цзюань заметил сразу. Длинноногий высокий подросток со спокойным выражением на лице бегал между столами, одетый в черную футболку и джинсы. Где бы он не оказался, всегда оказывался в центре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Цзинсянь обслуживал гостей, сидящих за столиками на террасе. Цзянь Цзюань заметил у него в руках большую белую тарелку с ярко-красными раками, люди, глядя на них, неосознанно щелкали палочками в предвкушении.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Цзянь Цзюань был очень дисциплинированным. Такие небольшие уличные киоски он с друзьями посещал только во время учебы, и начав работать, больше не возвращался туда. Но именно сейчас ощутил, прилив ностальгии.  Он выбрал пустующий стол и присел, Се Цзинсянь тут же направился в его сторону. Парень удивился, увидев одноклассника, но тот поприветствовал его и мягко улыбнулся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Цзинсянь подошел, Цзянь Цзюань без лишних формальностей сделал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миску раков и бутылку холодного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задержал взгляд, но ничего не сказал, обернулся и зашел в магазин. Скоро он принес порцию раков и бутылку безалкогольного напитка. Ожидания Цзюаня не оправдались.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я заказывал, — он посмотрел на выпивку. — Я хотел холодного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закатил глаза и безучастно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Холодное пиво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оторопело смотрел на товарища, удивляясь тому, как тот несет чепуху, не моргнув и глазом. Но скоро он понял истинные мотивы этого поступка, и не смог сдержать усмешки. Се Цзинсянь до сих пор считал, что у Цзюаня проблемы с желудком, поэтому и не принес то, о чем его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изрядно потрепала этого человека, даже организм иногда давал сбой, но он все еще находил силы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Цзянь Цзюаня внезапно потеплело, отодвинув стул,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занят? Если нет, поужинаешь со мной?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недавно наняла еще двух официантов и Се Цзинсянь мог, наконец, спокойно выдохнуть. Женщина заметила Цзянь Цзюаня и подошла,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Цзянь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забыла его, и парень радостно поприветствовал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Жун, — с этими словами он учтиво встал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улыбнулась и приказала ему сесть. Цзянь Цзюань с помощью своего врожденного красноречия вызвал смех у Жун, едва они начали беседу. Она лично приготовила еще два блюда специально для него, от чего Цзянь смутился.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угощу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жди, что я буду церемониться, — улыбнулся Цзянь Цзюань. Вот чего от него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улыбнулась,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его угощаешь? Ужин с меня. Сяо Се, садись, поужинайте вместе, у тебя же есть свободное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знал, что Цзянь Цзюань пришел сюда ради него, поэтому не стал отказываться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Зовите, если что-нибудь понадобится, — женщина подмигнула.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 знал, что она так добра, потому что считала его хорошим другом Се Цзинсяня. Тот уже долгое время помогал ей с магазином, и Жун относилась к подростку как к собственному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она увидела, что Се Цзинсянь с кем-то подружился и искренне за него радовалась, надеясь, что жизнь мальчика станет лучше. Се Цзинсянь поймал удачу за хвост, встретив такого приятного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Спасибо вам, тетя Жун, — благодарно сказал Цзянь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ушла, Цзянь Цзюань налил напиток, один стакан пододвинул товарищу, затем надел пару одноразовых перчаток и еще одну передал Цзинсяню.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тетушки Жун уже давно завоевало доверие у гостей, дела шли очень хорошо. Люди ехали к ней издалека, чтобы попробовать местных раков. Тех подавали с порцией мягких и клейких рисовых булочек, ароматных и вкусных.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попробовал несколько и увидев, что Се Цзинсянь продолжает неподвижно сидеть, сам почистил два рака и положил другу в тарелку. Глаза Се Цзинсяня неотрывно следили за чужими руками, но скоро он резко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просто так, — заворчал Цзянь Цзюань, — мне неловко есть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очень естественно, делая вид, что действительно пришел сюда, чтобы просто поесть.  Се Цзинсянь же знал, что одноклассник пришел в субботний вечер сюда специально ради него. Сам он съел немного, большая часть досталась Цзянь Цзюаню. К счастью, раки не были тяжелой пищей для желудка.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 остался довольным. Раки были очень острыми, губы сразу же покраснели от перца. Глоток сладкой воды охладил горящий от специй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небо потемнело и ярко сияла луна, даже ночной ветер был холоднее обычного. С момента перемещения сюда, Цзянь Цзюань ни разу не чувствовал себя настолько хорошо. Он повернул голову к Се Цзинсяню.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Думал, ты спросишь, почему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но тот действительно не спрашивал об этом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 спрашивать, — Цзинсянь помотал головой, — я бы не услышал ничего нового.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 в виду мое предложение о дружбе? Я не вру. Но вот тебе предложение. Видишь ли, мы на втором курсе старшей школы и в следующем году нас ожидают вступительные экзамены в колледж. Я подумал, что, будучи в хороших отношениях с тобой, смогу получить хорошие оценки, если ты согласишься подтянуть меня в учебе.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озорно улыбался, говоря это, в голосе не было и намека на серьезность. Се Цзинсянь просто покачал головой, ощущая беспомощность. Вернее, он даже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отпустила Се Цзинсяня пораньше. Парни еще долго болтали на улице, немного погуляли вместе и затем разошлись по домам.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Цзюань был ошеломлен внезапным увеличением тьмы Се Цзинсяня, благосклонность и доверие также возросли за последние два дня. Эти выходные оказались очень продуктивными.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Цзянь Цзюаня было прекрасным. В последнее время все мысли заняла учеба и Се Цзинсянь. Но он даже не представлял, что в эти минуты форум школьного чата буквально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одного из постов достигла своего пика. [Дьявол/Ангел: Лето и мороженое идут бок о бок]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этаж: Правила прежние. Вот фотография в качестве доказательства.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Цзянь Цзюань и Се Цзинсянь были вместе. Один стоял, другой сидел, Цзянь Цзюань держал по мороженому в каждой руке и одно протягивал Се Цзинсяню.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Фотография, как и всегда, была очень четкой и качественной.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улыбался. Его рука вытянута вперед, пальцы Се Цзинсяня просто едва касались стаканчика, но снимок был сделан удачно — парни будто вместе держались за мороженое. Неважно, было ли это так или нет, выглядела картина неоднозначно и очень мило.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фотография, хоть и довольно неожиданная. Вводящая в заблуждение, но и этой шумихе нужно время, чтобы утихнуть. Но кто бы мог подумать, что ночью появится новая сенсация.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чувственной атмосферой в торговом центре, эта фотография в союзе с туманным светом уличного фонаря смотрелась довольно… чувственно. Там Се Цзинсянь и Цзянь Цзюань стояли близко друг к другу, неподалеку от припаркованной черной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был на голову выше одноклассника, их запечатлели, когда Цзянь Цзюань, подняв голову, что-то тихо говорил. Даже в тусклом свете фонаря можно было заметить красные и опухшие губы Цзянь Цзюаня.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вовсю смотрел на друга и внимательно слушал его. Возможно из-за освещения его всегда спокойное лицо выглядело уж слишком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учесть утреннюю милую встречу и добавить к этому выражение лица Се Цзинсяня… все гадали о том, что скрывают эти двое.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не был в курсе происходящего. Но придя утром в школу, он почувствовал необычную атмосферу в классе во время самостоятельной подготовки. Казалось, взгляды учеников прикипели к нему одному. И не только все остальные, даже Сюй Жан, сидевший рядом, не решался заговорить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уже привык к неоднозначным переглядываниям одноклассников, и тем более не обращал внимания на Сюй Жана, поэтому просто спокойно продолжал учиться по новым учебникам.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решив половину заданий теста, Цзянь Цзюань все еще ощущал на себе взгляды соседа, тот ерзал на стуле, и выглядел очень озадаченно.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Цзюань не выдержал и решительно положил ручку на стол. Взял бутылку минеральной воды и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говори уже, чего ждешь? — обратился он к Сюй 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Жан, терпевший все утро, быстро наклонился к уху друга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Цзюань, у вас с Се Цзинсянем все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— тот поднял бровь, удивившись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вы… 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ожидав, что Сюй Жан произнесет подобный бред, Цзянь Цзюань чуть не подавился глотком воды, который не успел проглотить и закашлялся. Прочистив горло, он посмотрел на друга, словно тот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 еще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вообще тот говорит?!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Цзянь Цзюаня Сюй Жан облегченно выдохнул. Он протянул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взгляни!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посмотрел на уже знакомый ему сайт, пролистнул вниз и увидел фотографии. На одной он протягивал мороженое Се Цзинсяню, а на второй прощался с ним же после ужина.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 этих действиях не было ничего сверхъестественного, но пользователи в комментариях уже пришли к выводу, что у парней было свидание, и они, не желая расставаться, увлечённо целовались. От чего же еще могут так покраснеть чьи-то губы?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воображение. Может, пора начать писать книги?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ниже, Цзянь Цзюань увидел, что кто-то в самом деле написал рассказ. И тот был не очень хорошим. Цзянь Цзюань даже не разозлился, и начал с интересом изучать текст. Он вернул телефон Сюй Жану, достал свой, затем открыл пост, и найдя нужный комментарий,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написано.»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Второкурсник Цзянь Цзюань часто заглядывал на форум. Множество людей знали его номер, даже после смены никнейма.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 1958: Это что, сам боженька?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 1959: Я навлекла на себя его гнев. Сестры, если хотите жить,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 1960: Эй, подождите меня, захвачу одеялко!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 1961: 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учитывая плохую репутацию предшественника Цзянь Цзюаня, в школе Цзиньчэн все знали, что тот предельно вежлив с девчонками, особенно на форуме. Он часто общался с ними, не позволяя себе грубостей.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осмелились даже спросить, было ли увиденное правдой. К сожалению, он больше не появлялся на сайте, оставив последний комментарий.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Цзянь Цзюань отложил телефон, Сюй Жан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Цзянь, что происходит между тобой и Се Цзинсянем?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не был зол. Он лишь подумал, что ученики сейчас загружены учебой и должно же быть хоть что-то, что может отвлечь их внимание от экзаменов.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попросил Се Цзинсяня помочь мне выбрать учебники, и вечером мы ужинами острыми крабами. Слишком острыми, — подумав немного, он тихо добавил: — В следующий раз выберу с чесноком…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 застыл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неужели именно об этом стоит беспокоиться?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приправе!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 хотел еще что-то сказать, но увидел, как Цзянь Цзюань отложил в сторону листы с заданиями и разговаривает с подсевшим к ним Се Цзинсянем.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Цзинсянь, помоги мне с вопросами, я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в классе воцарилась тишина и все бесстыдно прикипели взглядами к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послышался холодный тон Се Цзинсяня. Он не отказался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http://bllate.org/book/14173/1248165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