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вечер почувствовав, что головная боль утихла, Цзянь Цзюань заметно воспрял духом. Его поведение порядком озадачило 088 и система поинтересовалась, почему парень сразу не принял лекарство. Это было бы отличной возможностью повысить к себе доверие главного героя и получить немного его благосклонности.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Цзюань, слегка нахмурившись, ответил, что без издевательств его предшественника положение Цзинсяня только улучшится, и он сможет без проблем продержаться до появления главной героини.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оказался здесь по чистой случайности. Все, чего хотелось сейчас больше всего на свете — вернуться домой. Цзяню не нужна выгода от общения с протагонистом, лучше бы вообще не пересекаться с одноклассником. Что важнее всего — не допустить очередного участия в конфликте.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Ненависть между Се Цзинсянем и предшественником Цзянь Цзюаня длилась не день и не два, а целый год. Цзинсянь ведь не настолько глуп, чтобы так легко ослабить бдительность и довериться врагу. К тому же, он не был тем, кто полностью доверяет людям. Хотя… сейчас у Цзянь Цзюаня появилась отличная возможность завоевать доверие главного героя. Вот только для чего? Ведь скоро на сцену выйдет главная героиня, и все его труды пойдут насмарку. Какое ему дело до унылого выражения лица Се Цзинсяня при виде врага?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088 не знала, что и сказать.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Цзянь Цзюань даже не догадывался, что означает это молчание. Система всего лишь не стала переубеждать парня, что ситуация намного сложнее. И если бы все было так просто, как он предполагал, 088 не пришлось прилагать столько усилий для перемещения Цзюаня в мир новеллы.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на руке практически зажила, теперь на повестке дня стоял вопрос с отказом Се Цзинсяня завтракать. Цзянь Цзюаню совсем не нравилось учиться на голодный желудок каждый день на протяжении целого месяца. И так как Цзинсянь, по наблюдениям бывшего злодея, доверял Бай Гуану, он вновь преградил тому дорогу.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мальчишка, нервно теребя в руках пакетик с завтраком, предстал перед глазами Се Цзинсяня, главного героя охватило нехорошее предчувствие.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З-завтрак, — послышался слабый шепот, —Цзянь Цзюань просил передать тебе. Он сказал… сказал, что плохо для здоровья постоянно не есть утром.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Выпалив это, Бай Гуан положил пакет на стол перед другом. Се Цзинсянь рассмотрел содержимое: там был контейнер с пшенной кашей, кусочек поджаренного тоста, вареное яйцо и яблоко. По-настоящему питательный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Гуан, сменив однокласснику повязку, обнаружил, что рана заметно затянулась. Неужели Цзянь Цзюань не обманывал, настойчиво предлагая свою мазь? Он почувствовал укол вины от того, что подозревал Цзюаня в злых намерениях. Возможно, тот действительно хотел наладить отношения с Се Цзинсянем?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думаю… — виновато начал он, — Цзянь Цзюань действительно изменился. Тебе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Цзинсянь отвел внимательный взгляд и отодвинул пакет в сторону, не дослушав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поел, отнеси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Гуан все думал о разногласиях между одноклассниками, и не мог никак подобрать правильных слов. Он — не Се Цзинсянь, и никогда не был на его месте, чтобы полностью осознать, что тот пережил, и уж точно не имел права переубеждать так быстро поменять свое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Цзюань вернулся в класс и увидел одиноко лежащий пакет с завтраком на столе. Он повернулся к Бай Гуану с безмолвным вопросом во взгляде. Тот сразу же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 сказал, что уже поел.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Цзюань знал, что Бай Гуан вешает ему лапшу на уши, потому что он сам от чувства голода до сих пор не избавился. Уныло открыв конфету и закинув её в рот, настроение слегка улучшилось. Близились выходные, неужели ему придется и тогда ходить, умирая от голода? Цзюань серьезно задумался над тем, стоит ли продолжать уговаривать Бай Гуана не прекращать попыток накормить Се Цзинсяня и в эти дни, но сразу же отмел эту мысль. Ведь ученики расходятся по домам, осуществить задуманное не получится.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Донельзя расстроенный, Цзянь Цзюань положил под голову школьный пиджак и задремал.  Как он и предполагал, все два дня, проведенных дома, ознаменовались для парня нескончаемым дискомфортом в желудке. Цзюань стойко терпел, но решил, что с этим срочно нужно было что-то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время, бывший злодей пытался поговорить с 088, чтобы разорвать неприятную связь с главным героем, и получил решительный отказ. Слыша равнодушный искусственный голос, буквально можно было представить, как система категорично качает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никто никому не сочувствует. Если ты физически не почувствуешь боль главного героя, то как иначе сможешь сжалиться и помочь ему? — спросила 088.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Цзюань ничего не ответил и только чертыхнулся про себя. Уже в школе на самостоятельных занятиях Цзянь Цзюань внимательно всматривался в лицо Се Цзинсяня, и гадал о том, как же приучить непослушного одноклассника завтракать каждое утро. Школьный звонок прервал поток мыслей.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 был полной противоположностью Цзянь Цзюаня. Родители второго целыми днями пропадали на работе, пока их сын учился в школе Цзиньчэн. Сюй Жан, в свою очередь, два дня находился под неусыпным контролем матери. После уроков он потащил за собой Цзянь Цзюаня, Е Пэйя и других одноклассников на прогулку, сетуя о том, что до смерти заскучал в четырех стенах.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принес за собой прохладу в жаркий день, было довольно свежо. И как же хорошо было сидеть на террасе за стаканом пива в окружении друзей. Цзянь Цзюань снял школьный пиджак и налил себе еще алкоголя. Сюй Жан заметил на его запястье обновку и тут же закатил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Цзюань, когда ты купил эти часы? Не видел их раньше.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и последняя модель, — усмехнулся Е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 сощурился, он уже слегка опьянел.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куплю себе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Цзюань сделал глоток, и услышал голос в своей голове: «Угости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можешь есть?» — удивился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интересно, хочется попробовать.»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от 088, порой, не было никакой пользы, Цзюань с присущей ему щедростью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мне это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придвинь бокал ближе.»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Цзюань кивнул. Держа левое запястье у бокала, спустя мгновение, он услышал удовлетворенный вздох 088.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жидкости не уменьшилось. Парень посмотрел вниз и втянул носом воздух — невероятно, но запах алкоголя исчез. Хоть напиток и не изменил свой цвет, но теперь напоминал обычную воду.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нормально?» — заинтересовано задал вопрос Цзянь Цзюань.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собственные знания, полученные во время чтения всевозможных новелл, он знал, что система прикрепляется к телу хозяина. Но о том, что она умеет есть и пить, Цзюань точно не догадывался.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088 сразу догадалась, о чем тот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называем себя «системой» только ради удобства. Хоть я и остаюсь в твоем теле, но мне так же нравится ощущать воздух, солнечное тепло и дождь.»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Цзюань едва слышно фыркнул. Кажется, эта его система была уж слишком благовоспитанная и умна.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закусками и решив, что спать совсем не хочется, компания направилась в караоке-бар. Цзянь Цзюань даже пискнуть не успел, как его буквально втащили в кабинку и теперь он вынужден был сидеть и слушать заунывный вой Сюй Жана в такт музыке. От скуки копаясь в мобильном телефоне, он почувствовал колющую боль в руке. В голове взметнулась мысль, что это, несомненно, было связано с Се Цзинсянем. На небе светила полная луна, ветер свистел в ветвях деревьев — в общем, идеальная обстановка для случайного криминала.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Цзянь Цзюань искренне восхищался деталями «Завоевать тебя». Этот хулиган Се Цзинсянь чуть ли не каждый день попадал в неприятности и при этом выглядел словно прилежный ученик с идеальной успеваемостью.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Отличник, который и минуты не может прожить без драки? А может быть главный злодей на самом деле был невинной овечкой по сравнению с этим парнем? Цзюань достоверно знал о силе удара Се Цзинсяня, поэтому не боялся его проигрыша.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Цзюань оставался спокойным, как и система, которая даже подпевала Сюй Жану песню о каком-то победителе. Как же надоело…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«Заткнись!» — раздраженно цыкнул 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088 не послушалась, более того, начала петь еще задорнее. Парень тут же открыл интерфейс на экране, намереваясь прервать их связь. Внезапно острая боль пронзила его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Побледнев, Цзянь Цзюань чуть не упал на пол от резкой вспышки перед глазами.  К счастью, в кабинке царил полумрак и остальные ничего не заметили. Цзюань поднес руку к животу и осознал, что это боль не от удара, а от последствия намеренного голода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новелле Цзинсянь мог не есть на протяжении трех дней, неудивительно, что у него начались проблемы со здоровьем. Благодаря заботе главной героини ему постепенно становилось лучше. На самом деле, бывший злодей с самого утра чувствовал дискомфорт, но до сих пор не обращал на это должного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088 замолчал, а Цзянь Цзюань взвыл про себя: «Конечно, не есть столько времени! Ты заслужил это!»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мы должны страдать сообща?!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«Отправь мне координаты этого поганца.»  — попросил Цзюань систему, прижав руку к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был силен физически, но с этой болью итоге именно ему придется страдать больше всех. Теперь он почувствовал тяжесть в спине, что означало только одно — Се Цзинсяня ударили прямо туда.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088 не теряла времени, и перед глазами Цзянь Цзюаня появилась карта с красной мигающей точкой, показывая, где именно сейчас находился главный протагонист.  Цзюань быстро осмотрел карту, к счастью, Цзинсянь был совсем неподалеку. Бывший злодей схватил пиджак и направился к двери. Сюй Жан, на секунду отвлекшись от пения, быстро спросил, куда тот направляется. Цзюань отрезал: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Уборная.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выходе из караоке он вызвал такси. Водитель оказался тем еще болтуном, и увидев, как бледнеет его пассажир с прижатой рукой к животу, мужчина обеспокоенно начал расспрашивать: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нехорошо? Нужно в больницу?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Цзюань помотал головой и отвернулся. Прибыв на место, он увидел Се Цзинсяня, стоящего под ярким светом уличного фонаря неподалеку от мусорного бака в окружении незнакомцев. Они совершенно точно поджидали его здесь и застали в тот момент, когда герой выходил выбрасывать мусор. Люди рядом с ним явно были учениками из школы номер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школьной формы, выпуская изо рта сигаретный дым, они больше были похожи на обыкновенных уличных хулиганов, тех еще проблемных подростков.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Бледный Се Цзинсянь стоял в окружении, и по его виду никто бы не догадался, насколько сильно болит у героя желудок. Цзянь Цзюань знал и о том, как Цзинсянь мастерски умеет скрывать боль. Даже при сильном ожоге тот все равно ходил на работу.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 было ни души, стояла поздняя и темная ночь. Цзюань услышал слова блондина, обращенные к Цзинсяню: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Осмелился увести у брата Цян девушку! Кажется, стоит преподать тебе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Цзянь Цзюаня поползли вверх. Да уж… единственное, что сейчас заботит Сн Цзинсяня — это учеба, уж точно не любовные дела.  В новелле упоминался тот факт, что из-за эффектной внешности, у главного героя было большое количество поклонниц и это его совсем не радовало, и а иногда даже становилось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сползла с губ бывшего злодея. Он вспомнил, как будучи в младших классах, его предшественник увидел в столовой девочку и влюбился в неё с первого взгляда. Но та отвергла мальчишку, тайно вздыхая вслед Се Цзинсяню, и даже написала тому любовное письмо.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Злодей тронулся умом и был уверен, что негодник Цзинсянь увел его любимую. Если бы не этот… поганец, они были бы счастливы вместе.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 уж эти несбыточные мечты.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девочка по семейным обстоятельствам перевелась в другую школу. Хоть лишившись главной причины ненависти, злодей и главный герой уже не смогли зарыть топор войны, и их вражда растянулась на долгие годы, с каждым днем становясь все более ожесточённой.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Цзюань стиснул зубы. Каким же идиотом был предыдущий владелец его тела! Как хорошо, что он сам застрял здесь совсем ненадолго. Отняв руку от живота, он сделал шаг вперед и что есть сил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Всем привет!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http://bllate.org/book/14173/1248157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