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Второкурсники недоуменно наблюдали за действиями Цзянь Цзюаня. Они с Се Цзинсянем с самой первой встречи не скрывали неприязни друг к другу. Почему же Цзинсяня сейчас удостаивают почестями настолько часто?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вернулся на свое место и проверил индикаторы благосклонности и доверия на странице наручных часов — ожидаемо, там не добавилось и одного балла. Се Цзинсянь не был одним из тех, кого можно легко подкупить. Цзюань не хотел получить благосклонности бывшего недруга или его хорошее отношение к себе. Парень просто мечтал спокойно провести оставшееся время в этом мире, прежде чем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не ходить с голодным желудком. Неужели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недоуменно переглядывались между собой, чувствуя странную атмосферу между парнями, но так и не решались спросить у них, в чем же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вернулся на свое место, и на пути заметил, что Бай Гуан, что-то увлеченно пишущий в своей тетради на переднем ряду, время от времени поглядывает в его сторону. Интересно, какие мысли у мальчишки витают в голове?  Цзюань хохотнул, изо всех сил сжав губы, и несильно пнул ногой стул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Гуан! Ты ведь всегда предостерегаешь Се Цзинсяня, верно? Сможешь поговорить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испугался, что чуть ли не подпрыгнул на стуле, когда его позвали по имени. Он резко замотал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Я…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же он признается, что делает так на самом деле? Ведь тогда Цзянь Цзюань попросту убьет его. Тот заметил, что Бай Гуан затрясся от страха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 испугался? Я же не съем тебя. Ты мог бы сделать для меня одолжение, раз общаешься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достал из кармана баночку с мазью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курсе, что Се Цзинсянь обжег руку? Передай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принес баночку с мазью из дома. Так как периодически его что-нибудь болело, в доме образовалась целая мини-аптека. Как и полагает статусу молодого господина Цзянь, домой доставляли самые дорогие и качественные лекарства, какие только можно было найти на рынке.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 медленно, пребывая в напряжении, повернул голову и уставился на мазь, которую Цзюань все еще сжимал в руке, и ничего не отвечал.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думаешь, я что-то добавил туда?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Гуана вытянулось, а глаза стали похожи на две монеты. И без слов было понятно, о чем он думал: «как ты догадался?!». Цзянь Цзюаню стало его очень жаль, и хотелось смеяться от такой реакции одновременно. У этого мальчишки все было написано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баночка новая, не распакованная. Посмотри, магазинная печать здесь, нетронута. Я ничего с ней не 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 смотрел настороженно, и, кажется, слега успокоился, увидев целую печать.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Это лекарство заживляющее, от ожогов. Оно намного лучше того, которое выписывают в нашем медкабинете.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 стиснул зубы и злобно посмотрел на одноклассника: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ему не отдашь?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 вел себя очень грубо на первом курсе, — тяжело вздохнул Цзюань, слегка приукрасив сказанное, — и этим доставлял много проблем Се Цзинсяню, поэтому сейчас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 тут же навострил уши. Да уж, поведение Цзян Цзюаня последние два дня выглядело очень странно. Особенно по отношению к Се Цзинсяню. И, возможно, он сможет услышать ответ на вопрос, который многие попросту боялись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гулкое сердцебиение собственного сердца, он с замиранием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Поэтому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натворил бед в прошлом, поэтому сейчас хочу загладить свою вину.  Но, боюсь, он не доверится мне так быстро. Поэтому и прошу тебя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смерил его подозрительным взглядом, пока еще не понимая, искренен тот, или притворяется, но все же взял из рук мазь и положил себе в карман.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тихо рассмеялся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не говори, что это от меня. Думаю, он все еще злится. А если узнает, что я передал лекарство, то точно не станет его использовать.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в руках мазь, раздумывая, правдивы ли слова Цзянь Цзюаня. Просидев, словно на иголках, все утро, мальчишка все таки остановил Се Цзинсяня на  пути из школы в конце учебного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произошла на центральной дороге, по обеим сторонам которой росли высокие деревья плантаны. Се Цзинсянь остановился, когда услышал свое имя. В этот момент лучи солнца, проходящие сквозь густые кроны деревьев, мягко осветили его красивое лицо,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 чувствовал, что Цзинсянь неосознанно отталкивает каждого, кто оказывается рядом с ним и его… пугало. Но Гуан был таким человеком, который не мог спокойно воспринимать тот факт, что его выдающегося одноклассника откровенно травят. Даже находясь в страхе, Бай Гуан продолжал предостерегать Цзинсяня об пакостях хулиганов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 до боли стиснул в руке мазь, которую ему дал Цзянь Цзюань, и подняв взгляд, встретился с темными, словно смоль глазами Се Цзинсяня. Разум затуманился,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Цзянь Цзюань попросил передать тебе.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парень замер, словно произошло что-то неисправимо страшное, его глаза расширились в ужасе. Испугавшись собственных слов, он сделал шаг назад, медленно обернулся и унесся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еще долго смотрел на стремительно удаляющегося одноклассника. Затем, опустив взгляд, начал недоуменно рассматривать изысканную коробочку с мазью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классе, только Цзянь Цзюань заметил Бай Гуана, сразу расспросил, как же все прошло.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Отдал, —  прошептал 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И он взял?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слегка удивился, когда его одноклассник кивнул. Прежде чем на сцену действий выйдет главная женская героиня, протагонист, за время её отсутствия ни разу не принимал чьих-либо жестов доброй воли. Но, откровенно говоря, до появления девушки, никто ни разу не высказывал признательности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взглянул на Бай Гуана, подумав о том, что Се Цзинсянь не сможет оттолкнуть этого мальчишку. Он с радушно поблагодарил одноклассника. Тот колебался, глядя на улыбающегося злодея. И раз у того сейчас было хорошее настроение, значит появилась отличная возможность рассказать о словах, которые случайно вырвались от волнения. Только мальчик открыл рот, как заметил Сюй Жана, спешно направляющемся к ним. На ум пришло воспоминание о том, как год поступления Цзянь Цзюань вместе со своей свитой в лице Сюй Жана поколачивал детей, которые случайно оказывались на их пути. Вся выстраданная смелость тут же улетучилась, и Бай Гуан отложил разговор на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день спустя, жгучая боль в запястье Цзянь Цзиньсяня не уменьшилась ни на йоту.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хозяин изящного тела был тем еще неженкой, не терпящим малейших признаков дискомфорта. Дома хранились только лучшие и самые дорогие лекарства, и та мазь уже должна была подействовать на Се Цзинсяня, но руки болели пуще прежнего. Это означало только одно —  Се Цзинсянь даже не притрагивался к мази.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долго размышлял и пришел к выводу, что тот упертый мальчишка, должно быть, потерял лекарство. Он еле слышно вздохнул, решив, что так не должно продолжаться.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Цзянь Цзюань остановил Бай Гуана на пути в уборную. Бай Гуан уж было подумал, что его тайна раскрыта и страшно перепугался. Неужели Цзянь Цзюань обо всем узнал… К счастью, Се Цзиньсянь редко перекидывался и словом со своим врагом, и точно не успел передать слова друга. Но даже осознание этого не успокоило неудачливого посыльного. Воспоминания о школьном задире были еще слишком свежи.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Цзюань, естественно, и подумать не мог, что сейчас его одноклассник до смерти на пуган. Он протянул Бай Гуану моток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Се Цзинсяню сделать перевязку.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Гуана расширились и на лице появилось глупое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Людям, проходящим мимо, казалось, что Цзянь Цзюань силой удерживает около себя бледного от настигшего ужаса одноклассника. Не желая встревать в неприятности, они просто шли дальше. Цзюань бросил скупой взгляд на учащихся, не удостаивая их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с собой ли у него то лекарство. Если нет, сам намажь этой мазью, — с этими словами Цзянь Цзюань вложил в ладонь обескураженного Бай Гуана новую коробочку.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 вернулся в класс донельзя озадаченный, до сих пор он не понимал, что сейчас произошло. Цзянь Цзюань еще немного побродил по коридору. Уже в классе он обнаружил, что Бай Гуан послушно стоял у стола Се Цзинсяня. Ничем не выдав своей радости, Цзянь Цзюань с безразличным видом сел на место, пододвинул словарь, притворяясь, что заучивает слова на английском. Прикрывшись книгой, он неотрывно следил за происходящим.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и холодные глаза Се Цзинсяня выхватили этот взгляд и Цзюань, еле заметно вздрогнув, безучастно повернул голову, будто ничего не произошло, оставив одноклассника наблюдать за темной макушкой.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 Цзинсянь сузил глаза и вернулся к маленькой коробочке, покоившейся на его столе. Он начал медленно разматывать марлю на запястье. Бай Гуан с подозрением рассматривал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думаешь, что он изменился?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Цзянь Цзюаня и в самом деле было до безумия странным, учитывая прошлые «заслуги». Бай Гуан верил в то, что такое проявление щедрости может выйти боком, и в лекарство что-то было подмешано. Се Цзинсянь страдал от ожога, а если подозрения окажутся не напрасными? Останется ли тогда он навсегда калекой?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в отличие от тревожного Бай Гуана совсем не беспокоился. Его интересовало, что же дальше будет делать бывший злодей.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Давай просто подождем.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 незаметно кинул взгляд назад и увидел, как Цзянь Цзюань знаками, стуча пальцем из-под словаря, призывает поспешить. С озадаченным видом мальчишка открутил крышку баночки и зачерпнул немного мази себе на руку. Кожу сразу же приятно охладило.  Спустя несколько минут, не почувствовав ничего необычного, Бай Гуан передал лекарство Се Цзинсяню.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Цзюань, напряженно наблюдавший за развитием событий, увидев, что Спе Цзинсянь не отказался от мази, облегченно откинулся на стуле. Сюй Жан, сидевший рядом, закатил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Цзюань, тебе не кажется, что цыпленок где-то набрался смелости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—Цыпленок? — злодей кинул на него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Гуан, — Сюй Жан кивнул. — Это прозвище ему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не знал, что и ответить. Этот мелкий поганец так любил давать прозвища! Е Пэй стал Е Цзы, Бай Гуан — Цыпленком, а директор был Ходячей Проволокой. Несчастный мужчина облысел, но несколько оставшихся волосков возле ушей походили на железные прутья.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внезапно с интересом повернулся к Сюй 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меня ты как называешь?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ожидавший подобных вопросов, был застигнут врасплох. Кашлянув, парень напустил на себя важного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братец Цзюань, я бы не посмел давать тебе прозвище!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с недоверием покосился на друга. В его мире новелла не могла полностью охватить все детали выдуманного мира, но здесь ожившие персонажи обладали уникальностью характеров и ясностью ума. Сюй Жан был тем еще непоседой, точно таким же, как и в книге. Он обожал раздавать обидные прозвища окружающим, и Цзянь Цзюань наверняка не был исключением. Сюй Жан несомненно приберег для него обидное имя, не решаясь сказать об этом вслух.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 почувствовал себя неуютно под изучающим взглядом своего предводителя и смущенно почесал кончик носа. Затем, заметив проходящего мимо Бай Гуана, остановил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Эй, вы с Се Цзинсянем сильно сблизились в последнее время, это у него ты набрался смелости? Теперь что, презираешь нас с братцем Цзюанем?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 стиснул зубы и промолчал, думая о том, что во всем нужно винить Цзянь Цзюаня, который буквально преследовал его с лекарством в руках, привлекая ненужное внимание. Но, очевидно, что остальным совершенно не нужно знать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Бай Гуана, Сюй Жан насмешливо шмыгнул носом и уже готов был вскочить, чтобы припугнуть одноклассника, как Цзянь Цзюань резко скрутил в трубочку тетрадь и со всей силы шлепнул друга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Хватит болтать попусту, начинай учить английский. А если учитель спросит? Давай,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Сюй Жан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буду ли я учить, или нет, меня все равно не вызовут.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хвастовство Сюй Жана сошло на нет, когда на уроке английского его публично пристыдили за незнание. Учитель выбрал его, чтобы проверить лексику, и тот не смог произнести ни единого слова. В наказание ленивого ученика заставили остаться после уроков.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Жан, не чувствуя за собой вины, стоял у стены и не обращал внимания на учебную деятельность, вместо этого вовсю следя за тем, что под партами творят его одноклассники и прилежно докладывал об этом учителю. Под конец урока практически все сидели, боясь сделать лишнее движение и получить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 заскучал и лениво осматривал класс, как вдруг его глаза заприметили маленькую изящную коробочку на столе Се Цзинсяня. Он уже видел подобную однажды — специальное средство от ожогов. Цзянь Цзюань делился ею с другом, и стоило лекарство совсем недешево. Сюй Жан и не знал, насколько хорошо Бай Гуан относится к Се Цзинсяню, раз делится такой дорогой вещью.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http://bllate.org/book/14173/1248156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