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Цзянь, спальня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был в таком состоянии, что не вспомнил, как добрался домой. Сейчас он сидел в кресле, невидяще смотрел перед собой на голубой сгусток света шарообразной формы, который парил в воздухе. Внезапно красивое лицо парня искривила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Симбиотическая система… Получается, я чувствую боль и голод Се Цзинсяня…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перевернулся и облетел парня вокруг, тот сразу же услышал механический голос в своей голове: «Пользователь, уточню, что теперь вы — одно целое, и любую боль делите на двоих.»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Цзянь Цзюаню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Я не буду чувствовать приятных ощущений, но должен проживать болезненные? А если с ним что-то случится… — Цзюань похолодел и отбросил эту мысль. Он помолчал, и добавил: — Ты перенесла меня в этот мир? Дай угадаю, сейчас будешь требовать от меня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система издала хоть один звук, он быстро протараторил: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скажу, я 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Пользователь, ты хочешь попасть домой? — выдержав паузу, спросила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оторопел, затем вдруг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Я могу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еще одну возможность жить, ему не хватало духу подумать о собственной семье. Как же сложно было просто представить, каким образом родители отреагируют на его смерть, что скажут и как поступят. Чтобы успокоить измученный волнениями мозг, Цзюань приказал себе просто спокойно жить в этом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оказался здесь, время в твоем мире остановилось. При успешном выполнении задания мы можем повернуть время вспять до аварии — это и будет твоей наградой.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Цзюаня бешено зашлось в груди. Путешествие во времени? Это ведь означает, что он сможет избежать той злополучной аварии и не умрет!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бывший злодей старался призвать логику. И дураку понятно, что бесплатного сыра в мышеловке не бывает. Успокоившись, он задумался: «Если я так и не соглашусь, что со мной станет?»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мигом ответила система, — контракт будет расторгнут и все, что я смогу сделать — это отправить тебя домой, в момент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исходную вселенную означало то, что он несомненно погибнет.  Цзянь Цзюань не понимал, почему все звучало так просто. И спросил Систему, отчего та сразу не показала себя — это сохранило бы кучу времени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прояснила ситуацию предельно четко — тест. Ей нравятся умные люди, и с глупцами иметь дело — себя не уважать. Если тест провален, у тебя недостаточно способностей и квалификации, чтобы сотрудничать с системой. Пользователя просто выбрасывают обратно в его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и раньше читал новеллы о системе и переселениях, но никак не ожидал того, что у их авторов настолько богатое воображение, что придуманные вещи могут когда-нибудь воплотиться в реальность. Иными словами, первопроходец этого жанра, написавший свое произведение, точно испытал все события на собственной шкуре.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тобой два пути, и если ты не последний идиот, то наверняка поймешь, по какой дорожке нужно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Защитить Се Цзинсяня? Дать ему своей любви и тепла? Цзюань прыснул со смеху — это ведь работа главной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затронул пару главного героя, система, казалось, слегка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произошло с ней… и приезд в школу Цзиньчэн задержится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понимал, что система наблюдает за мирами, но, к сожалению, не может полностью контролировать сюжет. И когда повествование идет не так, как нужно, Цзюань должен попытаться все исправить. Теперь главному герою становится все хуже, а его спасительница даже не может вовремя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пойдет и дальше, даже если девушка вдруг объявится, главный герой уже потеряет всякое терпение к тому времени, и кто-то должен взять на себя ношу главной героини и утешить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утешал себя тем, что даже если главную героиню что-то задержало, она будет отсутствовать два-три месяца, максимум четыре. Когда она ворвется в жизнь главного героя, тому станет намного легче и веселее. А он, Цзянь Цзюань, будет спокойно наблюдать за всей картиной и наслаждаться попкорном, ожидая, когда главные герои закончат сюжет, и он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от него требуется позаботиться о главном герое несколько месяцев. Или вообще, забить на все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предшественник вел себя омерзительно по отношению к однокласснику, и оставил о себе ужасные воспоминания, омрачив школьные будни. Если бы не это, Се Цзинсянь не стал таким обозлённым настолько быстро, и больше верил 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что, если только и в этом было дело, на Цзянь Цзюаня опускалось просветление с каждой минутой. И у него все еще оставались вопросы. Парень взглянул на голубой шар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тебе удалось загнать нас в тупик и подчиняться своим приказам. И если миссия завершится удачно, мы получим возможность вернуться и начать новую жизнь. А что получишь с этого 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поверить в то, что это бесстрастное нечеловеческое создание просто занимается благотворительностью. Система не стала скрывать своих намерений,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вы, люди, не сможете выжить без еды и воды, а нам нужно только счастье главных героев в этих маленьких мирах. Именно это чувство является источником нашей силы и основой существования. Мы получаем только то, что нам нужно. Так что не волнуйся, тебя не обидят и не причинят вреда.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Цзюань хорошенько задумался. Судя по данным системы, они рождались от огромного количества созданных произведений. А счастье протагониста в книжном мире генерирует силу,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люди в этом мире… они настоящие, или инструменты для получения энергии? — поинтересовался Цзянь Цзюань. — А кто я здесь? Просто кучка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того, как пользователь ощущает себя сам, — бесстрастно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хохотнул.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внимательно наблюдала за стремительно меняющимся выражением лица бывшего злодея. Увидев заинтересованный прищур на красивом лице,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Пользователь, если ты готов заключить контракт, можешь поставить подпись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Цзянь Цзюанем мигом появилась копия контракта. Бегло пробежавшись глазами по написанному, он осознал, что его задачей будет направить главного героя на истинный путь и не позволить свернуть на дорожку зла. А когда сюжет подойдет к концу, и протагонист станет по-настоящему счастливым, миссия завершится, и система поможет парню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внимательно прочитав контракт, Цзюань тщательно проанализировал текст, дабы не быть обманутым. Но даже если в тексте были какие-то подводные камни, злодея все равно лишили выбора. Цзянь Цзюань поднял руку, быстро написал свое имя и оставил отпечаток пальца на панели. И сразу после этого, не успев пожалеть о содеянном, послышалось тихое «шух» и контракт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[Пользователь, поздравляю с успешным заключением контракта.] Тот же холодный, электронный голос, но уже с нотками странной и не совсем естественной живости,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контракта, голубой шар, который все это время плавал в воздухе перед Цзюанем, внезапно метнулся к его левому запястью и спустя несколько секунд там уже красовались мужские часы известного и очень дорогого бренда, только недавно появившегося в продаже. Сдержанная роскошь — так можно было описать дополненный аксессуаром образ Цзянь Цзюаня, и он отлично сочетался с нынешним статусом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изогнул бровь, рассматривая часы. Выглядели они очень красиво и стильно. И тут, будто прочитав его мысли, прозвучали слова системы с нотками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твое положение, я не стала выбирать ничего яркого и вызывающего. Я — очень понимающая людей система, не забудь поставить пять звезд, когда пользовательская миссия закончится. И оставь хороший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подкупить меня часами? Посмотрим на твое поведение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скользнул по циферблату и перед парнем появилась страница, похожая на интерфейс онлайн-игр, которые Цзянь Цзюань играл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слева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Благосклонность: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Доверие: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рядом не было никаких объяснений, Цзянь Цзюань догадался, что это были индикаторы того, что Се Цзинсянь испытывал к однокласснику. Очевидно, что протагонист не в восторге от их 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 правее, там оказался уровень ненависти: 30/100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даже не началась, а персонаж уже получил столько баллов ненависти. Неудивительно, что система втянула его в эту историю.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страницы находились колонки, которые включали в себя другие различные пункты, касающиеся системы. Но, к сожалению, пока что они горели серым и были недоступны для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же объяснила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благосклонность и доверие поднимаются до нужного уровня, некоторые пункты будут разблокированы.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шмыгнул носом и продолжил читать дальше, но не нашел больше ничего интересного. Когда он почти закрыл страницу, заметил надпись на самом её 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/ 088.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восемь восемь?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мой номер, и одновременное твое имя, — ответила Система. Цзюань кивнул, и 088 продолжила: — Можешь звать меня просто 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закатил глаза. Системе явно было не занимать чувство юмора, на сленге эти цифры означали слово «папочка». Он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Я решил сам назвать тебя. Например… Вэн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систему надолго замолчать, Цзянь Цзюань отправился в ванную, чтобы принять душ, высушил волосы и обессиленно повалился на кровать. Часы пробили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правой руке постепенно уменьшалась, становилось легче, но не до конца. Он понимал, что Се Цзинсянь все еще на своей работе.  Цзюань думал о том, как в такое время его одноклассник все еще помогает в ресторанчике, и обреченно вздохнул. Он чувствовал полнейшее отчаянье.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резко выключил свет и зарылся с носом под одеяло, уснув беспокойным сном из-за неясной боли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Цзянь Цзюань позавтракал перед школой, но еще перед окончанием первого урока чувствовал невыносимый голод. Он немного забылся, опять подумав, что у его предшественника был бездонный живот, но резко очнулся от мысли об их связи с Се Цзинсянем. Тот никогда не завтракал.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пообещал себе, что не станет провоцировать протагониста. Крепко сжав зубы и терпел, но всему приходит конец. Да, Се Цзинсянь обязательно поест что-нибудь после школы. Но, ожидаемо, этого не произошло. Парень просто разлегся за своим столом на перемене, чтобы поспать.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Цзюаня был низкий сахар, и ему попросту нельзя было пропускать приемы пищи. Если он и раньше ощущал голод, то сейчас вдобавок к этому чувствовал ноющую, тупую боль в правой руке и не мог сосредоточиться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изо всей силы стукнул ручкой по столу и выругался.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Кинув взгляд в сторону Се Цзинсяня, он увидел его полулежащим на столе, тот мирно посапывал. Цзюань терпел голод с самого начала перемены. Жуя мягкую конфету, он поднялся и пошел в столовую за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держа в руках пакеты с едой, его встретил Сюй Жан, опершись на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Цзюань, ты ограбил столовую?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несколько пачек чипсов и бросил другу. Сюй Жан поймал подарки 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спас от голодной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помахал рукой и вернулся в класс вместе с большими пакетами, набитыми всевозможной едой. Но он не сел за свой стол, а направился прямиком к Се Цзинсяню.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совсем близко, весь класс замер, наблюдая за происходящим.  Цзинсянь услышал шаги у своего места и быстро сел, моргая сонными глазами. Его взгляд сначала прошелся по пакетам в руках его врага, затем он взглянул в лицо Цзюаню с вопрошающим и недоумевающим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 потряс в воздухе объёмным пакетом в левой руке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купил слишком много всего, и теперь хочу поделиться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Цзинясян, впрочем, уставился на парня холодным, колючим взглядом, в котором ясно читалось недоверие.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на самостоятельных занятиях Цзянь Цзюань общался с учащимися своего курса довольно долгое время. И не похоже было, что те боялись его, как бывало раньше. И сегодня, наблюдая за приветливым и улыбчивым парнем, кто-то из класса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Цзюань, мы все — одноклассники, почему ты делишься только с Се Цзинсянем? Я вот не ел все утро, и теперь готов съесть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из толпы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Мы все едины, не будь таким избирательным!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достал бутылку молочного чая из пакета и кусок хлеба, положив еду на стол перед Се Цзинсянем. Затем отдал все остальное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много, поделитесь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тут же раздались счастливые возгласы, дети оживленно обступили стол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Цзюань повернулся к Се Цзинсяню и увидел, что тот все так же сидит, не сдвинувшись с места. Он еще немного посмотрел на парня, затем уголки его губ растянулись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Думаешь, оно отравлено?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находились слишком близко друг к другу и Се Цзинсянь ощущал сладкий запах молока, который исходил изо рта врага. Пахло карамельными мягкими конфетами. Никто в здравом уме не будет сравнивать Цзянь Цзюаня со сладостями, но эта ассоциация неожиданно очень шла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Цзинсянь сузил глаза, и продолжил изучать Цзянь Цзюаня. Без привычных тяжелых, дерзких украшений и вызывающей одежды, тот создавал впечатление послушного и хорошего ученика. Но как только дело шло к драке… глаза становились дерзкими, словно у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одном человеке воедино соединились огонь 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укусив большой кусок булочки, чуть не подавился ею, услышав слова Цзянь Цзюаня и его соседи по парте быстро передали несчастному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воспользовавшись гулом позади, Цзянь Цзюань подхватил хлеб со стола, раскрыл упаковку и съел половину, нагло глядя в глаза Се Цзинсяню.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детская провокация…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Се Цзинсяня немного улучшилось из-за поступка Цзюаня. Наверное, впервые за все время он улыбнулся своему врагу, хохотнул и взял оставшуюся половину хлеба, не отводя взгляд от одноклассника. Глядя прямо ему в глаза, Цзинсянь откусил немного, прожевал и проглотил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http://bllate.org/book/14173/1248155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