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оглушительная тишина, когда Се Цзинсянь вернулся за свой стол. Цзянь Цзюань был известен своим непростым характером, и, если кто-то осмелится его игнорировать — особенно Се Цзинсянь, сложно представить последствия. Одноклассники приготовились к настоящей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Гуан, сидевший перед Сюй Жаном, был в ужасе. Глаза за толстыми линзами очков засверкали, словно молнии, он резко встал, грозно возвышаясь, и оперся руками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даже не сомневался, увидев, как мальчишка сорвался с места — тот сразу побежит жаловаться учителю. Злодей решил подождать, но Сюй Жану, сидевшему рядом, очень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ты, лицо попроще сделай!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Бай Гуан вытянулся в струнку, вытянув одну ногу из-за стола, готов тут же выскочить за дверь. Цзюань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Гуана о побеге начисто ушли под натиском этих трех слов, сказанных так спокойно. Цзянь Цзюань схватил Сюй Жана за воротник рубашки и прижал к стулу, затем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 облегченно вздохнул. Оказалось, что те слова были адресованы не ему. Сюй Жан, которого так внезапно осадили, повернул голову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я лез на рожон? Братец Цзюань, он ведь даже не стал смотреть в твою сторону, я просто не хотел, чтобы ты злился…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 самого детства Сюй Жан не отличался хорошим здоровьем. Никто не хотел играть с болезненным ребенком, боясь хоть как-то навредить ему, и только Цзянь Цзюань осмелился дружить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злодей частенько издевался над хилым другом, когда они были еще детьми, но Сюй Жан этого совершенно не помнил. Он только был безмерно благодарен вниманию и возможности общаться. Уже намного позже парень набрался сил и теперь, глядя на него, сложно было представить, что раньше тот часто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Сюй Жан воспринимал Цзянь Цзюаня как члена семьи и не мог спокойно наблюдать, когда его персонального идола злили. По сюжету книги, когда Цзюань становился все более безумным и жестоким, он все так же помогал и поддерживал друга, сознательно идя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чужих глазах Сюй Жан выглядел словно слуга, заискивающий перед своим господином, но это было совсем не так. На самом деле, мальчик просто слепо, по-братски любил Цзюаня,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взглянул однокласснику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так и было, то что с того? Его предшественник и Се Цзинсянь давным-давно были на ножах. Хорошо, что Цзинсянь никак не отреагировал на внезапный вопрос. Маленькая шалость никому не принесет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кого и стоило винить, так свой несдержанный язык. В следующий раз он будет думать, прежде чем говорить и постарается не задевать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уставился на Цзюаня, будто видел этого человека впервые в жизни. Цзянь Цзюань почувствовал укол усталости; он недостаточно искренне это произнес? Или во взгляде не хватило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звучать более убедительно, Цзюань вымученно улыбнулся и еще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Честно, я вовсе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не поверил ему. Ученики в классе молчали, затаив дыхание. Цзян Цзюань фыркнул, ему стало не по себе от подобной атмосферы. Неужели омерзительное поведение предшественника не даст ему возможности усердно учиться? Он хотел еще что-то сказать, как вдруг высокий и стройный парень, сидевший на переднем ряду,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обвели класс ласковым взглядом, остановившись на Цзянь Цзюане. Он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что ты не злишься. Мы все учимся в одном классе и должны помогать и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Туо, староста второкурсников. Из хорошей семьи, воспитанный и круглый отличник. Немного походил на зубрилу, но очень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первом курсе старшей школы Ван Туо из всех сил старался мирно уладить конфликты между главным героем и злодеем. Он хотел видеть сплоченных одноклассников, но всегда терпел поражение. Ван Туо был очень терпеливым. Он верил в то, что добро победит и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класс затих окончательно. Никто не решался ни говорить, ни посмеиваться. Взгляды каждого были прикованы к Цзянь Цзюаню и Се Цзинсяню. Но неважно, насколько бесстрашным был Ван Туо, чувство того, что ему никто не отвечает, заставляло парня хотеть провалиться сквозь землю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голос Цзянь Цзюаня прорезал оглушающую тишину.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верно говорит, одноклассники всегда должны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 продолжалось, но ученики заметно воспрянули духом. Ван Туо стоял, глядя в яркие глаза злодея. Цзянь Цзюань уже разговаривал со старостой, но сейчас впервые настолько вежливо. Тот почувствовал надежду на воссоединение своего класса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мыслит довольно смело», — подумал Цзянь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дернулись. Учащиеся здесь дети весьма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красив собой. Даже избавившись на школьное время от модной дизайнерской одежды, и надев школьную форму, он стал выглядеть намного приветливее. Вдобавок к этому, Цзюань теперь часто улыбался, радовался каждому встречному, словно это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позабыли его недавнее поведение и теперь даже атмосфера в помещении улучшилась. Некоторые, особо активные ученики, даже начали разговаривать и шутить с Цзянь 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Цзюаню было необходимо поменять в головах других людей впечатление о себе, поэтому он начал с энтузиазмом отвечать. Спустя некоторое время все остальные девочки и мальчики подтянулись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сидел далеко в углу, исподлобья пронизывал холодным взглядом друга и не участвовал во всеобщем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вчерне занятие окончилось. Цзянь Цзюань захлопнул учебник, закинул на плечо школьный пиджак и ткнул в плечо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Вставай.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распластался на своей стороне парты и только услышал зов, тут же подскочил. Он потянулся и увидел стопку бумаг у Цзюаня с математическими задачами, которые тот явно решил забрать домой, чтобы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Цзюань, прошло только несколько дней, и твое желание учиться растет с каждой секундой! — Сюй Жан был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только хмыкнул в ответ на это. Сюй Жан в недоумении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говорил, что у тебя голова кружится от чтения. 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злодей покосился на друга. В своей настоящей жизни он закончил престижный университет и устроился на отличную работу. С самого детства он был тем, на кого указывают чужие родители и ставят своим детям в пример. И если уж он попал сюда сейчас, то не станет опускаться на самое дно. Собственная гордость не позволит ему сделать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времени с окончания учебы и практически все знания успели выветриться из головы. Теперь, шаг за шагом, необходимо компенсировать утраченное.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оглянулся вокруг. Практически все ушли, даже место Се Цзинсяня опустело.  Прекратив копаться, он собрался, чтобы уйти из класса вместе с Сюй Жаном.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парень внезапно почувствовал острую боль в правой руке, от которой практически взвыл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обернулся и увидел бледного как смерть,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тобой? Ты ужасно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которые Цзянь Цзюань отгонял от себя в столовой, снова появились в голове. Его будто молнией ударило от догадки, парень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Цзинсянь?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Жан меньше всего ожидал, что в этот момент его товарищ вспомнит одноклассника, но мигом ответил: — Я слышал, как кто-то упоминал, что он помогает в магазине на улице Цинпин, и сегодня будет там как раз после вечерних занятий с десяти тридцати вечера до полтретьего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кивнул, он совершенно забыл об этом. На протяжении трех лет старшей школы Се Цзинсянь подрабатывал, чтобы хоть как-то прожить. Злодей поразмыслил еще немного и кинулся прочь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оторопел, но быстро очнулся и достал мобильный. Он побежал за другом на ходу набирая номер Е Пэйя. Школа Цзиньчэн находилась недалеко от улицы Цинпин, всего через два квартала. Цзянь Цзюань, пока шел, обнаружил Се Цзинсяня стоящим у аллеи.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ему только дай повод с кем-то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уличных фонарей Цзянь Цзюань увидел Цзинсяня, окруженного толпой учеников. Судя по их форме это были ребята из средней школы номер три. Издалека можно было заметить, как главарь ткнул в парня пальцем и плюнул ему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сбежал, на этот раз уж я узнаю, где ты прячешься…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взглянул на правую руку Се Цзинсяня, которую тот держал прижатую к боку. Он дрался с этими отморозками? Вспоминая о болящей руке поутру, невероятная мысль мелькнула у парня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Жан, прибежавший позже, остановился позади Цзянь Цзюаня. Он также увидел Се Цзинсяня, окруженного людьми. А когда заметил серьезное выражение лица Цзюаня, закатил глаза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обвязал школьный пиджак вокруг талии и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я и говорил, во время вечерних занятий что-то странное с тобой приключилось, братец Цзюань, это было очень странно. Оказалось, что у тебя были планы, у этого пацана слишком много врагов. Давай им поможем,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пропустил слова друга мимо ушей, так же как и игнорировал боль в руке, прошел вперед и встал перед Се Цзинсянем.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он поздоровался со школьниками.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повернули головы и увидели летящие листы бумаги, похожие на рабочие тетради, брошенные прямо в лицо их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отошел назад, закрыл нос руками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ты смерти своей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заметил Цзянь Цзюаня, но никак не ожидал с его стороны подобной выходки, поэтому так растерялся, что застыл на месте. И не только он, Сюй Жан тоже был шокирован. Он потянул Цзюаня за рукав,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слегка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отмахнулся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они не из нашей школы. Вы пристаете к нашим ученикам, пора знать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хотел побыстрее разобраться с этими пришельцами из другого учебного заведения, чтобы побыстрее проверить собственную догадку. Услышав слова товарища, Сюй Жан застыл на мгновение, а затем его лицо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правда! Неважно, какие стычки и конфликты бывают между учениками их собственной школы и как они решаются — это все их личные проблемы, и все происходящее остается за закрытой дверью. И как могут люди из школы Цзиньчэн позволять издеваться над своими же одноклассниками? Это же просто плевок в лицо школе Цзиньчэн! Как можно позволить такому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Оскалившись, те уже начали медленно наступать в сторону Цзянь Цзюаня, радуясь малому количеству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Жан воскликнул: «братец Цзюань, предоставь это мне!», увидел краем глаза движение. Цзюань поднял ногу и ударил противника в голень точным и выверенным ударом. Поверженный мальчишка взвыл, оказавшись на полу, и Цзянь Цзюань почувствовал тупую боль в своей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схватки он старался не драться в полную силу, ведь Сюй Жан впервые наблюдал подобную картину. Очевидно, что его навыки и предыдущего владельца тела очевидно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Жан в полной мере настроился на битву, злодей схватил руку еще одного ученика, завел ему за спину и повалил на пол. Сюй Жан и представить не мог, что его предводитель может быть настолько яростным, он захлопал в ладоши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Братец Цзюань,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сопляки не на шутку разозлили меня, — хохотнул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помочь, — Сюй Жан тут же направился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 тоже не оставался в стороне и скоро парни из чужой школы начали всхлипывать, а потом и вовсе убежали прочь, умоляя друг друга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импровизированной арене остались только Се Цзинсянь, Цзянь Цзюань и Сюй Жан. Главный герой поднял свой пиджак с земли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послышался его неуверенный голос, обращенный к Цзянь 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чужаками из школы номер три начались как раз во время его подработки на летних каникулах. В глубине души он понимал, что одноклассникам плевать на его проблемы, поэтому искренне е понимал, как Цзянь Цзюань оказался здесь и почему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планировал уйти после благодарности, но не смог: нога Цзюаня преградила путь. Он вопросительно поднял бровь и безмолвно уставился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за спиной ожил Сюй Жан, пренебрежительно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мой братец решил помочь тебе. Теперь, когда они ушли, нам пора разобраться…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договорить свою провокационную речь, как увидел то, от чего чуть не прикусил язык. Величественный Цзянь Цзюань аккуратно протянул два пальца и ущипнул Се Цзинсяня за правую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— слова застряли в горле у парня, глаза расширились. Неужели Цзюань так дразнит своего противника? Его поведение было странным, но Се Цзинсянь не отвернулся, а сузил глаза, в которых теперь плескалась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не заметил перемены во взгляде, он почувствовал укол боли в том самом месте, куда только что ущипнул одноклассника и невидяще уставился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догадки оказались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почему он ощущает боль Се Цзинсяня?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чушь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мысли он вспомнил, что находится в книге, и не может рационально объяснить, как вообще оказался здесь. В этот момент в его голове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[Пользователь, поздравляю! Симбиотическая связь установлена, система официально активирована. Система активирована —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нахмурился.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http://bllate.org/book/14173/1248154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