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Ин были десятки мемов с гневной реакцией, накопленные на QQ. Он перебирал старые и новые, отправляя копию каждого из них Ци Чжу.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класса]: [картинка – вопросительное лицо.]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класса]: Значит, ты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Цзян Ин закончил бомбардировать Ци Чжу своим реакционными спам-мемами, он вспомнил, что должен был «спать».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спал, эта новость от Ци Чжу заставила бы его проснуться в холодном поту.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класса]: [тук-тук-тук]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класса]: Тебе потребовалось много времени, чтобы ответить.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 с большими клешнями]: Смотрел твои старые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 с большими клешнями]: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класса]: Ты не хочешь участвовать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не нужно было даже думать об этом, чтобы понять, что ничего хорошего не выйдет для тех, кто должен был участвовать в этом шоу. Очевидно, что организаторы просто хотели поднять шумиху, пригласив двух членов актерского состава «Благоприятного снега».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Ци Чжу и разыгрывал его, но это было определенно то, что агентство Цзян Ин хотело, чтобы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 с большими клешнями]: Я сделаю это,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организаторы шоу не ожидали мира и гармонии от них двоих,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Цзян Ин раздражался тем больше, чем пристальнее смотрел на аватар пингвина QQ Ци Чжу. Ему не терпелось затеять спор.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 с большими клешнями]: Твой аватар такой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класса]: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класса]: Я не думал, что тебя это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уставился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секунды Ци Чжу сменил аватар, который он использовал в течение многих лет. Он переключился на другой аватар пингвина, который продвигал QQ. Этот пингвин был красным, и Ци Чжу даже обновил свой аккаунт, чтобы добавить к новому пингвину разноцветный анимированный сверкающий эффект.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аватар был еще более уродлив, чем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 с большими клешнями]: Прекрасно. Абсолютно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 с большими клешнями]: [картинка - Маленький Динозавр потеет.]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класса]: Уже поздно. Поспи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класса]: [картинка - Обнимашки в зеленой рубашке.]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на мгновение уставился на картинку с объятиями по умолчанию,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напуган до потери сознания. Ци Чжу мечтал, если думал, что Цзян Ин даст ему поспать.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 с большими клешнями]: Кому нужен сон? Давай, давай сделаем то, что ты сказал. Давай страстно обсудим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класса]: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 с большими клешнями]: Никто из нас сегодня не будет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Чэнь Шу дозвонился до Цзян Ин только в десять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сплю… - пробормотал Цзян Ин, когда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один актер, которого я когда-либо встречал, не умеет спать лучше, чем ты, - сказал Чэнь Шу, подавая тонко завуалированную жалобу. - Ты забыл, что у тебя сегодня днем интервью о предстоящей драме в прямом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не забыл. Но он засиделся допоздна, чтобы отомстить Ци Чжу, обсуждая с ним их сценарий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убить своего врага, ему пришлось ранить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иду, - сказал Цзян 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вытащил себя из постели, небрежно расчесал волосы пальцами и схватил куртку, прежде чем сбежать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всю ночь был в клубе? - Спросил помощник Чэнь, не уверенный, хочет он смеяться или плакать при виде непослушных волос Цзян Ин. - Нет, подожди. Разве ты не ходил на ужин с Ци Чжу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Долгая история, - сказал Цзян Ин. Он нашел карманное зеркальце и начал выпрямлять свои встрепанные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вдруг вспомнил их чат в QQ, который, как утверждалось, поддерживался их постоянными препирательствами. Он подумал, что, возможно, там действительно была какая-то длинная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начал помощник Чэнь, внезапно что-то вспомнив. - Кстати, есть эстрадное 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Ци Чжу уже сказал мне.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Агентство подготовило для тебя много работы. Какое-то время ты будешь занят.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сам напросился, - сказал Цзян Ин, откинувшись на спинку сиденья. - Мама сказала, что в нашей семье не воспитывают лентяев.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мог в этом убедиться. Цзян Ин действительно был трудолюбивым работником. Он не всегда был самым прилежным человеком на съемочной площадке, но он практически ни дня не оставался без работы. И в спорах он тоже много работал. У него было полно антифанатов, которые яростно нападали на него, но его популярность была настоящей, и он приносил агентству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обычных людей не смогли бы пройти трудный путь скандальной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сосредоточился на дороге. На заднем сиденье Цзян Ин смотрел видео с Ци Чжу, которое было достаточно забавным, чтобы заставить его смеяться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опубликовано неким таблоидом, который всегда любил публиковать чушь на горячие темы. Ци Чжу только что получил роль в новой драме, да еще и главную роль; вполне естественно, что таблоиды захотели воспользоваться этим и использовали его имя, чтобы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Таблоид: Определенный актер получил роль в определенной драме. Оставив пока в стороне талант этого актера, мы должны спросить... сможет ли он действительно сыграть нашего Ло Нанкэ с его неумолимо холодной и безэмоциональной натурой?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которым поделился таблоид, было из шоу, в котором Ци Чжу снялся некоторое время назад для продвижения одного из своих ранних фильмов. Цзян Ин видел слишком много таких вещей. С одного взгляда он мог сказать, что актриса, сыгравшая второстепенную женскую роль в фильме, пыталась привязаться к Ци Чжу. Если бы ей удалось разжечь какие-нибудь сплетни вокруг них двоих, ее популярность наверняка взлетела бы до небес. Но Ци Чжу ловко уклонялся от каждой ее попытки подлизаться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шоу был сегмент с игрой, которая проверяла способность гостей читать комнату, и именно тогда эта актриса увидела свой шанс. Она повернулась к Ци Чжу и спросила его, что он думает о наряде, который она надела.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вообще-то не был частью игры, но раз уж он был задан, его нельзя было обойти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несколько секунд смотрел на актрису,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 твоей помады тебе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девушка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http://bllate.org/book/14172/1248061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