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кумир снимается в новой драме или фильме, его поклонники приходят в раздел комментариев объявления о кастинге, чтобы поддержать его. Но официальное объявление об актерском составе «Благоприятного снега» настолько озадачило фанатов этих двух человек, что они на большую часть дня забыли обо всех своих обязанностях как фанатов.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фанатские базы одновременно погрузились в смущенное и жуткое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Вайбо появились две новые актуальные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#Благоприятный Снег Официальный Сайт#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#Фанаты Ци Чжу, Фанаты Цзян Ин, Сбитые с толку#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комментариев под официальным объявлением об актерском составе был заполнен обычными пользователями, которые пришли, чтобы немного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[Мило, мило, мило. У них большой бюджет, производственная команда довольно хорошая, режиссер известный, и почти все актеры выглядят многообещающими. Если отбросить сомнительные актерские способности Цзян Ин, то это, должно быть, дорогой актерский состав].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[Какого хрена? Книжный фанат здесь. Мы проголосовали за то, чтобы Цзян Ин сыграл эту роль только в шутку и как бы в знак несогласия с его личностью. Кто из этих старикашек нанял его? Шутить о таких вещах - это нормально, но я беспокоюсь, что Цзян Ин не сможет хорошо изобразить этого персонажа.]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[+1, я также боюсь, что этот персонаж будет разрушен.]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АААА, СПАСИБО! Ци Чжу всегда был Ло Нанкэ в моем сердце! Именно поэтому я определенно буду следить за этой драмой. Цзян Ин может послужить комедийным облегчением.]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[Темперамент Цзян Ин действительно подходит для этой роли. Я с осторожностью возлагаю надежды.]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[Богиня Хуэйхуэй! Я влюблен! Хотя я думаю, что Ло Нанкэ - единственный, кто выживет в этой драме].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о кастинге и вражда между поклонниками Цзян Ин и Ци Чжу стали горячими темами на Вайбо в тот день. Вскоре знаменитости, упомянутые в официальном объявлении, поделились этим сообщением на своих страницах.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одиннадцать вечера пользователи сети получили то, чего ждали. Ци Чжу и Цзян Ин вышли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Чжу: Привет, я буду играть Ло Нанкэ. Я с нетерпением жду встречи со всеми вами в этой роли.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просто сделал репост официального поста компании «Благоприятного снега» и записи Ци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вызвало бурную болтовню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я вдруг чувствую, что у этих двоих есть динамика, которая точно такая же, как у их персонажей в драме?]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действительно создают такое впечатление. У персонажей начались мелкие ссоры, а потом все пошло по-настоящему. Посмотрим, смогут ли они привнести эту энергию в свои сцены.]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сообщения от Цзян Ин и Ци Чжу, их поклонники, наконец, успокоились и начали усердно ставить лайки и делиться соответствующими сообщениями. Они влились в раздел комментариев официального объявления об актерском составе и начали поддерживать своего кумира, временно оставив в стороне вражду.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на первый взгляд все было спокойно, война была далека от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не появлялся на Вайбо несколько дней, и за это время он получил довольно много сообщений от своих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сомнамбула: Гэгэ, береги себя во время съемок. Работайте усердно и не топчитесь на месте на съемочной площадке. Ци Чжу не может победить вас в бою, так что не давайте его фанатам никаких боеприпасов против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не проигрывает: Мы не знаем, тот ли ты, кто выбрал эту драму, но мы поддержим тебя во всем, что ты сделаешь. Мы просто хотим, чтобы наш драгоценный мальчик хорошо провел время. Получай удовольствие и не заставляй себя работать слишком усердно! Нам не нужно никому ничего доказывать.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фанаты обычно беспокоятся о том, достаточно ли их кумир ест или тепло одевается, когда отправляется на съемки драмы. Или они могли беспокоиться о том, что другие люди крадут внимание у их кумира или издеваются над ним. Поклонники Цзян Ин, однако, беспокоились только о том, что их кумир издевается над другими людьми.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Цзян Ин и был свирепым, он так же был довольно разумным. Он редко вступал в спор без веской причины, и его поклонники знали это. Поэтому они продолжали любить и поддерживать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Цзян Ин начал свой ритуал перед сном - пролистывать телефон. Он не заходил в приложение «Огонь!» уже несколько дней, и ему казалось, что без него в его жизни чего-то не хватает. Когда он плюхнулся в кровать, его мысли потекли дальше. По какой-то необъяснимой причине он вспомнил Ци Чжу и миску овощного супа, которая появилась перед ним во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перекатился на другой бок и загрузил приложение «Огонь!»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 с тех пор, как он в последний раз входил в систему, и был уже поздняя ночь. Всего одна маленькая ссора не должна никому навредить,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систему как «Босс Краб» и тщательно избегал этой неприятной кнопки «Предметный бой». В любом случае, бои «вольным» стилем были больше по его части. Он начал один из таких матчей и совершенно случайно столкнулся со своим старым соперником [Санни].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[Босс-Краб]: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[Санни]: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знакомым противником Цзян Ин сразу же оживился. Без промедления они начали спорить на какие-то пустые темы, которые на самом деле не имели значения. После этого, когда Цзян Ин уже собирался откланяться, он заметил, что в приложение была добавлена функция «зритель».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временной игровой комнате собралась тысяча человек,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[Босс-Краб]: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[Санни]: Слава имеет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[Босс-Краб]: Я собираюсь спать.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вышел из приложения. Он планировал сразу же лечь спать, но увидел, что Ци Чжу отправил ему несколько сообщений.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[Староста класса]: [тук-тук]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[Староста класса]: Малыш Ин, ты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[Староста класса]: Не хочешь поговорить о сценарии?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отправил эти сообщения около двадцати минут назад, как раз в то время, когда Цзян Ин и Санни начали свой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делать, Цзян Ин набрал несколько слов в диалоговом окне. Затем остановился. Он понял, что что-то не так, быстро удалил то, что напечатал.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воспользовался моментом, чтобы войти в Вайбо под именем «Босс Краб». Как и ожидалось, Ци Чжу использовал свой основной аккаунт, чтобы поставить лайк видео игрового процесса, которым Цзян Ин только что поделился на этом аккаунте.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близко к истине. Цзян Ин почти разоблачил себя. Было бы чертовски подозрительно, если бы он ответил на сообщение Ци Чжу сразу после того, как «Босс Краб» закончил 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решил, что лучше всего будет притвориться спящим. Он не мог сейчас ответить на сообщение Ци Чжу. Это был вопрос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другая сторона нагло продолжала писать ему сообщения. И эти сообщения приходили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[Староста класса]: Поскольку ты спишь, я хочу кое-что 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[Староста класса]: Я забыл сказать тебе за ужином. Скоро будет эстрадное шоу. Кто-то еще из твоего агентства должен был участвовать, но у них что-то случилось. Поскольку у тебя нет никакой работы, кроме драмы, твой менеджер попросил меня узнать, как ты смотришь на то, чтобы принять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[Староста класса]: Кажется, это довольно спокойное шоу. Ты будешь жить в какой-нибудь старой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[Староста класса]: Людям из эстрадного шоу нужен ответ в ближайшее время. Поскольку ты уже спишь, я приму предложение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Эстрадное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неважно. Он может поучаствовать.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наблюдал, как Ци Чжу продолжает печатать. Он поклялся себе, что не будет отвечать, несмотря ни на что.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[Староста класса]: Хорошо, я принял его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[Староста класса]: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ночи], - подумал Цзян 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дернулись вверх, прежде чем он закрыл глаза и приготовился заснуть. Но в этот момент QQ снова пискнул, оповещая его о новом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моргнул, открыл глаза и издал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парню действительно было что сказать сегодня вечером.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[Староста класса]: О, я чуть не забыл тебе сказать. Я тоже участвую в этом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[Староста класса]: Увидимся…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резко сел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[Краб с большими клешнями]: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http://bllate.org/book/14172/1248060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