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104. След, оставленный слепым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Синьли все еще оставался на другом конце долины, обманывая своим спокойствием. Но в настоящее время это беспокоило заклинателей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Вдохновленные рассказами Ту Цайхэ о неизвестных ужасах, которые ожидали за городскими воротами, заклинатели трудились над решением этих проблем. Они носились взад и вперед, собирая редкие материалы для создания своего любимого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Пэн Чжугэнь был занят другим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передвижениями Ту Цайхэ, который предположительно проводил свое время, отдыхая. Он подослал к нему любопытное заклинание в виде богомола. Он тщательно следил за тем, чтобы не попадаться на глаза Ту Цайхэ и не слишком его тревожить. Пэн Чжугэню нравилось верить, что он осторожен и осмотрителен, но это не означало, что он должен переоценивать свои собственные способности и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этот человек сильно пострадал в бою, его тело не казалось особо ослабленным, он делал резкие движения, без проблем ориентировался на местности, даже несмотря на то, что совсем недавно был ослеплен.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тебя дела?» Лю Суйе прохрипел со своей кровати, нахмурившись при виде горького лекарства, которое он должен был проглотить.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яд был не так уж плох, и Лю Суйе должен был полностью выздороветь к завтрашнему дню, если он будет выполнять предписания врача. Пэн Чжугэнь был там, чтобы убедиться, что его идиот-друг сдержит это обещание. Кроме того, он был освобожден от задачи подготовки ко второй попытке нападения на темный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спрашивал об этом менее получаса назад, ты действительно веришь, что события произойдут так быстро? Наберись терпения.»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Лидер Ордена Пэн», - поддразнивающе промурлыкал Лю Суйе. «Но если за всем этим действительно стоит Ту Цайхэ, то, как ты думаешь, что же все таки произошло за воротами Синьли?»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бы не стал верить ему так легко», - сказал Пэн Чжугэнь, «Его история была без каких-либо подробностей до самого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насчет этой Ся Ань? Неужели она так же подозрительна в твоих глазах?»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Чжугэнь подумал об этом, прежде чем ответить: «Нет. Окончание истории Ту Цайхэ, после ее появления, было единственной частью истории Ту Цайхэ, которая была описана с какими-либо достоверными деталями. Я верю, что эта часть действительно произошла так, как они объяснили».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- промурлыкал Лю Суйе, - Это оказалось намного сложнее, чем я ожидал. Вот и все, что нужно для быстрого продвижения на север.»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 прошло так много времени», усмехнулся Пэн Чжугэнь, глядя на прикованного к постели Хуамянь-цзюня. «Прекрати свои бесконечные жалобы».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Хуамянь-цзюнь приятно рассмеялся: «Неужели я постоянно жалуюсь? Но ты считаешь, что мое общество приятно. Иначе зачем бы ты проводил со мной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«...Заткнись. Даже если твоя компания раздражает, по крайней мере, тебе можно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«Комплимент от ледяного Лидера Ордена Пэн Чжугэня? Я чувствую себя чрезвычайно польщенным!»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лучше было проигнорировать этого раздражающего Хуамянь-цзюня. Он закрыл глаза и сосредоточился на заклинании, которое прокралось в палатку Ту Цайхэ.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мужчина сидел в своей постели. Он ел суп из морских водорослей, который Ся Ань принесла ему 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Чжугэнь терпеливо наблюдал за ним, пока он не пролил ни единой капли, двигаясь с подчеркнутой элегантностью, несмотря на отсутствие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любопытно. Богомол Пэн Чжугэня подкрался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Ту Цайхэ отодвинул прикроватный столик в сторону. Он поднял руку и сформировал несколько ручных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Пэн Чжугэня расширились, он выругался, когда его связь с богомолом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 - спросил Лю Суйе, заметив, как его друг подскочил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Чжугэнь выругался в ответ: «Замолчи. Не перебивай меня». Он снова закрыл глаза и сосредоточился. Он осторожно пробрался сквозь барьер Ту Цайхэ, наконец, восстановив связь со своим богомолом.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мог видеть Ту Цайхэ! Его больше не было в постели. Пэн Чжугэнь осторожно передвинул богомола вокруг палатки и обнаружил, что она пуста. Как такое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цели больше не было видно, Пэн Чжугэнь мог, по крайней мере, воспользоваться шансом свободно осмотреть комнату. Так он и поступил, шаря и копаясь в личных вещах Ту Цайхэ.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аккуратно сложенных мантий, талисманов и других магических инструментов. Казалось,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Чжугэнь неустанно продолжал поиски, пока не наткнулся на маленькую черную удлиненную коробку, которая была тщательно спрятана под кроватью Ту Цайхэ. У него не было никакой возможности открывать кровать с помощью крошечного богомола. Но не было никакой ошибки в тонком следе демонической энергии, которая витала вокруг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просто какая-то демоническая...на самом деле, это была та же самая энергия, которую Пэн Чжугэнь почувствовал, от выпущенной черной стрелы, которую Чэнь Лейке сорвал с полей...!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Чжугэнь поднялся со стула рядом с кроватью Лю Суйе.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предполагаю, что ты нашел что-то интересное. Ты собираешься отчитаться перед моим дядей?»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нет. Мне нужно больше доказательств, но я совершенно уверен, что Ту Цайхэ не невиновен. Будь осторожен с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мило с твоей стороны предупредить меня! Хорошо, я послушаю слова старшего Пэна, пока буду бесполезно валяться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дернулось. У него заканчивалось терпение, когда он имел дело с раздражающим характером Лю Суйе, Пэн Чжугэнь быстро выпутался. Его цель была проста, он хотел выяснить, куда убежал этот загадочный Ту Цайхэ.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быть легко заметить человека, искалеченного слепотой и без руки. Но, вспомнив странные отчеты человека, который следил за поставками вина, Пэн Чжугэнь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 нетерпением броситься к палатке Ту Цайхэ, которая находилась на другой стороне лагеря, и попытался посмотреть, сможет ли он найти признаки следов. Однако такое простое действие, как попасть туда оказалось  намного сложнее совершить,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преграждала толпа. Он заметил хорошенькую девушку верхом на белом коне. Чэнь Лейке был там, чтобы поприветствовать ее вместе с другими, в основном из Ордена Восходящего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 Мастер Чэнь! Ты скучал по Нань Чанг?» Она громко зачирикала, падая в его руки, которые потянулись, чтобы поймать ее. «Были ли здесь проблемы без Нань Чанг? Нань Чанг принесла новости о юге! Вы хотите услышать об этом? Нань Чанг встретилась в своем путешествии с Молодым Мастером Юанем и Святым Мечом из Слоновой Кости. Мне было очень весело!»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Лейке посмеялся над ее выходками и слегка пожурил ее: «Кто дал тебе разрешение покинуть Релинг? У меня такое чувство, что это была не Шестая Старейшина! Что случилось с воспитанием хорошей маленькой ученицы?»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«Бу, Нань Чанг было скучно! Нань Чанг скучает по Молодому Мастеру Чэню!» Она бесстыдно обняла Чэнь Лейке, одновременно переводя взгляд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другие ученики Восходящего Рассвета, казалось, тоже пытались привлечь ее внимание: «Нань-гуньян! Как поживает моя даджи? Она была больна, когда я уходил, так что я беспокоюсь о 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выглядит граница с провинцией Мугуань? Там ведь ничего не происходило, верно? Мой шисюн находится в одной из южных сторожевых башен.»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ответила на их вопросы и даже передала некоторые предметы 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Чжугэнь попытался напомнить себе, что у него есть дела поважнее, но он не мог солгать и сказать, что новости юга его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он оставил дома, подозрительно молчали. А Пэн Чжугэнь, естественно, был частным лицом, которое не часто переписывалось, даже когда он отсутствовал в течение длительного периода времени. Но он уловил поляризующие слухи о том,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признаться, что не знал о том, что происходило в его собственном доме, и он кратко знал о Нань Чанг из прошлого. Было время, когда Пэн Цзипэй ассоциировался с такой потаскушкой.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 Чанг», - прямо назвал он ее. «Итак, ты встречалась с Юанем Сюэланем». Несмотря на то, что они и не были кровными родственниками, они все равно оставались двоюродными братьями. И поэтому ему было уместно расспросить, не проявляя излишних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Чанг оторвалась от Чэнь Лейке и почтительно поклонилась, сложив руки: «Приветствую Лидера Ордена Пэн!» Она одарила его сладкой улыбкой, прежде чем сказать: «Да! Мне удалось встретиться с ним во время моих путешествий. У него все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заходила в мое поместье Скрытого Тумана?»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голову, ее глаза цвета персика изучали его, и на мгновение Пэн Чжугэнь испугался, что она может заметить его беспокойство. Но она никак не прокомментировала это и просто ответила: «К сожалению, нет. Они искали Чжао Фаньюя. Я полагаю, что они направились в Хайшан.»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Чжугэнь вздохнул с облегчением и разочарованием одновременно. «Это так? Я понимаю. Тогда я пойду, у меня есть важные дела.» Он собрался уходить, но остановился и обернулся: «Не перекрывайте дорогу. Это раздражает и неприглядно».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Лейке усмехнулся: «И тебе привет, Лидер Ордена Пэн» сказал он с саркастическим уклоном. Но в любом случае ему не дали ответа, и он смотрел, как Пэн Чжугэнь неторопливо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Лидер Ордена Скрытого Тумана скрылся из виду, он повернулся к Нань Чанг и спросил: «Почему ты солгала?»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Нань Чанг моргнула на него широко раскрытыми невинными глазами: «Разве так не лучше? Мне жаль Лидера Ордена Пэн. Он и так уже в таком напряжении!»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Лейке приподнял бровь, обнимая ее за талию: «Твоя доброта тратится впустую на такого парня, моя милая Сяо Чанг-эр»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 и сладко прильнула к нему: «Может быть! Но мне хотелось быть милой. Нань Чанг тоже может быть милой, тебе не кажется?»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Лейке не был так уверен в этом, но он только улыбнулся и подыграл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палатки Ту Цайхэ не было никаких непосредственных признаков барьера, и Пэн Чжугэнь подозревал, что его можно было почувствовать только изнутри самой палатки. Но его не интересовали вещи Ту Цайхэ, и он хотел найти самого этого человека. Он огляделся и спросил людей, которые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немного, если не считать тех, кто стоял на страже. Большинство заклинателей были заняты либо тренировками поблизости, либо помощью в создании оружия, которое они скоро будут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утверждал, что видел, как Ту Цайхэ выходил из своей палатки, и были шокированы, когда Пэн Чжугэнь сказал им, что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трудно было заметить слепого человека с отсутствующей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так. Ту Цайхэ явно использовал какое-то вводящее в заблуждение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Пэн Чжугэнь не остался без своих собственных инструментов. Он вытащил рассеивающую туман лампу из своего меж пространственного кольца. Люди с любопытством наблюдали за ним, но так как он был Лидером Ордена и они хорошо знали о его личной задаче найти виновника отравления вином, никто не перебивал его и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лампы поднимался аромат ладана, его запах насыщал воздух вокруг него. Он помахал лампой у входа в палатку Ту Цайхэ, пока дым от благовоний не превратился в тонкую,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теперь нужно было сделать Пэн Чжугэню, - это пойти по этому следу, чтобы найти Ту Цайхэ!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