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Я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«Чжао-ге!» - завопил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был рядом, чтобы поймать его, когда Лидер Ордена Чжао покачнулся. Ли Чжэнь быстро бросился к своему шисюну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ужасным, и когда он закашлялся, на его губах появилось еще больше крови. Хуэй Моксян и Чжао Вэйвэй также присоединились к ним. Молодая девушка потянула дядю за одежду, отчаянно пытаясь произнести слова, которые не могли сорваться с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«Ах...устал…» пожаловался Чжао Фанью.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так дальше продолжать, - заметила Хуэй Моксян, - ему нужен отдых.»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 качестве защиты просунул руку между своим шисюном и демоном Хуэй: «Тебе не нужно мне это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разговаривали, снизу донеслось рычание. Вой знакомого голоса нежити привлек внимание Юаня Сюэланя. Это был пронзительный рев Цао Хун. Его лицо мгновенно исказилось от раздражения: «Этот ублюдок все еще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голоса Цао Хун, там были слышны звуки другой нежити. Они топали и стонали этажами ниже, как будто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Пэн Цзипэй все еще прячется здесь! Сумэн,- он повернулся к Святому Мечу из Слоновой Кости, -я собираюсь убить его. Подожди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убежать, Святой Меч из Слоновой Кости схватил его за рукав и скомандовал: «Нет. 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просто позволить ему уйти!» Юань Сюэлань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- сказал Святой Меч из Слоновой Кости, - но не спеши. Подожди, и я помогу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явно озадачен: «Ты... О...Хорошо.» Легкое волнение пробежало по его шее, и он был вынужден отвести взгляд, чтобы сохранить самообладание. Почему он вел себя так по-детски и нетерпеливо? Ответ был ясен. Красная ярость отказывалась полностью утихать и продолжала мерцать в сердце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Сумэн был рядом, он мог игнорировать ее, но на самом деле она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его мало заботили последствия, его волновало, что Лю Сумэн может счесть его неприглядным…Ему было не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вздохнул и убедился, что краем глаза следит за Сюэланем, чтобы убедиться, что он не сбежит и не сделает ничего опрометчивого. Но он позволил своему спутнику пока поразмыслить и снова переключил внимание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Фаньюя было прерывистым и резким. С каждым кашлем извергалось все больше крови. Его веки опустились и все говорило о том, что он скоро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еще была молодая Чжао Вэйвэй, и это делало, по крайней мере, двух человек практически неспособными защитить себя. Святой Меч из Слоновой Кости посмотрел на Хуэй Моксян: «Тебе можно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пошатнулась, ее глаза расширились, но она не спешила говорить. Ли Чжэнь ответил за нее: «Абсолютно нет!» Но Чжао Вэйвэй оттолкнула своего старшего в сторону и вместо этого энергично кивнула Лю Сумэну.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«Вэй-эр», - начал Ли Чжэнь укоризненным тоном, - «Теперь тебе следовало бы узнать ее лучше. Она предательница.»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Вэйвэй только сверкнула глазами и продолжала цепляться за Хуэй Моксян в знак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проигнорировал их препирательства и только ждал ответа Хуэй Моксян. Она колебалась, но, в конце концов, сказала: «Я... ничем не могу подкрепить свои мысли и намерения. Я просто хочу помочь.»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поспешил возразить: «Ты не можешь думать, что ей можно доверять.»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не колебался и сказал: «Я доверяю тебе. Отведи девушку и лидера Ордена Чжао в безопасное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Меч из Слоновой Кости! Это, безусловно, неразумно…»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сохранял спокойствие: «Есть ли более разумное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Своенравного Ветра пожевал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беспокоишься, следуй за ними на своем летающем мече.»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младший ученик Своенравного Ветра все еще испытывал опасения, в конце концов, он согласился на предложение Святого Меча из Слоновой Кости. Вершина Храма Своенравного Ветра на самом деле была окружена мощным барьером, который изгонял все, что приближалось с небес, но уйти через барьер было намного проще. Это было лучше, чем рисковать, возвращаясь вниз через кишащий трупами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превратилась в гигантского ворона, достаточно большого, чтобы Чжао Фанью и его маленькая племянница могли взобраться на спину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отведу их в безопасное место», - Хуэй Моксян ушла с последним обещанием, а Ли Чжэнь последовал за ней. Когда они превратились в очертания далекого голубого неба, Лю Сумэн снова обратил свое внимание на Юаня Сюэланя,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прислонился к одной из колонн, скрестив руки на груди и выразительно нахмурив брови,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вздохнул. По крайней мере, он не сбежал. «Я закончил.»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дернулся, и то, как его губы опустились вниз, было почти умоляющим: «О, хорошо… Тогда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Юань Сюэлань говорил таким робким голосом? Даже Лю Сумэн был ошеломлен. Но он охотно присоединился к нему, так что решил, что это хорошо… Но действительно ли хорошо, что Сюэлань половину времени выглядел как удрученный щенок? Он немного волновался, может быть, поглаживания по голове были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подумать об этом позже. На данный момент у них был еще один насущный вопрос, и это был Пэн Цзипэй и его воскресшая мать. В конце концов, этого ребенка не удалось спасти от самого себя, сокрушался Лю Сумэн.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еще было ужасно любопытно, как он пошел по Пути Дьявола даже под наблюдением Чжао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ниже с широким залом казался обманчиво спокойным, но нельзя было ошибиться в густой возмущенной энергии, которая пронизывала его, как ядовитое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стояла в центре зала. Ее рука снова была прикреплена, но на этот раз не швами. Из того места, где был отрублен отросток, струился зловещий туман. А зияющая дыра на ее шее все еще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гребаный ублюдок», - приветствовал их голос Пэн Цзипэя, эхом разносящийся по залу во всех направлениях, - «Посмотри, что ты сделал с моей бедной мамой!»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мама!?» Юань Сюэлань взвыл на голос Пэн Цзипэя: «Это просто гниющая марионетка! Цао Хун мертва, ты, гребаный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Цао Хун бросилась на них, встретившись с острием меча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донеслось рычание, и еще больше упырей воинов вышли из тени, вооруженные оружием и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были только они вдвоем, Лю Сумэн и Юань Сюэлань, сражавшиеся спина к спине. Духовная энергия Юаня Сюэланя уже была израсходована, усталость грызла его кости. Запас его талисманов был опасно низок, и у него остался только один из тех обиженных, наполненных энергией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 был Лю Сумэн! В его сердце росла ползучая тревога, смешиваясь с гневом и яростью. Он не хотел показывать свою уродливую сторону, но больше не мог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втянулись, и у Юаня Сюэланя даже не хватило духовной энергии, чтобы призвать силу Сайлея, чтобы он не впал в упадок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отчаянии и широко размахивал руками, чтобы привлечь внимание этих тварей. У него не было времени на этих марионеток. Где, черт возьми, был этот бесполезный кукловод!? Его взгляд метнулся по сторонам, отвлекаясь от врагов, стоящих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порез пронзил его предплечье, ногу, но Юаню Сюэланю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был занят стычкой с Цао Хун. Но он чувствовал беспокойство Юаня Сюэланя. «Успокойся, - его стоический голос звучал повелительно, - больше доверяй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стиснул зубы, но бурю в его сердце было трудно унять, особенно когда упыри бросались на него и рубили своими мечами. Ему ничего так не хотелось, как расчленить и разрезать их на куски, пустить кровь и дать выход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Сайлей не достигал своей цели, каждый раз, когда лезвие меча вместо этого вонзалось в плоть Сюэланя, нетерпение вспыхивало красным и горячим. Когда же он сможет вытащить это маленькое дерьмо из своего укрытия...!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Юаня Сюэланя прервались, когда теплая спина прижалась к его спине. На короткое мгновение он почувствовал, как спина Лю Сумэна расширилась и сжалась, прижимаясь к нему, и там, где его собственное сердце было искажено и хаотично, сердце Лю Сумэна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скользнуло в его сторону, и Юань Сюэлань осторожно вывернулся за пределы досягаемости.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волновался, но ему нужно было доверять своему спутнику, верить, что Сюэлань сможет справиться со своими бурными эмоциями и выкарабкаться. В конце концов, он был Юанем Сюэланем.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он сосредоточился на дьяволе перед ним, ужасном воскресшем трупе. Рука, которая была отрублена несколько раз, казалось, только увеличивалась в силе. Сила, с которой она действовала, была настолько велика, что Лю Сумэн мог прочувствовать ударные волны в воздухе каждый раз, когда она наносила удар. Его кости наверняка разлетелись бы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с парированием каждого удара. Его глаза были прикованы к тому черному туману, который исходил от руки. Связь там была тяжелой от негодующей энергии. Лю Сумэн знал, куда ему нужно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подобраться достаточно близко оказалось непростой задачей. Иногда приходилось идти на жертвы и риск. Он приблизился, когда Цао Хун бросилась вперед. Ее рука схватила его за левое плечо, и он проигнорировал хруст под ее хваткой. Его левая рука отпустила меч, но теперь, орудуя им только одной рукой, он мог наклониться вперед, чтобы дотянуться до нее, даже когда был пойман в объятия трупа. Он протянул вперед свой клинок, рассекая черный туман, который соединял отрубленную руку Цао Хун. Миншуй с легкостью его разрезал.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рука снова ослабла, но мощный поток возмущенной энергии также хлынул с такой силой, что хватка трупа ослабла, давая Святому Мечу из Слоновой Кости возможность оттолкнуть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заметил что-то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«Сюэлань», - Лю Сумэн отступил назад, чтобы быть ближе к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Сюэлань, насторожившись, проследил за взглядом Лю Сумэна и увидел труп, который, казалось, странно прятался за спинами остальных, так и не присоединившись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Юаня Сюэланя стали холодными, его намерение убить стало острым. «Я вижу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