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100. Я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«Чжао-ге!» - завопил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был рядом, чтобы поймать его, когда Лидер Ордена Чжао покачнулся. Ли Чжэнь быстро бросился к своему шисюну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ужасным, и когда он закашлялся, на его губах появилось еще больше крови. Хуэй Моксян и Чжао Вэйвэй также присоединились к ним. Молодая девушка потянула дядю за одежду, отчаянно пытаясь произнести слова, которые не могли сорваться с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«Ах...устал…» пожаловался Чжао Фанью.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так дальше продолжать, - заметила Хуэй Моксян, - ему нужен отдых.»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в качестве защиты просунул руку между своим шисюном и демоном Хуэй: «Тебе не нужно мне это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разговаривали, снизу донеслось рычание. Вой знакомого голоса нежити привлек внимание Юаня Сюэланя. Это был пронзительный рев Цао Хун. Его лицо мгновенно исказилось от раздражения: «Этот ублюдок все еще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голоса Цао Хун, там были слышны звуки другой нежити. Они топали и стонали этажами ниже, как будто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Пэн Цзипэй все еще прячется здесь! Сумэн,- он повернулся к Святому Мечу из Слоновой Кости, -я собираюсь убить его. Подожди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убежать, Святой Меч из Слоновой Кости схватил его за рукав и скомандовал: «Нет. Жди.»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просто позволить ему уйти!» Юань Сюэлань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- сказал Святой Меч из Слоновой Кости, - но не спеши. Подожди, и я помогу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был явно озадачен: «Ты... О...Хорошо.» Легкое волнение пробежало по его шее, и он был вынужден отвести взгляд, чтобы сохранить самообладание. Почему он вел себя так по-детски и нетерпеливо? Ответ был ясен. Красная ярость отказывалась полностью утихать и продолжала мерцать в сердце Юаня Сюэланя.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Сумэн был рядом, он мог игнорировать ее, но на самом деле она никуда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его мало заботили последствия, его волновало, что Лю Сумэн может счесть его неприглядным…Ему было не все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вздохнул и убедился, что краем глаза следит за Сюэланем, чтобы убедиться, что он не сбежит и не сделает ничего опрометчивого. Но он позволил своему спутнику пока поразмыслить и снова переключил внимание на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Фаньюя было прерывистым и резким. С каждым кашлем извергалось все больше крови. Его веки опустились и все говорило о том, что он скоро отключится.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еще была молодая Чжао Вэйвэй, и это делало, по крайней мере, двух человек практически неспособными защитить себя. Святой Меч из Слоновой Кости посмотрел на Хуэй Моксян: «Тебе можно доверять?»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Моксян пошатнулась, ее глаза расширились, но она не спешила говорить. Ли Чжэнь ответил за нее: «Абсолютно нет!» Но Чжао Вэйвэй оттолкнула своего старшего в сторону и вместо этого энергично кивнула Лю Сумэну.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«Вэй-эр», - начал Ли Чжэнь укоризненным тоном, - «Теперь тебе следовало бы узнать ее лучше. Она предательница.»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Вэйвэй только сверкнула глазами и продолжала цепляться за Хуэй Моксян в знак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проигнорировал их препирательства и только ждал ответа Хуэй Моксян. Она колебалась, но, в конце концов, сказала: «Я... ничем не могу подкрепить свои мысли и намерения. Я просто хочу помочь.»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поспешил возразить: «Ты не можешь думать, что ей можно доверять.»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не колебался и сказал: «Я доверяю тебе. Отведи девушку и лидера Ордена Чжао в безопасное место.»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Меч из Слоновой Кости! Это, безусловно, неразумно…»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сохранял спокойствие: «Есть ли более разумное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Своенравного Ветра пожевал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беспокоишься, следуй за ними на своем летающем мече.»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младший ученик Своенравного Ветра все еще испытывал опасения, в конце концов, он согласился на предложение Святого Меча из Слоновой Кости. Вершина Храма Своенравного Ветра на самом деле была окружена мощным барьером, который изгонял все, что приближалось с небес, но уйти через барьер было намного проще. Это было лучше, чем рисковать, возвращаясь вниз через кишащий трупами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Моксян превратилась в гигантского ворона, достаточно большого, чтобы Чжао Фанью и его маленькая племянница могли взобраться на спину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отведу их в безопасное место», - Хуэй Моксян ушла с последним обещанием, а Ли Чжэнь последовал за ней. Когда они превратились в очертания далекого голубого неба, Лю Сумэн снова обратил свое внимание на Юаня Сюэланя,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прислонился к одной из колонн, скрестив руки на груди и выразительно нахмурив брови, уставившись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вздохнул. По крайней мере, он не сбежал. «Я закончил.»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дернулся, и то, как его губы опустились вниз, было почти умоляющим: «О, хорошо… Тогда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Юань Сюэлань говорил таким робким голосом? Даже Лю Сумэн был ошеломлен. Но он охотно присоединился к нему, так что решил, что это хорошо… Но действительно ли хорошо, что Сюэлань половину времени выглядел как удрученный щенок? Он немного волновался, может быть, поглаживания по голове были недостаточно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подумать об этом позже. На данный момент у них был еще один насущный вопрос, и это был Пэн Цзипэй и его воскресшая мать. В конце концов, этого ребенка не удалось спасти от самого себя, сокрушался Лю Сумэн.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все еще было ужасно любопытно, как он пошел по Пути Дьявола даже под наблюдением Чжао Фаньюя.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ниже с широким залом казался обманчиво спокойным, но нельзя было ошибиться в густой возмущенной энергии, которая пронизывала его, как ядовитое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 стояла в центре зала. Ее рука снова была прикреплена, но на этот раз не швами. Из того места, где был отрублен отросток, струился зловещий туман. А зияющая дыра на ее шее все еще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гребаный ублюдок», - приветствовал их голос Пэн Цзипэя, эхом разносящийся по залу во всех направлениях, - «Посмотри, что ты сделал с моей бедной мамой!»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мама!?» Юань Сюэлань взвыл на голос Пэн Цзипэя: «Это просто гниющая марионетка! Цао Хун мертва, ты, гребаный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Цао Хун бросилась на них, встретившись с острием меча Лю Сумэна.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донеслось рычание, и еще больше упырей воинов вышли из тени, вооруженные оружием и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были только они вдвоем, Лю Сумэн и Юань Сюэлань, сражавшиеся спина к спине. Духовная энергия Юаня Сюэланя уже была израсходована, усталость грызла его кости. Запас его талисманов был опасно низок, и у него остался только один из тех обиженных, наполненных энергией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с ним был Лю Сумэн! В его сердце росла ползучая тревога, смешиваясь с гневом и яростью. Он не хотел показывать свою уродливую сторону, но больше не мог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втянулись, и у Юаня Сюэланя даже не хватило духовной энергии, чтобы призвать силу Сайлея, чтобы он не впал в упадок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отчаянии и широко размахивал руками, чтобы привлечь внимание этих тварей. У него не было времени на этих марионеток. Где, черт возьми, был этот бесполезный кукловод!? Его взгляд метнулся по сторонам, отвлекаясь от врагов, стоящих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порез пронзил его предплечье, ногу, но Юаню Сюэланю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был занят стычкой с Цао Хун. Но он чувствовал беспокойство Юаня Сюэланя. «Успокойся, - его стоический голос звучал повелительно, - больше доверяй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стиснул зубы, но бурю в его сердце было трудно унять, особенно когда упыри бросались на него и рубили своими мечами. Ему ничего так не хотелось, как расчленить и разрезать их на куски, пустить кровь и дать выход своей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Сайлей не достигал своей цели, каждый раз, когда лезвие меча вместо этого вонзалось в плоть Сюэланя, нетерпение вспыхивало красным и горячим. Когда же он сможет вытащить это маленькое дерьмо из своего укрытия...!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Юаня Сюэланя прервались, когда теплая спина прижалась к его спине. На короткое мгновение он почувствовал, как спина Лю Сумэна расширилась и сжалась, прижимаясь к нему, и там, где его собственное сердце было искажено и хаотично, сердце Лю Сумэна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скользнуло в его сторону, и Юань Сюэлань осторожно вывернулся за пределы досягаемости. Он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волновался, но ему нужно было доверять своему спутнику, верить, что Сюэлань сможет справиться со своими бурными эмоциями и выкарабкаться. В конце концов, он был Юанем Сюэланем.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он сосредоточился на дьяволе перед ним, ужасном воскресшем трупе. Рука, которая была отрублена несколько раз, казалось, только увеличивалась в силе. Сила, с которой она действовала, была настолько велика, что Лю Сумэн мог прочувствовать ударные волны в воздухе каждый раз, когда она наносила удар. Его кости наверняка разлетелись бы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 с парированием каждого удара. Его глаза были прикованы к тому черному туману, который исходил от руки. Связь там была тяжелой от негодующей энергии. Лю Сумэн знал, куда ему нужно 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подобраться достаточно близко оказалось непростой задачей. Иногда приходилось идти на жертвы и риск. Он приблизился, когда Цао Хун бросилась вперед. Ее рука схватила его за левое плечо, и он проигнорировал хруст под ее хваткой. Его левая рука отпустила меч, но теперь, орудуя им только одной рукой, он мог наклониться вперед, чтобы дотянуться до нее, даже когда был пойман в объятия трупа. Он протянул вперед свой клинок, рассекая черный туман, который соединял отрубленную руку Цао Хун. Миншуй с легкостью его разрезал.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рука снова ослабла, но мощный поток возмущенной энергии также хлынул с такой силой, что хватка трупа ослабла, давая Святому Мечу из Слоновой Кости возможность оттолкнуть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заметил что-то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«Сюэлань», - Лю Сумэн отступил назад, чтобы быть ближе к своему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Сюэлань, насторожившись, проследил за взглядом Лю Сумэна и увидел труп, который, казалось, странно прятался за спинами остальных, так и не присоединившись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Юаня Сюэланя стали холодными, его намерение убить стало острым. «Я вижу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