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90. 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свои летающие мечи в тот момент, когда почувствовали всплеск возмущенной энергии. Но когда Лю Сумэн и Юань Сюэлань прибыли в Храм Своенравного Ветра,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криков больше не было, только стонущие звуки, типичные для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были оставлены приоткрытыми.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 опоздали», - фыркнула Хо Тан со своего насеста на ветвях наверху. Она бросила взгляд на храм поверх стен и увидела ковыляющие трупы, усеявшие это место. Странный холод застал ее врасплох, и она больше не чувствовала себя в безопасности на своем маленьком месте на вершине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Тан слетела вниз и уютно устроилась в одежде Лю Сумэна.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действует мощное демоническое заклинание. Просто обычные трупы, ничего слишком сложного для таких, как вы…Хотя. Ну, я не совсем уверена, но внутри может быть что-то жуткое.»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«Жуткое?»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было все, что Хо Тан дала в качестве ответа. К сожалению, ее сила была все еще слишком слабой и нестабильной, чтобы ясно различить то, что она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Тумана не было, но были стонущие тела Заблудших учеников Ордена и Старейшин, бесцельно бродивших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задавался вопросом, был бы похож Скрытый Туман на это, если бы туман не закрывал им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 В Скрытом Тумане было намного больше людей, чем в Своенравном Ветре, когда произошло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мусор…» Юань Сюэлань пришел в ярость, когда его взгляд упал на ужас. Он не сомневался в виновнике этой трагедии, и его бесило, что Пэн Цзипэй действительно зайдет так чертовски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сомкнулись вокруг Сайлея, но рука Лю Сумэна накрыла его руку. Огонь в его сердце мгновенно погас. Ярость Юаня Сюэланя превратилась в стыд: «Я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только покачал головой: «Пока не призывай Сайлей. Я обо всем позабочусь.»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опустил глаза и кивнул, что заставило Лю Сумэна почувствовать необъяснимую жалость. Что...это было? Гигантский щенок, дующийся на него? Святой Меч из Слоновой Кости протянул руку и погладил Юаня Сюэланя по голове, прежде чем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 Юаню Сюэланю не дали возможности задать вопросы о внезапном действии. Он мог только тупо моргать, когда Святой Меч из Слоновой Кости оставил его стоять у ворот. «П-подожди!» Он крикнул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тихо, не привлекая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Юань Сюэлань привык зависеть от Сайлея и почти забыл о множестве заклинаний и талисманов, которые были в его распоряжении. Упс. И поэтому он проверил связывающие заклинания и барьеры на неуклюжих трупах, которые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похоже на то, что Святой Меч из Слоновой Кости срочно нуждался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подавленным, как охотничья собака, оставшаяся без дела. Он мог сидеть и скулить у ног своего хозяина. Должен ли он больше вилять хвостом или смотреть больше щенячьими глазами? Может быть, таким образом, он привлечет больше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внутренне заворчал, ругая себя за то, что думает о таких нелепых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Лю Сумэн быстро расправлялся с любыми трупами, которые осмеливались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передними воротами была причудливая мощеная дорожка, которая петляла через заросли бамбука, с возвышающимся Храмом Своенравного Ветра, который прятался далеко позади. Он был большим и грандиозным, и было время, когда Орден Своенравного Ветра боролся за место среди лучших Орденов в мире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давно миновало, и было очевидно, насколько редки были их враги. По сравнению с неистовыми ордами, с которыми они столкнулись в пещере Скрытого Тумана, случайные трупы, с которыми они сражались, теперь казались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стоило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 еще был Пэн Цзипэй и испорченный труп Цао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каких еще монстров они привели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добрались до храма, который располагался в задней части двора, Лю Сумэн заметил что-то краем глаза. Там была небольшая группа трупов, сгорбившихся над чем-то, царапающихся и дерущихся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любопытная вещь, и Лю Сумэн решил, что ее стоит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отвратительных тварей даже не было шанса осознать, что происходит, прежде чем они были разорваны на части, оставив после себя кучи подергивающейся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там?» - спросил Юань Сюэлань, присоединяясь к Святому Мечу из Слоновой Кости. Когда трупы убрали с дороги, они увидели молодого человека, лежащего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он что, умер?» - с любопытством спросил Юань Сюэлань, опускаясь на колени рядом с молодым человеком, чтобы рассмотреть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зеленое и серое, типичное для его Ордена. На его голове было немного крови, а тонкий слой защитного заклинания едва еще мерцал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подозревал, что если бы они появились мгновением позже, то трупы разрывали бы его плоть. «Он жив.»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Сюэлань, казалось, воспринял это как разрешение дать пощечину юному ученику Своенравного Ветра. Когда это не сработало, он схватил мужчину за воротник и начал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только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Тан недоверчиво уставилась на всю эту сцену. Первый разум, который опомнился был ее, она пронзительно закричала: «Я сомневаюсь, что эти твои нелепые действия сработают.»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прищелкнул языком и закатил глаза: «Не могу сказать, что я не пытался.» Он поставил мужчину обратно на пол и начал рыться в его одежде. Только тогда Святой Меч из Слоновой Кости заговорил: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«Хмм?» Юань Сюэлань что-то напевал, продолжая ощупывать потайные карманы и сумки. Он, по крайней мере, пытался сделать это таким образом, чтобы не снимать с мужчины всю его одежду. Это казалось немного неуместным в присутствии Лю Сумэна. «У этих парней из Своенравного Ветра наверняка найдутся какие-нибудь полезные восстанавливающие таблетки,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Да, но это не оправдывало того, чтобы рыться в одежде лежащего без сознания человека, как вор. «У нас тоже есть укрепляющие таблетки», - сказал Лу Сумэн. И чтобы доказать свою точку зрения, он вытащил одну и опустился на колени, чтобы отдать ее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Что, но это наше…», - заскулил Юань Сюэлань, но не помешал Лю Сумэну скормить ее потерявшему сознание мужчине. Но что-то еще отвлекло его интерес от рытья под одеждой парня из Своенравного Ветра: «О, привет! Я думаю, именно поэтому нашего приятеля здесь не разорвали на куски.»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неуклюже вырезанного счастливого кота из одежды мужчины. Он был сделано не очень искусно, но, вероятно, с большой заботой и любовью. Хотя это определенно была удача, которая позволила ему выжить так долго, как он это сделал. Красноречивая трещина уже была глубокой на невинном маленьком счастливом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заставил мужчину проглотить таблетку, но эффект не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послышался рычащий звук, наполненный возмущенной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Старейшина Своенравного Ветра, женщина, которая не так давно встретила свой конец. В ее мышцах еще не было гнили, и ее лицо казалось почти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трупе было что-то другое, и он не потянулся к ним дикими когтистыми пальцами, а вместо этого поднял свой меч и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нетерпеливо встретил ее своим клинком. Ее сила тоже была необычной, даже для трупа. И Святой Меч из Слоновой Кости сразу же понял, что не сможет одолеть ее одной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 него был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изначально казалось диким замахом, труп изящно маневрировал, чтобы из мощного удара вниз перейти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этого было недостаточно, чтобы бросить вызов навыкам Святого Меча из Слоновой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шорох, когда раздвигали кусты, трава захрустела под ступеньками.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полдюжины этих упырей медленно двинулись вперед, их глаза были острыми, а в руках были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оглянулся через плечо: «Сюэлань.»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кивнул: «Думаю, с этим ничего не поделаешь.» Он сунул руку под мантию, вытащил набор талисманов и обрушил их на демонов, которые их окружали. В то время как упыри сохранили свое мастерство владения мечом и могли реагировать на человеческие движения, они, казалось, меньше опасались талисманов, которые прилипали к их головам и заставляли их запинаться в своих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Оглушение было лишь временным, но Юань Сюэлань не стал тратить время на то, чтобы перевернуть потерявшего сознание мужчину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нацелил свой меч на ближайший труп, используя мгновенное оглушение с максимальным эффектом, и отрубил руку существа с мечом, прежде чем быстро расправиться с ним, прежде чем оно успело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сказать то же самое об остальных окружающих демонах, так как талисманы на их головах начали сгорать черным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оставались поблизости и сбегали в сторону нависшей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несколько трупов, которые пытались противостоять им, но они были мелкой сошкой, которая легко поддалась серебряному лезвию Миншуя и талисманам Юаня Сюэланя.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зеленые ворота были тяжелыми, но в остальном не оказали никакого сопротивления, когда Юань Сюэлань и Лю Сумэн распахнули их. Они быстро закрыли их, выигрывая больше времени у этих трупов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башни, возможно, было не безопаснее,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плотное облако возмущенной энергии. Низкое ворчание и рвущиеся звуки эхом разнеслись по широкому первому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был просторным и широким, в форме квадрата. В центре зала находилась возвышенная сцена с лестницей, которая примыкала к стене зала. Наверху виднелась извилистая деревянная лестница, без сомнения ведущая на более высокие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усеян мертвецами. Их движения, в отличие от существ снаружи, были приостановлены. Кровь была обильна каплями запекшейся крови, которые валялись отвратительными комками на земле, а одежда была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сидела посреди комнаты, где была навалена небольшая кучка трупов. Фигура сгорбилась, деловито набивая морду и разрывая плоть окровавленными зубами. Его глаза были красными и светящимися, переполненными возмущенной энергией, а его одежда, когда-то зеленая, была неузнаваема под слоем крови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ел, не подозревая о двух заклинателях и одном человеке без сознания, которые проникли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уверен, что это хорошая идея…» - проворчал Юань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феникс, который спрятался в одеянии Святого Меча из Слоновой Кости, тоже хотела поделиться своим мнением: «Хм, тот человек, которого вы ищете,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вопрос. Не было никакой причины тратить энергию на демонов, заваленных в Храме Своенравного Ветра, если Чжао Фанью даже не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Лю Сумэна интересовали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информация, которую мог разгласить человек, находящийся в бессознательном состоянии. Конечно, у него было больше идей о том, что произошло, и ему было бы легче привести их к местонахождению Пэн Цзипэя.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тревожно, что они до сих пор не видели никаких следов Цао Хун в окрестностях, и это заставило Лю Сумэна поверить, что Пэн Цзипэя здесь все-таки не было, по крайней мере,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еще кое-что, что его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Бусин Вечной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она спрятана где-то в глубине Храма Своенравного Ветра. Было крайне важно, чтобы они нашли это сокровище раньше, чем их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Лю Сумэна было хорошее предчувствие, что если они найдут Десять Тысяч Бусин Вечной Звезды, то наверняка наткнутся как на своего пропавшего человека, так и на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оставаться в храме», - сказал Лю Сумэн. Он сжал губы, раздумывая, как ему объяснить свои рассуждения. «Сокровище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приподнял бровь: «Сокровище?»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«...придет Пэн Цзипэй.»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уставился на него в ответ. Он не был полностью уверен в том, что говорил Святой Меч из Слоновой Кости, или полностью уверен в его мыслях и рассуждениях. Но это была всего лишь новость о том, что Лю Сумэн был плох в словах и резок в своих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- сказал он, - тебе придется объяснить немного лучше...Но я тебе доверяю.»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посмотрел вниз. Розовый румянец окрасил его щеки от смущения. Ну, он определенно был немного скуп в своих объяснениях. «Десять Тысяч Бусин Вечной Звезды здесь…Чжао Фанью спрятал его в храме. Пэн Цзипэй…придет, чтобы найти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подожди. Там столько всего нужно распаковать, - Юань Сюэлань моргнул.- Как Чжао Фанью ... подожди, нет. Что еще более важно, почему Пэн Цзипэй вообще беспокоится о Десяти Тысячах Бусин Вечной Звезды?»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Сехань и Хуэй Цзыван.»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«Сумэн…» Юань Сюэлань вздохнул и почесал затылок, пытаясь заполнить невысказанные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«...Им это нужно. Причина...не ясна. Но они охотятся за сокровищами…Это то, что я знаю». То, что он знал из своей прошлой жизни. Но истинная причина так и не была раскрыта, даже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подумал об этом. Он не смог придумать никакого убедительного ответа, прежде чем их прервали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